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2019"/>
        <w:gridCol w:w="2168"/>
        <w:gridCol w:w="2009"/>
        <w:gridCol w:w="2278"/>
        <w:gridCol w:w="2319"/>
        <w:gridCol w:w="4517"/>
      </w:tblGrid>
      <w:tr w:rsidR="004F22D5" w:rsidRPr="00393298" w14:paraId="6A4A983B" w14:textId="77777777" w:rsidTr="009874B1">
        <w:trPr>
          <w:trHeight w:val="117"/>
        </w:trPr>
        <w:tc>
          <w:tcPr>
            <w:tcW w:w="2019" w:type="dxa"/>
          </w:tcPr>
          <w:p w14:paraId="6A4A9835" w14:textId="257DF343" w:rsidR="004F22D5" w:rsidRDefault="004F22D5"/>
        </w:tc>
        <w:tc>
          <w:tcPr>
            <w:tcW w:w="2168" w:type="dxa"/>
          </w:tcPr>
          <w:p w14:paraId="6A4A9836" w14:textId="77777777" w:rsidR="004F22D5" w:rsidRPr="00393298" w:rsidRDefault="004F22D5" w:rsidP="00021BC8">
            <w:pPr>
              <w:jc w:val="center"/>
            </w:pPr>
            <w:r w:rsidRPr="00393298">
              <w:t>Term 1</w:t>
            </w:r>
          </w:p>
        </w:tc>
        <w:tc>
          <w:tcPr>
            <w:tcW w:w="2009" w:type="dxa"/>
          </w:tcPr>
          <w:p w14:paraId="6A4A9837" w14:textId="77777777" w:rsidR="004F22D5" w:rsidRPr="00393298" w:rsidRDefault="004F22D5" w:rsidP="00021BC8">
            <w:pPr>
              <w:jc w:val="center"/>
            </w:pPr>
            <w:r w:rsidRPr="00393298">
              <w:t>Term 2</w:t>
            </w:r>
          </w:p>
        </w:tc>
        <w:tc>
          <w:tcPr>
            <w:tcW w:w="2278" w:type="dxa"/>
          </w:tcPr>
          <w:p w14:paraId="6A4A9838" w14:textId="77777777" w:rsidR="004F22D5" w:rsidRPr="00393298" w:rsidRDefault="004F22D5" w:rsidP="00021BC8">
            <w:pPr>
              <w:jc w:val="center"/>
            </w:pPr>
            <w:r w:rsidRPr="00393298">
              <w:t>Term 3</w:t>
            </w:r>
          </w:p>
        </w:tc>
        <w:tc>
          <w:tcPr>
            <w:tcW w:w="2319" w:type="dxa"/>
          </w:tcPr>
          <w:p w14:paraId="6A4A9839" w14:textId="77777777" w:rsidR="004F22D5" w:rsidRPr="00393298" w:rsidRDefault="004F22D5" w:rsidP="00021BC8">
            <w:pPr>
              <w:jc w:val="center"/>
            </w:pPr>
            <w:r w:rsidRPr="00393298">
              <w:t>Term 4</w:t>
            </w:r>
          </w:p>
        </w:tc>
        <w:tc>
          <w:tcPr>
            <w:tcW w:w="4517" w:type="dxa"/>
          </w:tcPr>
          <w:p w14:paraId="6A4A983A" w14:textId="77777777" w:rsidR="004F22D5" w:rsidRPr="00393298" w:rsidRDefault="004F22D5" w:rsidP="00021BC8">
            <w:pPr>
              <w:jc w:val="center"/>
            </w:pPr>
            <w:r w:rsidRPr="00393298">
              <w:t>Terms 5 &amp; 6</w:t>
            </w:r>
          </w:p>
        </w:tc>
      </w:tr>
      <w:tr w:rsidR="004F22D5" w:rsidRPr="00393298" w14:paraId="6A4A9843" w14:textId="77777777" w:rsidTr="009874B1">
        <w:trPr>
          <w:trHeight w:val="239"/>
        </w:trPr>
        <w:tc>
          <w:tcPr>
            <w:tcW w:w="2019" w:type="dxa"/>
          </w:tcPr>
          <w:p w14:paraId="6A4A983C" w14:textId="0E6344C8" w:rsidR="004F22D5" w:rsidRPr="00393298" w:rsidRDefault="004F22D5" w:rsidP="00EC2EA1">
            <w:pPr>
              <w:jc w:val="center"/>
            </w:pPr>
            <w:r w:rsidRPr="00393298">
              <w:t>Yea</w:t>
            </w:r>
            <w:r w:rsidR="00006A22" w:rsidRPr="00393298">
              <w:t>r Group</w:t>
            </w:r>
          </w:p>
          <w:p w14:paraId="6A4A983D" w14:textId="43C0EAB5" w:rsidR="004F22D5" w:rsidRPr="00393298" w:rsidRDefault="004F22D5" w:rsidP="00EC2EA1">
            <w:pPr>
              <w:jc w:val="center"/>
            </w:pPr>
          </w:p>
        </w:tc>
        <w:tc>
          <w:tcPr>
            <w:tcW w:w="2168" w:type="dxa"/>
          </w:tcPr>
          <w:p w14:paraId="6A4A983E" w14:textId="77777777" w:rsidR="004F22D5" w:rsidRPr="00393298" w:rsidRDefault="004F22D5" w:rsidP="00021BC8">
            <w:pPr>
              <w:jc w:val="center"/>
            </w:pPr>
            <w:r w:rsidRPr="00393298">
              <w:t xml:space="preserve">Change </w:t>
            </w:r>
            <w:proofErr w:type="gramStart"/>
            <w:r w:rsidRPr="00393298">
              <w:t>For</w:t>
            </w:r>
            <w:proofErr w:type="gramEnd"/>
            <w:r w:rsidRPr="00393298">
              <w:t xml:space="preserve"> The Better?</w:t>
            </w:r>
          </w:p>
        </w:tc>
        <w:tc>
          <w:tcPr>
            <w:tcW w:w="2009" w:type="dxa"/>
          </w:tcPr>
          <w:p w14:paraId="6A4A983F" w14:textId="77777777" w:rsidR="004F22D5" w:rsidRPr="00393298" w:rsidRDefault="004F22D5" w:rsidP="00C937E0">
            <w:pPr>
              <w:jc w:val="center"/>
            </w:pPr>
            <w:r w:rsidRPr="00393298">
              <w:t>What Have they taught Us?</w:t>
            </w:r>
          </w:p>
        </w:tc>
        <w:tc>
          <w:tcPr>
            <w:tcW w:w="2278" w:type="dxa"/>
          </w:tcPr>
          <w:p w14:paraId="6A4A9840" w14:textId="77777777" w:rsidR="004F22D5" w:rsidRPr="00393298" w:rsidRDefault="004F22D5" w:rsidP="00C937E0">
            <w:pPr>
              <w:jc w:val="center"/>
            </w:pPr>
            <w:r w:rsidRPr="00393298">
              <w:t xml:space="preserve">Where Would We Be Without Water? </w:t>
            </w:r>
          </w:p>
        </w:tc>
        <w:tc>
          <w:tcPr>
            <w:tcW w:w="2319" w:type="dxa"/>
          </w:tcPr>
          <w:p w14:paraId="6A4A9841" w14:textId="77777777" w:rsidR="004F22D5" w:rsidRPr="00393298" w:rsidRDefault="004F22D5" w:rsidP="00021BC8">
            <w:pPr>
              <w:jc w:val="center"/>
            </w:pPr>
            <w:r w:rsidRPr="00393298">
              <w:t>Healthy Body, Healthy Minds</w:t>
            </w:r>
          </w:p>
        </w:tc>
        <w:tc>
          <w:tcPr>
            <w:tcW w:w="4517" w:type="dxa"/>
          </w:tcPr>
          <w:p w14:paraId="6A4A9842" w14:textId="77777777" w:rsidR="004F22D5" w:rsidRPr="00393298" w:rsidRDefault="004F22D5" w:rsidP="00021BC8">
            <w:pPr>
              <w:jc w:val="center"/>
            </w:pPr>
            <w:r w:rsidRPr="00393298">
              <w:t>Our Beautiful World</w:t>
            </w:r>
          </w:p>
        </w:tc>
      </w:tr>
      <w:tr w:rsidR="006876BD" w:rsidRPr="00393298" w14:paraId="731D6BF2" w14:textId="77777777" w:rsidTr="006876BD">
        <w:trPr>
          <w:trHeight w:val="870"/>
        </w:trPr>
        <w:tc>
          <w:tcPr>
            <w:tcW w:w="2019" w:type="dxa"/>
            <w:shd w:val="clear" w:color="auto" w:fill="FFCCFF"/>
          </w:tcPr>
          <w:p w14:paraId="554D9DC9" w14:textId="32BFC5F9" w:rsidR="006876BD" w:rsidRPr="00393298" w:rsidRDefault="006876BD" w:rsidP="0050365D">
            <w:r>
              <w:t>EYFS</w:t>
            </w:r>
          </w:p>
        </w:tc>
        <w:tc>
          <w:tcPr>
            <w:tcW w:w="2168" w:type="dxa"/>
            <w:shd w:val="clear" w:color="auto" w:fill="FF99FF"/>
          </w:tcPr>
          <w:p w14:paraId="1DAB09A7" w14:textId="7BAB3A85" w:rsidR="006876BD" w:rsidRPr="00393298" w:rsidRDefault="006876BD" w:rsidP="005036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99FF"/>
          </w:tcPr>
          <w:p w14:paraId="459E1925" w14:textId="751815B7" w:rsidR="006876BD" w:rsidRPr="00393298" w:rsidRDefault="00657742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Structures - Construction</w:t>
            </w:r>
          </w:p>
        </w:tc>
        <w:tc>
          <w:tcPr>
            <w:tcW w:w="2278" w:type="dxa"/>
            <w:shd w:val="clear" w:color="auto" w:fill="FF99FF"/>
          </w:tcPr>
          <w:p w14:paraId="5D37733C" w14:textId="2A108B31" w:rsidR="006876BD" w:rsidRPr="00657742" w:rsidRDefault="006876B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57742">
              <w:rPr>
                <w:rFonts w:cstheme="minorHAnsi"/>
                <w:b/>
                <w:color w:val="FF0000"/>
                <w:sz w:val="20"/>
                <w:szCs w:val="20"/>
              </w:rPr>
              <w:t>Joining- gluing, weaving</w:t>
            </w:r>
            <w:r w:rsidR="00657742">
              <w:rPr>
                <w:rFonts w:cstheme="minorHAnsi"/>
                <w:b/>
                <w:color w:val="FF0000"/>
                <w:sz w:val="20"/>
                <w:szCs w:val="20"/>
              </w:rPr>
              <w:t>, taping</w:t>
            </w:r>
          </w:p>
        </w:tc>
        <w:tc>
          <w:tcPr>
            <w:tcW w:w="2319" w:type="dxa"/>
            <w:shd w:val="clear" w:color="auto" w:fill="FF99FF"/>
          </w:tcPr>
          <w:p w14:paraId="17025105" w14:textId="77777777" w:rsidR="006876BD" w:rsidRDefault="006876B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Food</w:t>
            </w:r>
          </w:p>
          <w:p w14:paraId="334CB9FC" w14:textId="677DBF07" w:rsidR="006876BD" w:rsidRPr="00393298" w:rsidRDefault="006876B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Stirring and </w:t>
            </w:r>
            <w:bookmarkStart w:id="0" w:name="_GoBack"/>
            <w:bookmarkEnd w:id="0"/>
            <w:r>
              <w:rPr>
                <w:rFonts w:cstheme="minorHAnsi"/>
                <w:b/>
                <w:color w:val="FF0000"/>
                <w:sz w:val="20"/>
                <w:szCs w:val="20"/>
              </w:rPr>
              <w:t>mixing</w:t>
            </w:r>
          </w:p>
        </w:tc>
        <w:tc>
          <w:tcPr>
            <w:tcW w:w="4517" w:type="dxa"/>
            <w:shd w:val="clear" w:color="auto" w:fill="FF99FF"/>
          </w:tcPr>
          <w:p w14:paraId="2187D5AF" w14:textId="5A7B6F32" w:rsidR="006876BD" w:rsidRPr="00393298" w:rsidRDefault="006876B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0365D" w:rsidRPr="00393298" w14:paraId="6A4A984D" w14:textId="77777777" w:rsidTr="009874B1">
        <w:trPr>
          <w:trHeight w:val="870"/>
        </w:trPr>
        <w:tc>
          <w:tcPr>
            <w:tcW w:w="2019" w:type="dxa"/>
            <w:shd w:val="clear" w:color="auto" w:fill="F7CAAC" w:themeFill="accent2" w:themeFillTint="66"/>
          </w:tcPr>
          <w:p w14:paraId="6A4A9844" w14:textId="77777777" w:rsidR="0050365D" w:rsidRPr="00393298" w:rsidRDefault="0050365D" w:rsidP="0050365D"/>
          <w:p w14:paraId="6A4A9845" w14:textId="77777777" w:rsidR="0050365D" w:rsidRPr="00393298" w:rsidRDefault="0050365D" w:rsidP="0050365D"/>
          <w:p w14:paraId="6A4A9846" w14:textId="1C4BDD85" w:rsidR="0050365D" w:rsidRPr="00393298" w:rsidRDefault="0050365D" w:rsidP="0050365D">
            <w:r w:rsidRPr="00393298">
              <w:t xml:space="preserve">Year </w:t>
            </w:r>
          </w:p>
          <w:p w14:paraId="6A4A9847" w14:textId="7DE97BBE" w:rsidR="0050365D" w:rsidRPr="00393298" w:rsidRDefault="0050365D" w:rsidP="0050365D">
            <w:pPr>
              <w:jc w:val="center"/>
            </w:pPr>
            <w:r w:rsidRPr="00393298">
              <w:t>1</w:t>
            </w:r>
          </w:p>
        </w:tc>
        <w:tc>
          <w:tcPr>
            <w:tcW w:w="2168" w:type="dxa"/>
            <w:shd w:val="clear" w:color="auto" w:fill="F4B083" w:themeFill="accent2" w:themeFillTint="99"/>
          </w:tcPr>
          <w:p w14:paraId="6A4A9848" w14:textId="0807497F" w:rsidR="0050365D" w:rsidRPr="00393298" w:rsidRDefault="0050365D" w:rsidP="005036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4B083" w:themeFill="accent2" w:themeFillTint="99"/>
          </w:tcPr>
          <w:p w14:paraId="6A4A9849" w14:textId="77777777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F4B083" w:themeFill="accent2" w:themeFillTint="99"/>
          </w:tcPr>
          <w:p w14:paraId="3051FFBD" w14:textId="77777777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Structures</w:t>
            </w:r>
          </w:p>
          <w:p w14:paraId="07A33602" w14:textId="77777777" w:rsidR="00D92226" w:rsidRPr="00393298" w:rsidRDefault="0050365D" w:rsidP="00D92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Freestanding structures</w:t>
            </w:r>
            <w:r w:rsidRPr="00393298">
              <w:rPr>
                <w:rFonts w:cstheme="minorHAnsi"/>
                <w:sz w:val="20"/>
                <w:szCs w:val="20"/>
              </w:rPr>
              <w:t xml:space="preserve"> </w:t>
            </w:r>
            <w:r w:rsidR="00D92226" w:rsidRPr="00393298">
              <w:rPr>
                <w:rFonts w:cstheme="minorHAnsi"/>
                <w:b/>
                <w:sz w:val="20"/>
                <w:szCs w:val="20"/>
              </w:rPr>
              <w:t>Whose Home?</w:t>
            </w:r>
          </w:p>
          <w:p w14:paraId="0BEEC137" w14:textId="4A2EFCC0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>The creation of a structure - knowing how to make structures stronger, stiffer and more stable</w:t>
            </w:r>
          </w:p>
          <w:p w14:paraId="6A4A984A" w14:textId="5CF5D6A9" w:rsidR="00D92226" w:rsidRPr="00393298" w:rsidRDefault="00D92226" w:rsidP="00D92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F4B083" w:themeFill="accent2" w:themeFillTint="99"/>
          </w:tcPr>
          <w:p w14:paraId="7F568C91" w14:textId="77777777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Food</w:t>
            </w:r>
          </w:p>
          <w:p w14:paraId="365B9FF2" w14:textId="77777777" w:rsidR="0050365D" w:rsidRPr="00393298" w:rsidRDefault="0050365D" w:rsidP="00D9222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000000" w:themeColor="text1"/>
                <w:sz w:val="20"/>
                <w:szCs w:val="20"/>
              </w:rPr>
              <w:t>Preparing fruit and vegetables</w:t>
            </w:r>
          </w:p>
          <w:p w14:paraId="7413D7C2" w14:textId="77777777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(including cooking and nutrition requirements for KS1)</w:t>
            </w:r>
          </w:p>
          <w:p w14:paraId="1737E4E6" w14:textId="164A01C3" w:rsidR="00C921CC" w:rsidRPr="00393298" w:rsidRDefault="0050365D" w:rsidP="00C921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 xml:space="preserve"> ‘</w:t>
            </w:r>
            <w:r w:rsidR="00C921CC" w:rsidRPr="00393298">
              <w:rPr>
                <w:rFonts w:cstheme="minorHAnsi"/>
                <w:sz w:val="20"/>
                <w:szCs w:val="20"/>
              </w:rPr>
              <w:t>Designing, making and evaluating a fruit snack for a class</w:t>
            </w:r>
          </w:p>
          <w:p w14:paraId="6A4A984B" w14:textId="56550267" w:rsidR="0050365D" w:rsidRPr="00393298" w:rsidRDefault="00C921CC" w:rsidP="00C921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>picnic</w:t>
            </w:r>
          </w:p>
        </w:tc>
        <w:tc>
          <w:tcPr>
            <w:tcW w:w="4517" w:type="dxa"/>
            <w:shd w:val="clear" w:color="auto" w:fill="F4B083" w:themeFill="accent2" w:themeFillTint="99"/>
          </w:tcPr>
          <w:p w14:paraId="2C7BA3B7" w14:textId="77777777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Mechanisms</w:t>
            </w:r>
          </w:p>
          <w:p w14:paraId="1E446F29" w14:textId="4AFA35E7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Sliders and levers</w:t>
            </w:r>
          </w:p>
          <w:p w14:paraId="4BE44F77" w14:textId="372BF0D6" w:rsidR="00D92226" w:rsidRPr="00393298" w:rsidRDefault="00D92226" w:rsidP="00D92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3298">
              <w:rPr>
                <w:rFonts w:cstheme="minorHAnsi"/>
                <w:b/>
                <w:sz w:val="20"/>
                <w:szCs w:val="20"/>
              </w:rPr>
              <w:t>Moving Pictures</w:t>
            </w:r>
          </w:p>
          <w:p w14:paraId="6A4A984C" w14:textId="424F99BC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>Design, create and evaluate ‘</w:t>
            </w:r>
            <w:r w:rsidR="00D92226" w:rsidRPr="00393298">
              <w:rPr>
                <w:rFonts w:cstheme="minorHAnsi"/>
                <w:sz w:val="20"/>
                <w:szCs w:val="20"/>
              </w:rPr>
              <w:t xml:space="preserve">A </w:t>
            </w:r>
            <w:r w:rsidRPr="00393298">
              <w:rPr>
                <w:rFonts w:cstheme="minorHAnsi"/>
                <w:sz w:val="20"/>
                <w:szCs w:val="20"/>
              </w:rPr>
              <w:t>Book’ - learning how to use mechanisms in our products – levers and sliders</w:t>
            </w:r>
          </w:p>
        </w:tc>
      </w:tr>
      <w:tr w:rsidR="0050365D" w:rsidRPr="00393298" w14:paraId="6A4A9858" w14:textId="77777777" w:rsidTr="009874B1">
        <w:trPr>
          <w:trHeight w:val="1300"/>
        </w:trPr>
        <w:tc>
          <w:tcPr>
            <w:tcW w:w="2019" w:type="dxa"/>
            <w:shd w:val="clear" w:color="auto" w:fill="BDD6EE" w:themeFill="accent1" w:themeFillTint="66"/>
          </w:tcPr>
          <w:p w14:paraId="6A4A984E" w14:textId="77777777" w:rsidR="0050365D" w:rsidRPr="00393298" w:rsidRDefault="0050365D" w:rsidP="0050365D"/>
          <w:p w14:paraId="6A4A984F" w14:textId="77777777" w:rsidR="0050365D" w:rsidRPr="00393298" w:rsidRDefault="0050365D" w:rsidP="0050365D"/>
          <w:p w14:paraId="6A4A9850" w14:textId="77777777" w:rsidR="0050365D" w:rsidRPr="00393298" w:rsidRDefault="0050365D" w:rsidP="0050365D"/>
          <w:p w14:paraId="6A4A9851" w14:textId="77777777" w:rsidR="0050365D" w:rsidRPr="00393298" w:rsidRDefault="0050365D" w:rsidP="0050365D"/>
          <w:p w14:paraId="6A4A9852" w14:textId="5A60B13F" w:rsidR="0050365D" w:rsidRPr="00393298" w:rsidRDefault="0050365D" w:rsidP="0050365D">
            <w:pPr>
              <w:jc w:val="center"/>
            </w:pPr>
            <w:r w:rsidRPr="00393298">
              <w:t>Year 2</w:t>
            </w:r>
          </w:p>
        </w:tc>
        <w:tc>
          <w:tcPr>
            <w:tcW w:w="2168" w:type="dxa"/>
            <w:shd w:val="clear" w:color="auto" w:fill="9CC2E5" w:themeFill="accent1" w:themeFillTint="99"/>
          </w:tcPr>
          <w:p w14:paraId="6A4A9853" w14:textId="77777777" w:rsidR="0050365D" w:rsidRPr="00393298" w:rsidRDefault="0050365D" w:rsidP="005036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9CC2E5" w:themeFill="accent1" w:themeFillTint="99"/>
          </w:tcPr>
          <w:p w14:paraId="06175324" w14:textId="77777777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Mechanisms</w:t>
            </w:r>
          </w:p>
          <w:p w14:paraId="47DD43D3" w14:textId="5A382D83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Wheels and axles</w:t>
            </w:r>
          </w:p>
          <w:p w14:paraId="3836E37E" w14:textId="6015165D" w:rsidR="006F64F2" w:rsidRPr="00393298" w:rsidRDefault="006F64F2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000000" w:themeColor="text1"/>
                <w:sz w:val="20"/>
                <w:szCs w:val="20"/>
              </w:rPr>
              <w:t>Let’s look at Vehicles</w:t>
            </w:r>
          </w:p>
          <w:p w14:paraId="6A4A9854" w14:textId="2C673529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 xml:space="preserve">Design, create and evaluate ‘A Car for the </w:t>
            </w:r>
            <w:r w:rsidR="006F64F2" w:rsidRPr="00393298">
              <w:rPr>
                <w:rFonts w:cstheme="minorHAnsi"/>
                <w:sz w:val="20"/>
                <w:szCs w:val="20"/>
              </w:rPr>
              <w:t>alien</w:t>
            </w:r>
            <w:r w:rsidRPr="00393298">
              <w:rPr>
                <w:rFonts w:cstheme="minorHAnsi"/>
                <w:sz w:val="20"/>
                <w:szCs w:val="20"/>
              </w:rPr>
              <w:t>’ selecting from everyday materials –learning how to use mechanisms in our products; wheels and ax</w:t>
            </w:r>
            <w:r w:rsidR="00C921CC" w:rsidRPr="00393298">
              <w:rPr>
                <w:rFonts w:cstheme="minorHAnsi"/>
                <w:sz w:val="20"/>
                <w:szCs w:val="20"/>
              </w:rPr>
              <w:t>les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14:paraId="6A4A9855" w14:textId="5255EFA1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9CC2E5" w:themeFill="accent1" w:themeFillTint="99"/>
          </w:tcPr>
          <w:p w14:paraId="6D966D62" w14:textId="2BC312AB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Food</w:t>
            </w:r>
          </w:p>
          <w:p w14:paraId="75AFE430" w14:textId="548B1C5C" w:rsidR="00D92226" w:rsidRPr="00393298" w:rsidRDefault="00D92226" w:rsidP="00D9222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000000" w:themeColor="text1"/>
                <w:sz w:val="20"/>
                <w:szCs w:val="20"/>
              </w:rPr>
              <w:t>Sandwich Snacks</w:t>
            </w:r>
          </w:p>
          <w:p w14:paraId="3EEF340D" w14:textId="77777777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Preparing fruit and vegetables</w:t>
            </w:r>
          </w:p>
          <w:p w14:paraId="79AC9C7A" w14:textId="77777777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(including cooking and nutrition requirements for KS1)</w:t>
            </w:r>
          </w:p>
          <w:p w14:paraId="6A4A9856" w14:textId="77777777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>Design, create and evaluate a ‘Healthy Lunch Box’</w:t>
            </w:r>
          </w:p>
        </w:tc>
        <w:tc>
          <w:tcPr>
            <w:tcW w:w="4517" w:type="dxa"/>
            <w:shd w:val="clear" w:color="auto" w:fill="9CC2E5" w:themeFill="accent1" w:themeFillTint="99"/>
          </w:tcPr>
          <w:p w14:paraId="2E3CFD1E" w14:textId="2407D410" w:rsidR="0050365D" w:rsidRPr="00393298" w:rsidRDefault="0050365D" w:rsidP="00D9222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FF0000"/>
                <w:sz w:val="20"/>
                <w:szCs w:val="20"/>
              </w:rPr>
              <w:t>Textiles</w:t>
            </w:r>
          </w:p>
          <w:p w14:paraId="2B9DF046" w14:textId="77777777" w:rsidR="006F64F2" w:rsidRPr="00393298" w:rsidRDefault="0050365D" w:rsidP="006F64F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3298">
              <w:rPr>
                <w:rFonts w:cstheme="minorHAnsi"/>
                <w:color w:val="FF0000"/>
                <w:sz w:val="20"/>
                <w:szCs w:val="20"/>
              </w:rPr>
              <w:t>Templates and joining techniques</w:t>
            </w:r>
            <w:r w:rsidR="006F64F2" w:rsidRPr="0039329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B7E2953" w14:textId="7069F30B" w:rsidR="006F64F2" w:rsidRPr="00393298" w:rsidRDefault="006F64F2" w:rsidP="006F64F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3298">
              <w:rPr>
                <w:rFonts w:cstheme="minorHAnsi"/>
                <w:b/>
                <w:color w:val="000000" w:themeColor="text1"/>
                <w:sz w:val="20"/>
                <w:szCs w:val="20"/>
              </w:rPr>
              <w:t>Joining Fabrics</w:t>
            </w:r>
          </w:p>
          <w:p w14:paraId="74C74016" w14:textId="77777777" w:rsidR="0050365D" w:rsidRPr="00393298" w:rsidRDefault="0050365D" w:rsidP="00D9222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A4A9857" w14:textId="6E9AE9EE" w:rsidR="0050365D" w:rsidRPr="00393298" w:rsidRDefault="0050365D" w:rsidP="00D922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3298">
              <w:rPr>
                <w:rFonts w:cstheme="minorHAnsi"/>
                <w:sz w:val="20"/>
                <w:szCs w:val="20"/>
              </w:rPr>
              <w:t>Purse</w:t>
            </w:r>
            <w:r w:rsidR="00137FBC" w:rsidRPr="00393298">
              <w:rPr>
                <w:rFonts w:cstheme="minorHAnsi"/>
                <w:sz w:val="20"/>
                <w:szCs w:val="20"/>
              </w:rPr>
              <w:t>/ Pou</w:t>
            </w:r>
            <w:r w:rsidRPr="00393298">
              <w:rPr>
                <w:rFonts w:cstheme="minorHAnsi"/>
                <w:sz w:val="20"/>
                <w:szCs w:val="20"/>
              </w:rPr>
              <w:t>ch for summer vacation</w:t>
            </w:r>
          </w:p>
        </w:tc>
      </w:tr>
      <w:tr w:rsidR="0050365D" w:rsidRPr="00393298" w14:paraId="6A4A9863" w14:textId="77777777" w:rsidTr="009874B1">
        <w:trPr>
          <w:trHeight w:val="1300"/>
        </w:trPr>
        <w:tc>
          <w:tcPr>
            <w:tcW w:w="2019" w:type="dxa"/>
            <w:shd w:val="clear" w:color="auto" w:fill="FFFFFF" w:themeFill="background1"/>
          </w:tcPr>
          <w:p w14:paraId="6A4A9859" w14:textId="77777777" w:rsidR="0050365D" w:rsidRPr="00393298" w:rsidRDefault="0050365D" w:rsidP="0050365D"/>
          <w:p w14:paraId="6A4A985A" w14:textId="77777777" w:rsidR="0050365D" w:rsidRPr="00393298" w:rsidRDefault="0050365D" w:rsidP="0050365D"/>
          <w:p w14:paraId="6A4A985B" w14:textId="77777777" w:rsidR="0050365D" w:rsidRPr="00393298" w:rsidRDefault="0050365D" w:rsidP="0050365D">
            <w:r w:rsidRPr="00393298">
              <w:t>Key skills</w:t>
            </w:r>
          </w:p>
        </w:tc>
        <w:tc>
          <w:tcPr>
            <w:tcW w:w="13291" w:type="dxa"/>
            <w:gridSpan w:val="5"/>
            <w:shd w:val="clear" w:color="auto" w:fill="FFFFFF" w:themeFill="background1"/>
          </w:tcPr>
          <w:p w14:paraId="6A4A985C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Design purposeful, functional, appealing products for ourselves or others based upon design criteria</w:t>
            </w:r>
          </w:p>
          <w:p w14:paraId="6A4A985D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Generate, develop, model and communicate ideas through talking, drawing, templates, mock-ups and ICT</w:t>
            </w:r>
          </w:p>
          <w:p w14:paraId="6A4A985E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Be able to select from and use a wide range of materials and components, including construction materials, textiles and ingredients, according to their characteristics</w:t>
            </w:r>
          </w:p>
          <w:p w14:paraId="6A4A985F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Know how to use and be able to select from a range of tools and equipment to perform practical tasks </w:t>
            </w:r>
          </w:p>
          <w:p w14:paraId="6A4A9860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Be able to explore and evaluate a range of existing products</w:t>
            </w:r>
          </w:p>
          <w:p w14:paraId="6A4A9861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Evaluate our ideas and products against design criteria</w:t>
            </w:r>
          </w:p>
          <w:p w14:paraId="6A4A9862" w14:textId="77777777" w:rsidR="0050365D" w:rsidRPr="00393298" w:rsidRDefault="0050365D" w:rsidP="005036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lastRenderedPageBreak/>
              <w:t>Be able to use the basic principles of a healthy and varied diet to prepare dishes</w:t>
            </w:r>
          </w:p>
        </w:tc>
      </w:tr>
    </w:tbl>
    <w:p w14:paraId="2667CFB8" w14:textId="06AE2DF8" w:rsidR="00914EF1" w:rsidRPr="00393298" w:rsidRDefault="00914EF1"/>
    <w:p w14:paraId="6326257C" w14:textId="77777777" w:rsidR="009874B1" w:rsidRPr="00393298" w:rsidRDefault="009874B1"/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1418"/>
        <w:gridCol w:w="2650"/>
        <w:gridCol w:w="2170"/>
        <w:gridCol w:w="2268"/>
        <w:gridCol w:w="2268"/>
        <w:gridCol w:w="4536"/>
      </w:tblGrid>
      <w:tr w:rsidR="00EC2EA1" w:rsidRPr="00393298" w14:paraId="6A4A986B" w14:textId="77777777" w:rsidTr="009874B1">
        <w:tc>
          <w:tcPr>
            <w:tcW w:w="1418" w:type="dxa"/>
          </w:tcPr>
          <w:p w14:paraId="6A4A9865" w14:textId="77777777" w:rsidR="00EC2EA1" w:rsidRPr="00393298" w:rsidRDefault="00EC2EA1" w:rsidP="00EC2EA1">
            <w:pPr>
              <w:jc w:val="center"/>
            </w:pPr>
            <w:r w:rsidRPr="00393298">
              <w:t>LKS2</w:t>
            </w:r>
          </w:p>
        </w:tc>
        <w:tc>
          <w:tcPr>
            <w:tcW w:w="2650" w:type="dxa"/>
          </w:tcPr>
          <w:p w14:paraId="6A4A9866" w14:textId="77777777" w:rsidR="00EC2EA1" w:rsidRPr="00393298" w:rsidRDefault="00EC2EA1" w:rsidP="0088113C">
            <w:pPr>
              <w:jc w:val="center"/>
            </w:pPr>
            <w:r w:rsidRPr="00393298">
              <w:t>Term 1</w:t>
            </w:r>
          </w:p>
        </w:tc>
        <w:tc>
          <w:tcPr>
            <w:tcW w:w="2170" w:type="dxa"/>
          </w:tcPr>
          <w:p w14:paraId="6A4A9867" w14:textId="77777777" w:rsidR="00EC2EA1" w:rsidRPr="00393298" w:rsidRDefault="00EC2EA1" w:rsidP="0088113C">
            <w:pPr>
              <w:jc w:val="center"/>
            </w:pPr>
            <w:r w:rsidRPr="00393298">
              <w:t>Term 2</w:t>
            </w:r>
          </w:p>
        </w:tc>
        <w:tc>
          <w:tcPr>
            <w:tcW w:w="2268" w:type="dxa"/>
          </w:tcPr>
          <w:p w14:paraId="6A4A9868" w14:textId="77777777" w:rsidR="00EC2EA1" w:rsidRPr="00393298" w:rsidRDefault="00EC2EA1" w:rsidP="0088113C">
            <w:pPr>
              <w:jc w:val="center"/>
            </w:pPr>
            <w:r w:rsidRPr="00393298">
              <w:t>Term 3</w:t>
            </w:r>
          </w:p>
        </w:tc>
        <w:tc>
          <w:tcPr>
            <w:tcW w:w="2268" w:type="dxa"/>
          </w:tcPr>
          <w:p w14:paraId="6A4A9869" w14:textId="77777777" w:rsidR="00EC2EA1" w:rsidRPr="00393298" w:rsidRDefault="00EC2EA1" w:rsidP="0088113C">
            <w:pPr>
              <w:jc w:val="center"/>
            </w:pPr>
            <w:r w:rsidRPr="00393298">
              <w:t>Term 4</w:t>
            </w:r>
          </w:p>
        </w:tc>
        <w:tc>
          <w:tcPr>
            <w:tcW w:w="4536" w:type="dxa"/>
          </w:tcPr>
          <w:p w14:paraId="6A4A986A" w14:textId="77777777" w:rsidR="00EC2EA1" w:rsidRPr="00393298" w:rsidRDefault="00EC2EA1" w:rsidP="0088113C">
            <w:pPr>
              <w:jc w:val="center"/>
            </w:pPr>
            <w:r w:rsidRPr="00393298">
              <w:t>Terms 5 &amp; 6</w:t>
            </w:r>
          </w:p>
        </w:tc>
      </w:tr>
      <w:tr w:rsidR="008D699D" w:rsidRPr="00393298" w14:paraId="6A4A9873" w14:textId="77777777" w:rsidTr="009874B1">
        <w:tc>
          <w:tcPr>
            <w:tcW w:w="1418" w:type="dxa"/>
          </w:tcPr>
          <w:p w14:paraId="6A4A986D" w14:textId="7D00A0A2" w:rsidR="008D699D" w:rsidRPr="00393298" w:rsidRDefault="008D699D" w:rsidP="0088113C">
            <w:pPr>
              <w:jc w:val="center"/>
            </w:pPr>
          </w:p>
        </w:tc>
        <w:tc>
          <w:tcPr>
            <w:tcW w:w="2650" w:type="dxa"/>
          </w:tcPr>
          <w:p w14:paraId="6A4A986E" w14:textId="77777777" w:rsidR="008D699D" w:rsidRPr="00393298" w:rsidRDefault="008D699D" w:rsidP="0088113C">
            <w:pPr>
              <w:jc w:val="center"/>
            </w:pPr>
            <w:r w:rsidRPr="00393298">
              <w:t xml:space="preserve">Change </w:t>
            </w:r>
            <w:proofErr w:type="gramStart"/>
            <w:r w:rsidRPr="00393298">
              <w:t>For</w:t>
            </w:r>
            <w:proofErr w:type="gramEnd"/>
            <w:r w:rsidRPr="00393298">
              <w:t xml:space="preserve"> The Better?</w:t>
            </w:r>
          </w:p>
        </w:tc>
        <w:tc>
          <w:tcPr>
            <w:tcW w:w="2170" w:type="dxa"/>
          </w:tcPr>
          <w:p w14:paraId="6A4A986F" w14:textId="77777777" w:rsidR="008D699D" w:rsidRPr="00393298" w:rsidRDefault="008D699D" w:rsidP="0088113C">
            <w:pPr>
              <w:jc w:val="center"/>
            </w:pPr>
            <w:r w:rsidRPr="00393298">
              <w:t>What Have they taught Us?</w:t>
            </w:r>
          </w:p>
        </w:tc>
        <w:tc>
          <w:tcPr>
            <w:tcW w:w="2268" w:type="dxa"/>
          </w:tcPr>
          <w:p w14:paraId="6A4A9870" w14:textId="77777777" w:rsidR="008D699D" w:rsidRPr="00393298" w:rsidRDefault="008D699D" w:rsidP="0088113C">
            <w:pPr>
              <w:jc w:val="center"/>
            </w:pPr>
            <w:r w:rsidRPr="00393298">
              <w:t>Where Would We Be Without Water?</w:t>
            </w:r>
          </w:p>
        </w:tc>
        <w:tc>
          <w:tcPr>
            <w:tcW w:w="2268" w:type="dxa"/>
          </w:tcPr>
          <w:p w14:paraId="6A4A9871" w14:textId="77777777" w:rsidR="008D699D" w:rsidRPr="00393298" w:rsidRDefault="008D699D" w:rsidP="0088113C">
            <w:pPr>
              <w:jc w:val="center"/>
            </w:pPr>
            <w:r w:rsidRPr="00393298">
              <w:t>Healthy Body, Healthy Minds</w:t>
            </w:r>
          </w:p>
        </w:tc>
        <w:tc>
          <w:tcPr>
            <w:tcW w:w="4536" w:type="dxa"/>
          </w:tcPr>
          <w:p w14:paraId="6A4A9872" w14:textId="77777777" w:rsidR="008D699D" w:rsidRPr="00393298" w:rsidRDefault="008D699D" w:rsidP="0088113C">
            <w:pPr>
              <w:jc w:val="center"/>
            </w:pPr>
            <w:r w:rsidRPr="00393298">
              <w:t>Our Beautiful World</w:t>
            </w:r>
          </w:p>
        </w:tc>
      </w:tr>
      <w:tr w:rsidR="008D699D" w:rsidRPr="00393298" w14:paraId="6A4A987D" w14:textId="77777777" w:rsidTr="009874B1">
        <w:tc>
          <w:tcPr>
            <w:tcW w:w="1418" w:type="dxa"/>
            <w:shd w:val="clear" w:color="auto" w:fill="C5E0B3" w:themeFill="accent6" w:themeFillTint="66"/>
          </w:tcPr>
          <w:p w14:paraId="6A4A9874" w14:textId="77777777" w:rsidR="008D699D" w:rsidRPr="00393298" w:rsidRDefault="008D699D" w:rsidP="00870833">
            <w:pPr>
              <w:jc w:val="center"/>
            </w:pPr>
          </w:p>
          <w:p w14:paraId="6A4A9875" w14:textId="77777777" w:rsidR="008D699D" w:rsidRPr="00393298" w:rsidRDefault="008D699D" w:rsidP="00870833">
            <w:pPr>
              <w:jc w:val="center"/>
            </w:pPr>
          </w:p>
          <w:p w14:paraId="6A4A9876" w14:textId="77777777" w:rsidR="008D699D" w:rsidRPr="00393298" w:rsidRDefault="008D699D" w:rsidP="00870833">
            <w:pPr>
              <w:jc w:val="center"/>
            </w:pPr>
          </w:p>
          <w:p w14:paraId="6A4A9877" w14:textId="0598EE42" w:rsidR="008D699D" w:rsidRPr="00393298" w:rsidRDefault="00522885" w:rsidP="00870833">
            <w:pPr>
              <w:jc w:val="center"/>
            </w:pPr>
            <w:r w:rsidRPr="00393298">
              <w:t>Year 3</w:t>
            </w:r>
          </w:p>
        </w:tc>
        <w:tc>
          <w:tcPr>
            <w:tcW w:w="2650" w:type="dxa"/>
            <w:shd w:val="clear" w:color="auto" w:fill="A8D08D" w:themeFill="accent6" w:themeFillTint="99"/>
          </w:tcPr>
          <w:p w14:paraId="6C1EEE44" w14:textId="77777777" w:rsidR="003F6596" w:rsidRPr="00393298" w:rsidRDefault="003F6596" w:rsidP="003F659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Structures</w:t>
            </w:r>
          </w:p>
          <w:p w14:paraId="79A7A6C1" w14:textId="77777777" w:rsidR="003F6596" w:rsidRPr="00393298" w:rsidRDefault="003F6596" w:rsidP="003F659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Shell structures</w:t>
            </w:r>
          </w:p>
          <w:p w14:paraId="5E3DDCDE" w14:textId="77777777" w:rsidR="008D0A17" w:rsidRPr="00393298" w:rsidRDefault="00D91CF6" w:rsidP="00D91CF6">
            <w:pPr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Design and construct a Roman aqueduct that really carries water – use of materials according to their functional properties</w:t>
            </w:r>
            <w:r w:rsidR="00C41CE7" w:rsidRPr="00393298">
              <w:rPr>
                <w:sz w:val="20"/>
                <w:szCs w:val="20"/>
              </w:rPr>
              <w:t xml:space="preserve"> </w:t>
            </w:r>
          </w:p>
          <w:p w14:paraId="21385040" w14:textId="77777777" w:rsidR="008D0A17" w:rsidRPr="00393298" w:rsidRDefault="008D0A17" w:rsidP="00D91CF6">
            <w:pPr>
              <w:jc w:val="center"/>
              <w:rPr>
                <w:sz w:val="20"/>
                <w:szCs w:val="20"/>
              </w:rPr>
            </w:pPr>
          </w:p>
          <w:p w14:paraId="19424638" w14:textId="77777777" w:rsidR="008D0A17" w:rsidRPr="00393298" w:rsidRDefault="008D0A17" w:rsidP="00D91CF6">
            <w:pPr>
              <w:jc w:val="center"/>
              <w:rPr>
                <w:sz w:val="20"/>
                <w:szCs w:val="20"/>
              </w:rPr>
            </w:pPr>
          </w:p>
          <w:p w14:paraId="6A4A9878" w14:textId="21F51A9A" w:rsidR="008D699D" w:rsidRPr="00393298" w:rsidRDefault="008D699D" w:rsidP="00D91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8D08D" w:themeFill="accent6" w:themeFillTint="99"/>
          </w:tcPr>
          <w:p w14:paraId="15244E5F" w14:textId="77777777" w:rsidR="008D0A17" w:rsidRPr="00393298" w:rsidRDefault="008D0A17" w:rsidP="008D0A1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Structures</w:t>
            </w:r>
          </w:p>
          <w:p w14:paraId="2CDF4816" w14:textId="77777777" w:rsidR="008D0A17" w:rsidRPr="00393298" w:rsidRDefault="008D0A17" w:rsidP="008D0A1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Shell structures</w:t>
            </w:r>
          </w:p>
          <w:p w14:paraId="0CDD48F7" w14:textId="3BAD24F5" w:rsidR="008D0A17" w:rsidRPr="00393298" w:rsidRDefault="008D0A17" w:rsidP="008D0A17">
            <w:pPr>
              <w:jc w:val="center"/>
              <w:rPr>
                <w:sz w:val="20"/>
                <w:szCs w:val="20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computer-aided design)</w:t>
            </w:r>
            <w:r w:rsidRPr="00393298">
              <w:rPr>
                <w:sz w:val="20"/>
                <w:szCs w:val="20"/>
              </w:rPr>
              <w:t xml:space="preserve"> </w:t>
            </w:r>
          </w:p>
          <w:p w14:paraId="6A4A9879" w14:textId="0BAB96B9" w:rsidR="006F64F2" w:rsidRPr="00393298" w:rsidRDefault="007B65A9" w:rsidP="00870833">
            <w:pPr>
              <w:tabs>
                <w:tab w:val="center" w:pos="977"/>
              </w:tabs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Project- Nets for packaging to sell at the Winter Fayre- </w:t>
            </w:r>
            <w:r w:rsidR="00B25426" w:rsidRPr="00393298">
              <w:rPr>
                <w:sz w:val="20"/>
                <w:szCs w:val="20"/>
              </w:rPr>
              <w:t>See Structures</w:t>
            </w:r>
            <w:r w:rsidRPr="00393298">
              <w:rPr>
                <w:sz w:val="20"/>
                <w:szCs w:val="20"/>
              </w:rPr>
              <w:t xml:space="preserve"> – Shell Structures Planning- computed aided design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F229AB3" w14:textId="77777777" w:rsidR="0080224C" w:rsidRPr="00393298" w:rsidRDefault="0080224C" w:rsidP="00870833">
            <w:pPr>
              <w:jc w:val="center"/>
              <w:rPr>
                <w:sz w:val="20"/>
                <w:szCs w:val="20"/>
              </w:rPr>
            </w:pPr>
          </w:p>
          <w:p w14:paraId="6A4A987A" w14:textId="663F1B84" w:rsidR="008D699D" w:rsidRPr="00393298" w:rsidRDefault="008D699D" w:rsidP="00E31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08BA317D" w14:textId="08F458CB" w:rsidR="00914EF1" w:rsidRPr="00393298" w:rsidRDefault="00914EF1" w:rsidP="008708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Food</w:t>
            </w:r>
          </w:p>
          <w:p w14:paraId="153AB9F7" w14:textId="138B6723" w:rsidR="00870833" w:rsidRPr="00393298" w:rsidRDefault="00870833" w:rsidP="0087083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Dips and Dippers</w:t>
            </w:r>
          </w:p>
          <w:p w14:paraId="6A094D44" w14:textId="289D974C" w:rsidR="00914EF1" w:rsidRPr="00393298" w:rsidRDefault="00914EF1" w:rsidP="008708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Healthy and varied diet</w:t>
            </w:r>
          </w:p>
          <w:p w14:paraId="01E62723" w14:textId="77777777" w:rsidR="00914EF1" w:rsidRPr="00393298" w:rsidRDefault="00914EF1" w:rsidP="008708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cooking and nutrition requirements for KS2)</w:t>
            </w:r>
          </w:p>
          <w:p w14:paraId="6A4A987B" w14:textId="75781FBC" w:rsidR="008D699D" w:rsidRPr="00393298" w:rsidRDefault="00914EF1" w:rsidP="00870833">
            <w:pPr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Using melting and cooling to prepare healthy snacks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6A4A987C" w14:textId="1E0F8FAA" w:rsidR="008D699D" w:rsidRPr="00393298" w:rsidRDefault="008D699D" w:rsidP="00870833">
            <w:pPr>
              <w:jc w:val="center"/>
              <w:rPr>
                <w:sz w:val="20"/>
                <w:szCs w:val="20"/>
              </w:rPr>
            </w:pPr>
          </w:p>
        </w:tc>
      </w:tr>
      <w:tr w:rsidR="008D699D" w:rsidRPr="00393298" w14:paraId="6A4A988B" w14:textId="77777777" w:rsidTr="009874B1">
        <w:tc>
          <w:tcPr>
            <w:tcW w:w="1418" w:type="dxa"/>
            <w:shd w:val="clear" w:color="auto" w:fill="FFE599" w:themeFill="accent4" w:themeFillTint="66"/>
          </w:tcPr>
          <w:p w14:paraId="6A4A987E" w14:textId="77777777" w:rsidR="008D699D" w:rsidRPr="00393298" w:rsidRDefault="008D699D" w:rsidP="00870833">
            <w:pPr>
              <w:jc w:val="center"/>
            </w:pPr>
          </w:p>
          <w:p w14:paraId="6A4A987F" w14:textId="77777777" w:rsidR="008D699D" w:rsidRPr="00393298" w:rsidRDefault="008D699D" w:rsidP="00870833">
            <w:pPr>
              <w:jc w:val="center"/>
            </w:pPr>
          </w:p>
          <w:p w14:paraId="6A4A9880" w14:textId="77777777" w:rsidR="008D699D" w:rsidRPr="00393298" w:rsidRDefault="008D699D" w:rsidP="00870833">
            <w:pPr>
              <w:jc w:val="center"/>
            </w:pPr>
          </w:p>
          <w:p w14:paraId="6A4A9881" w14:textId="77777777" w:rsidR="008D699D" w:rsidRPr="00393298" w:rsidRDefault="008D699D" w:rsidP="00870833">
            <w:pPr>
              <w:jc w:val="center"/>
            </w:pPr>
          </w:p>
          <w:p w14:paraId="6A4A9882" w14:textId="287356E0" w:rsidR="008D699D" w:rsidRPr="00393298" w:rsidRDefault="00522885" w:rsidP="00870833">
            <w:pPr>
              <w:jc w:val="center"/>
            </w:pPr>
            <w:r w:rsidRPr="00393298">
              <w:t>Year 4</w:t>
            </w:r>
          </w:p>
        </w:tc>
        <w:tc>
          <w:tcPr>
            <w:tcW w:w="2650" w:type="dxa"/>
            <w:shd w:val="clear" w:color="auto" w:fill="FFD966" w:themeFill="accent4" w:themeFillTint="99"/>
          </w:tcPr>
          <w:p w14:paraId="6A4A9883" w14:textId="3B54993A" w:rsidR="00D91CF6" w:rsidRPr="00393298" w:rsidRDefault="00D91CF6" w:rsidP="00D91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D966" w:themeFill="accent4" w:themeFillTint="99"/>
          </w:tcPr>
          <w:p w14:paraId="67F96F85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Textiles</w:t>
            </w:r>
          </w:p>
          <w:p w14:paraId="714AFE9C" w14:textId="7DDFA646" w:rsidR="00C921CC" w:rsidRPr="00393298" w:rsidRDefault="00C921CC" w:rsidP="00C921C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2-D shape to 3-D product</w:t>
            </w:r>
          </w:p>
          <w:p w14:paraId="6516A3BA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Bendy Bags</w:t>
            </w:r>
          </w:p>
          <w:p w14:paraId="3093F68E" w14:textId="0457F26B" w:rsidR="00C921CC" w:rsidRPr="00393298" w:rsidRDefault="00C921CC" w:rsidP="00C921CC">
            <w:pPr>
              <w:tabs>
                <w:tab w:val="center" w:pos="977"/>
              </w:tabs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Design and making of a bendy bag decoration from textiles – how do we sew buttons on?</w:t>
            </w:r>
          </w:p>
          <w:p w14:paraId="2B7B3C45" w14:textId="77777777" w:rsidR="00C921CC" w:rsidRPr="00393298" w:rsidRDefault="00C921CC" w:rsidP="00C921CC">
            <w:pPr>
              <w:tabs>
                <w:tab w:val="center" w:pos="977"/>
              </w:tabs>
              <w:jc w:val="center"/>
              <w:rPr>
                <w:sz w:val="20"/>
                <w:szCs w:val="20"/>
              </w:rPr>
            </w:pPr>
          </w:p>
          <w:p w14:paraId="6A4A9884" w14:textId="62963A85" w:rsidR="008D699D" w:rsidRPr="00393298" w:rsidRDefault="008D699D" w:rsidP="00C921CC">
            <w:pPr>
              <w:tabs>
                <w:tab w:val="center" w:pos="97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A4A9888" w14:textId="0B811C2B" w:rsidR="00C921CC" w:rsidRPr="00393298" w:rsidRDefault="00C921CC" w:rsidP="00870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730BA719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Food</w:t>
            </w:r>
          </w:p>
          <w:p w14:paraId="2116559B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Bread</w:t>
            </w:r>
          </w:p>
          <w:p w14:paraId="70DEE7F5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Celebrating culture and seasonality</w:t>
            </w:r>
          </w:p>
          <w:p w14:paraId="32759B3D" w14:textId="77777777" w:rsidR="00C921CC" w:rsidRPr="00393298" w:rsidRDefault="00C921CC" w:rsidP="00C921C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cooking and nutrition requirements for KS2)</w:t>
            </w:r>
          </w:p>
          <w:p w14:paraId="64D1491A" w14:textId="77777777" w:rsidR="00C921CC" w:rsidRPr="00393298" w:rsidRDefault="00C921CC" w:rsidP="00C921CC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Baking – prepare and cook a healthy savoury dish that involves baking</w:t>
            </w:r>
          </w:p>
          <w:p w14:paraId="6A4A9889" w14:textId="258DC928" w:rsidR="008D699D" w:rsidRPr="00393298" w:rsidRDefault="008D699D" w:rsidP="00C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D966" w:themeFill="accent4" w:themeFillTint="99"/>
          </w:tcPr>
          <w:p w14:paraId="72F719EC" w14:textId="77777777" w:rsidR="00914EF1" w:rsidRPr="00393298" w:rsidRDefault="00914EF1" w:rsidP="008708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Electrical Systems</w:t>
            </w:r>
          </w:p>
          <w:p w14:paraId="7D116D65" w14:textId="77777777" w:rsidR="00C921CC" w:rsidRPr="00393298" w:rsidRDefault="00914EF1" w:rsidP="00870833">
            <w:pPr>
              <w:jc w:val="center"/>
              <w:rPr>
                <w:sz w:val="20"/>
                <w:szCs w:val="20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Simple circuits and switches (including programming and control)</w:t>
            </w:r>
            <w:r w:rsidRPr="00393298">
              <w:rPr>
                <w:sz w:val="20"/>
                <w:szCs w:val="20"/>
              </w:rPr>
              <w:t xml:space="preserve"> </w:t>
            </w:r>
          </w:p>
          <w:p w14:paraId="71F248A4" w14:textId="5C03138A" w:rsidR="00914EF1" w:rsidRPr="00393298" w:rsidRDefault="00914EF1" w:rsidP="00870833">
            <w:pPr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A pocket torch – design and construction understanding the use of circuits, switches and bulbs in products</w:t>
            </w:r>
          </w:p>
          <w:p w14:paraId="6A4A988A" w14:textId="51614DF0" w:rsidR="00914EF1" w:rsidRPr="00393298" w:rsidRDefault="00914EF1" w:rsidP="00E378F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7167D" w:rsidRPr="009874B1" w14:paraId="6A4A9898" w14:textId="77777777" w:rsidTr="009874B1">
        <w:tc>
          <w:tcPr>
            <w:tcW w:w="1418" w:type="dxa"/>
            <w:shd w:val="clear" w:color="auto" w:fill="FFFFFF" w:themeFill="background1"/>
          </w:tcPr>
          <w:p w14:paraId="6A4A988C" w14:textId="77777777" w:rsidR="00A7167D" w:rsidRPr="00393298" w:rsidRDefault="00A7167D" w:rsidP="0088113C"/>
          <w:p w14:paraId="6A4A988D" w14:textId="77777777" w:rsidR="00A7167D" w:rsidRPr="00393298" w:rsidRDefault="00A7167D" w:rsidP="0088113C"/>
          <w:p w14:paraId="6A4A988E" w14:textId="77777777" w:rsidR="00A7167D" w:rsidRPr="00393298" w:rsidRDefault="00A7167D" w:rsidP="0088113C">
            <w:r w:rsidRPr="00393298">
              <w:t>Key skills</w:t>
            </w:r>
          </w:p>
          <w:p w14:paraId="6A4A988F" w14:textId="77777777" w:rsidR="00A7167D" w:rsidRPr="00393298" w:rsidRDefault="00A7167D" w:rsidP="0088113C"/>
          <w:p w14:paraId="6A4A9890" w14:textId="77777777" w:rsidR="00A7167D" w:rsidRPr="00393298" w:rsidRDefault="00A7167D" w:rsidP="0088113C"/>
          <w:p w14:paraId="6A4A9891" w14:textId="77777777" w:rsidR="00A7167D" w:rsidRPr="00393298" w:rsidRDefault="00A7167D" w:rsidP="0088113C"/>
        </w:tc>
        <w:tc>
          <w:tcPr>
            <w:tcW w:w="13892" w:type="dxa"/>
            <w:gridSpan w:val="5"/>
            <w:shd w:val="clear" w:color="auto" w:fill="FFFFFF" w:themeFill="background1"/>
          </w:tcPr>
          <w:p w14:paraId="6A4A9892" w14:textId="77777777" w:rsidR="00215487" w:rsidRPr="00393298" w:rsidRDefault="00E7263D" w:rsidP="006B48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lastRenderedPageBreak/>
              <w:t>Develop design criteria to inform the design of innovative, functional, appealing products that are fit for purpose</w:t>
            </w:r>
          </w:p>
          <w:p w14:paraId="6A4A9893" w14:textId="77777777" w:rsidR="00E7263D" w:rsidRPr="00393298" w:rsidRDefault="00E7263D" w:rsidP="006B48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Generate, develop, model and communicate our ideas through discussion, annotated sketches, cross sectional and exploded diagrams</w:t>
            </w:r>
          </w:p>
          <w:p w14:paraId="6A4A9894" w14:textId="77777777" w:rsidR="00E7263D" w:rsidRPr="00393298" w:rsidRDefault="00E7263D" w:rsidP="006B48E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Be able to select from a wide range of materials and </w:t>
            </w:r>
            <w:r w:rsidR="00C64BA8" w:rsidRPr="00393298">
              <w:rPr>
                <w:sz w:val="20"/>
                <w:szCs w:val="20"/>
              </w:rPr>
              <w:t>components including construction materials, textiles and ingredients, according to their functional properties and aesthetic qualities</w:t>
            </w:r>
          </w:p>
          <w:p w14:paraId="6A4A9895" w14:textId="77777777" w:rsidR="006B48EF" w:rsidRPr="00393298" w:rsidRDefault="006B48EF" w:rsidP="006B48E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lastRenderedPageBreak/>
              <w:t>Know how to use and be able to select from a range of tools and equipment to perform practical tasks accurately</w:t>
            </w:r>
          </w:p>
          <w:p w14:paraId="30233C4C" w14:textId="77777777" w:rsidR="00C921CC" w:rsidRPr="00393298" w:rsidRDefault="00C64BA8" w:rsidP="00C921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Evaluate our ideas and products against our own design criteria and consider the views of others to improve our work</w:t>
            </w:r>
          </w:p>
          <w:p w14:paraId="6A53180B" w14:textId="77777777" w:rsidR="00C921CC" w:rsidRPr="00393298" w:rsidRDefault="0069334A" w:rsidP="00B327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Apply the principles of a healthy and varied diet understanding seasonality</w:t>
            </w:r>
          </w:p>
          <w:p w14:paraId="3FCD1386" w14:textId="77777777" w:rsidR="0080224C" w:rsidRPr="009874B1" w:rsidRDefault="0080224C" w:rsidP="0080224C">
            <w:pPr>
              <w:rPr>
                <w:sz w:val="20"/>
                <w:szCs w:val="20"/>
              </w:rPr>
            </w:pPr>
          </w:p>
          <w:p w14:paraId="04C40003" w14:textId="77777777" w:rsidR="0080224C" w:rsidRPr="009874B1" w:rsidRDefault="0080224C" w:rsidP="0080224C">
            <w:pPr>
              <w:rPr>
                <w:sz w:val="20"/>
                <w:szCs w:val="20"/>
              </w:rPr>
            </w:pPr>
          </w:p>
          <w:p w14:paraId="56CFDF0F" w14:textId="77777777" w:rsidR="0080224C" w:rsidRPr="009874B1" w:rsidRDefault="0080224C" w:rsidP="0080224C">
            <w:pPr>
              <w:rPr>
                <w:sz w:val="20"/>
                <w:szCs w:val="20"/>
              </w:rPr>
            </w:pPr>
          </w:p>
          <w:p w14:paraId="31003F16" w14:textId="243D1607" w:rsidR="0080224C" w:rsidRDefault="0080224C" w:rsidP="0080224C">
            <w:pPr>
              <w:rPr>
                <w:sz w:val="20"/>
                <w:szCs w:val="20"/>
              </w:rPr>
            </w:pPr>
          </w:p>
          <w:p w14:paraId="5682DA6A" w14:textId="77777777" w:rsidR="009874B1" w:rsidRPr="009874B1" w:rsidRDefault="009874B1" w:rsidP="0080224C">
            <w:pPr>
              <w:rPr>
                <w:sz w:val="20"/>
                <w:szCs w:val="20"/>
              </w:rPr>
            </w:pPr>
          </w:p>
          <w:p w14:paraId="6A4A9897" w14:textId="7FAD28B9" w:rsidR="0080224C" w:rsidRPr="009874B1" w:rsidRDefault="0080224C" w:rsidP="0080224C">
            <w:pPr>
              <w:rPr>
                <w:sz w:val="20"/>
                <w:szCs w:val="20"/>
              </w:rPr>
            </w:pPr>
          </w:p>
        </w:tc>
      </w:tr>
      <w:tr w:rsidR="00214E59" w:rsidRPr="009874B1" w14:paraId="6A4A98A0" w14:textId="77777777" w:rsidTr="009874B1">
        <w:tc>
          <w:tcPr>
            <w:tcW w:w="1418" w:type="dxa"/>
          </w:tcPr>
          <w:p w14:paraId="6A4A989A" w14:textId="77777777" w:rsidR="00214E59" w:rsidRPr="009874B1" w:rsidRDefault="00214E59" w:rsidP="0088113C">
            <w:pPr>
              <w:jc w:val="center"/>
            </w:pPr>
            <w:r w:rsidRPr="009874B1">
              <w:lastRenderedPageBreak/>
              <w:t>UKS2</w:t>
            </w:r>
          </w:p>
        </w:tc>
        <w:tc>
          <w:tcPr>
            <w:tcW w:w="2650" w:type="dxa"/>
          </w:tcPr>
          <w:p w14:paraId="6A4A989B" w14:textId="77777777" w:rsidR="00214E59" w:rsidRPr="009874B1" w:rsidRDefault="00214E59" w:rsidP="0088113C">
            <w:pPr>
              <w:jc w:val="center"/>
            </w:pPr>
            <w:r w:rsidRPr="009874B1">
              <w:t>Term 1</w:t>
            </w:r>
          </w:p>
        </w:tc>
        <w:tc>
          <w:tcPr>
            <w:tcW w:w="2170" w:type="dxa"/>
          </w:tcPr>
          <w:p w14:paraId="6A4A989C" w14:textId="77777777" w:rsidR="00214E59" w:rsidRPr="009874B1" w:rsidRDefault="00214E59" w:rsidP="0088113C">
            <w:pPr>
              <w:jc w:val="center"/>
            </w:pPr>
            <w:r w:rsidRPr="009874B1">
              <w:t>Term 2</w:t>
            </w:r>
          </w:p>
        </w:tc>
        <w:tc>
          <w:tcPr>
            <w:tcW w:w="2268" w:type="dxa"/>
          </w:tcPr>
          <w:p w14:paraId="6A4A989D" w14:textId="77777777" w:rsidR="00214E59" w:rsidRPr="009874B1" w:rsidRDefault="00214E59" w:rsidP="0088113C">
            <w:pPr>
              <w:jc w:val="center"/>
            </w:pPr>
            <w:r w:rsidRPr="009874B1">
              <w:t>Term 3</w:t>
            </w:r>
          </w:p>
        </w:tc>
        <w:tc>
          <w:tcPr>
            <w:tcW w:w="2268" w:type="dxa"/>
          </w:tcPr>
          <w:p w14:paraId="6A4A989E" w14:textId="77777777" w:rsidR="00214E59" w:rsidRPr="009874B1" w:rsidRDefault="00214E59" w:rsidP="0088113C">
            <w:pPr>
              <w:jc w:val="center"/>
            </w:pPr>
            <w:r w:rsidRPr="009874B1">
              <w:t>Term 4</w:t>
            </w:r>
          </w:p>
        </w:tc>
        <w:tc>
          <w:tcPr>
            <w:tcW w:w="4536" w:type="dxa"/>
          </w:tcPr>
          <w:p w14:paraId="6A4A989F" w14:textId="77777777" w:rsidR="00214E59" w:rsidRPr="009874B1" w:rsidRDefault="00214E59" w:rsidP="0088113C">
            <w:pPr>
              <w:jc w:val="center"/>
            </w:pPr>
            <w:r w:rsidRPr="009874B1">
              <w:t>Terms 5 &amp; 6</w:t>
            </w:r>
          </w:p>
        </w:tc>
      </w:tr>
      <w:tr w:rsidR="00214E59" w:rsidRPr="009874B1" w14:paraId="6A4A98A8" w14:textId="77777777" w:rsidTr="009874B1">
        <w:tc>
          <w:tcPr>
            <w:tcW w:w="1418" w:type="dxa"/>
          </w:tcPr>
          <w:p w14:paraId="6A4A98A2" w14:textId="7A40FD15" w:rsidR="00214E59" w:rsidRPr="009874B1" w:rsidRDefault="00214E59" w:rsidP="0088113C">
            <w:pPr>
              <w:jc w:val="center"/>
            </w:pPr>
          </w:p>
        </w:tc>
        <w:tc>
          <w:tcPr>
            <w:tcW w:w="2650" w:type="dxa"/>
          </w:tcPr>
          <w:p w14:paraId="6A4A98A3" w14:textId="77777777" w:rsidR="00214E59" w:rsidRPr="009874B1" w:rsidRDefault="00214E59" w:rsidP="0088113C">
            <w:pPr>
              <w:jc w:val="center"/>
            </w:pPr>
            <w:r w:rsidRPr="009874B1">
              <w:t xml:space="preserve">Change </w:t>
            </w:r>
            <w:proofErr w:type="gramStart"/>
            <w:r w:rsidRPr="009874B1">
              <w:t>For</w:t>
            </w:r>
            <w:proofErr w:type="gramEnd"/>
            <w:r w:rsidRPr="009874B1">
              <w:t xml:space="preserve"> The Better?</w:t>
            </w:r>
          </w:p>
        </w:tc>
        <w:tc>
          <w:tcPr>
            <w:tcW w:w="2170" w:type="dxa"/>
          </w:tcPr>
          <w:p w14:paraId="6A4A98A4" w14:textId="77777777" w:rsidR="00214E59" w:rsidRPr="009874B1" w:rsidRDefault="00214E59" w:rsidP="0088113C">
            <w:pPr>
              <w:jc w:val="center"/>
            </w:pPr>
            <w:r w:rsidRPr="009874B1">
              <w:t>What Have they taught Us?</w:t>
            </w:r>
          </w:p>
        </w:tc>
        <w:tc>
          <w:tcPr>
            <w:tcW w:w="2268" w:type="dxa"/>
          </w:tcPr>
          <w:p w14:paraId="6A4A98A5" w14:textId="77777777" w:rsidR="00214E59" w:rsidRPr="009874B1" w:rsidRDefault="00214E59" w:rsidP="0088113C">
            <w:pPr>
              <w:jc w:val="center"/>
            </w:pPr>
            <w:r w:rsidRPr="009874B1">
              <w:t>Where Would We Be Without Water?</w:t>
            </w:r>
          </w:p>
        </w:tc>
        <w:tc>
          <w:tcPr>
            <w:tcW w:w="2268" w:type="dxa"/>
          </w:tcPr>
          <w:p w14:paraId="6A4A98A6" w14:textId="77777777" w:rsidR="00214E59" w:rsidRPr="009874B1" w:rsidRDefault="00214E59" w:rsidP="0088113C">
            <w:pPr>
              <w:jc w:val="center"/>
            </w:pPr>
            <w:r w:rsidRPr="009874B1">
              <w:t>Healthy Body, Healthy Minds</w:t>
            </w:r>
          </w:p>
        </w:tc>
        <w:tc>
          <w:tcPr>
            <w:tcW w:w="4536" w:type="dxa"/>
          </w:tcPr>
          <w:p w14:paraId="6A4A98A7" w14:textId="77777777" w:rsidR="00214E59" w:rsidRPr="009874B1" w:rsidRDefault="00214E59" w:rsidP="0088113C">
            <w:pPr>
              <w:jc w:val="center"/>
            </w:pPr>
            <w:r w:rsidRPr="009874B1">
              <w:t>Our Beautiful World</w:t>
            </w:r>
          </w:p>
        </w:tc>
      </w:tr>
      <w:tr w:rsidR="00214E59" w:rsidRPr="009874B1" w14:paraId="6A4A98B4" w14:textId="77777777" w:rsidTr="009874B1">
        <w:tc>
          <w:tcPr>
            <w:tcW w:w="1418" w:type="dxa"/>
            <w:shd w:val="clear" w:color="auto" w:fill="D5DCE4" w:themeFill="text2" w:themeFillTint="33"/>
          </w:tcPr>
          <w:p w14:paraId="6A4A98A9" w14:textId="77777777" w:rsidR="00214E59" w:rsidRPr="009874B1" w:rsidRDefault="00214E59" w:rsidP="0088113C"/>
          <w:p w14:paraId="6A4A98AA" w14:textId="77777777" w:rsidR="00214E59" w:rsidRPr="009874B1" w:rsidRDefault="00214E59" w:rsidP="0088113C"/>
          <w:p w14:paraId="6A4A98AB" w14:textId="77777777" w:rsidR="00214E59" w:rsidRPr="009874B1" w:rsidRDefault="00214E59" w:rsidP="0088113C"/>
          <w:p w14:paraId="6A4A98AC" w14:textId="20207CDF" w:rsidR="00214E59" w:rsidRPr="009874B1" w:rsidRDefault="00522885" w:rsidP="0088113C">
            <w:pPr>
              <w:jc w:val="center"/>
            </w:pPr>
            <w:r w:rsidRPr="009874B1">
              <w:t>Year 5</w:t>
            </w:r>
          </w:p>
        </w:tc>
        <w:tc>
          <w:tcPr>
            <w:tcW w:w="2650" w:type="dxa"/>
            <w:shd w:val="clear" w:color="auto" w:fill="ACB9CA" w:themeFill="text2" w:themeFillTint="66"/>
          </w:tcPr>
          <w:p w14:paraId="6A4A98AD" w14:textId="121E8FA9" w:rsidR="00FE5ED4" w:rsidRPr="00393298" w:rsidRDefault="00AB2CE7" w:rsidP="00311CBB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  <w:shd w:val="clear" w:color="auto" w:fill="ACB9CA" w:themeFill="text2" w:themeFillTint="66"/>
          </w:tcPr>
          <w:p w14:paraId="34324D63" w14:textId="631B6E58" w:rsidR="002E7721" w:rsidRPr="00393298" w:rsidRDefault="00EC342A" w:rsidP="002E77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sz w:val="20"/>
                <w:szCs w:val="20"/>
              </w:rPr>
              <w:t xml:space="preserve"> </w:t>
            </w:r>
            <w:r w:rsidR="002E7721"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Mechanical Systems</w:t>
            </w:r>
          </w:p>
          <w:p w14:paraId="08CFA9B5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 xml:space="preserve">Pulleys or gears </w:t>
            </w:r>
          </w:p>
          <w:p w14:paraId="6A4A98AE" w14:textId="21AE36F5" w:rsidR="00EC342A" w:rsidRPr="00393298" w:rsidRDefault="002E7721" w:rsidP="002E7721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Researching, developing and designing a playground ride for disabled children – How can mechanical systems </w:t>
            </w:r>
            <w:proofErr w:type="spellStart"/>
            <w:r w:rsidRPr="00393298">
              <w:rPr>
                <w:sz w:val="20"/>
                <w:szCs w:val="20"/>
              </w:rPr>
              <w:t>ie</w:t>
            </w:r>
            <w:proofErr w:type="spellEnd"/>
            <w:r w:rsidRPr="00393298">
              <w:rPr>
                <w:sz w:val="20"/>
                <w:szCs w:val="20"/>
              </w:rPr>
              <w:t>. Gears, pulleys, cams levers, linkages help us? Focus on cross sectional and exploded diagrams and use of prototypes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73225D28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Food</w:t>
            </w:r>
          </w:p>
          <w:p w14:paraId="6A9546F9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Healthy and varied diet</w:t>
            </w:r>
          </w:p>
          <w:p w14:paraId="7BD0A99A" w14:textId="77777777" w:rsidR="00C921CC" w:rsidRPr="00393298" w:rsidRDefault="00C921CC" w:rsidP="00C921C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cooking and nutrition requirements for KS2)</w:t>
            </w:r>
          </w:p>
          <w:p w14:paraId="0F076F69" w14:textId="5CBE99DA" w:rsidR="00C921CC" w:rsidRPr="00393298" w:rsidRDefault="00C921CC" w:rsidP="00C921CC">
            <w:pPr>
              <w:jc w:val="center"/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Cooking with water – prepare and cook a savoury dish using water - boiling, steaming</w:t>
            </w:r>
            <w:r w:rsidR="001A1397" w:rsidRPr="00393298">
              <w:rPr>
                <w:sz w:val="20"/>
                <w:szCs w:val="20"/>
              </w:rPr>
              <w:t xml:space="preserve"> (soup)</w:t>
            </w:r>
          </w:p>
          <w:p w14:paraId="5BB59EC1" w14:textId="77777777" w:rsidR="001A1397" w:rsidRPr="00393298" w:rsidRDefault="001A1397" w:rsidP="00C921CC">
            <w:pPr>
              <w:jc w:val="center"/>
              <w:rPr>
                <w:sz w:val="20"/>
                <w:szCs w:val="20"/>
              </w:rPr>
            </w:pPr>
          </w:p>
          <w:p w14:paraId="6A4A98B1" w14:textId="7F815BBF" w:rsidR="00214E59" w:rsidRPr="00393298" w:rsidRDefault="00214E59" w:rsidP="00C92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6A4A98B2" w14:textId="5E941C39" w:rsidR="00C921CC" w:rsidRPr="00393298" w:rsidRDefault="00C921CC" w:rsidP="00914E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CB9CA" w:themeFill="text2" w:themeFillTint="66"/>
          </w:tcPr>
          <w:p w14:paraId="4CE02C4C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Textiles</w:t>
            </w:r>
          </w:p>
          <w:p w14:paraId="4F104630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Combining different fabric shapes</w:t>
            </w:r>
          </w:p>
          <w:p w14:paraId="3E616C77" w14:textId="77777777" w:rsidR="002E7721" w:rsidRPr="00393298" w:rsidRDefault="002E7721" w:rsidP="002E772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computer-aided design)</w:t>
            </w:r>
          </w:p>
          <w:p w14:paraId="3A8AE095" w14:textId="77777777" w:rsidR="002E7721" w:rsidRPr="00393298" w:rsidRDefault="002E7721" w:rsidP="002E7721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 xml:space="preserve">Research, design and construction of a textile project representing the 4 elements earth, fire, air and water – a focus upon aesthetic qualities linked to the Ancient Greek Philosophers </w:t>
            </w:r>
          </w:p>
          <w:p w14:paraId="6A4A98B3" w14:textId="57F77F6C" w:rsidR="00214E59" w:rsidRPr="00393298" w:rsidRDefault="00214E59" w:rsidP="00C921CC">
            <w:pPr>
              <w:rPr>
                <w:sz w:val="20"/>
                <w:szCs w:val="20"/>
              </w:rPr>
            </w:pPr>
          </w:p>
        </w:tc>
      </w:tr>
      <w:tr w:rsidR="00214E59" w:rsidRPr="009874B1" w14:paraId="6A4A98C2" w14:textId="77777777" w:rsidTr="009874B1">
        <w:tc>
          <w:tcPr>
            <w:tcW w:w="1418" w:type="dxa"/>
            <w:shd w:val="clear" w:color="auto" w:fill="DFCDF3"/>
          </w:tcPr>
          <w:p w14:paraId="6A4A98B5" w14:textId="77777777" w:rsidR="00214E59" w:rsidRPr="009874B1" w:rsidRDefault="00214E59" w:rsidP="0088113C"/>
          <w:p w14:paraId="6A4A98B6" w14:textId="77777777" w:rsidR="00214E59" w:rsidRPr="009874B1" w:rsidRDefault="00214E59" w:rsidP="0088113C"/>
          <w:p w14:paraId="6A4A98B7" w14:textId="77777777" w:rsidR="00214E59" w:rsidRPr="009874B1" w:rsidRDefault="00214E59" w:rsidP="0088113C"/>
          <w:p w14:paraId="6A4A98B8" w14:textId="77777777" w:rsidR="00214E59" w:rsidRPr="009874B1" w:rsidRDefault="00214E59" w:rsidP="0088113C"/>
          <w:p w14:paraId="6A4A98B9" w14:textId="2CBAB86D" w:rsidR="00214E59" w:rsidRPr="009874B1" w:rsidRDefault="00522885" w:rsidP="0088113C">
            <w:pPr>
              <w:jc w:val="center"/>
            </w:pPr>
            <w:r w:rsidRPr="009874B1">
              <w:t>Year 6</w:t>
            </w:r>
          </w:p>
        </w:tc>
        <w:tc>
          <w:tcPr>
            <w:tcW w:w="2650" w:type="dxa"/>
            <w:shd w:val="clear" w:color="auto" w:fill="CEB1ED"/>
          </w:tcPr>
          <w:p w14:paraId="3979FAB2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Electrical Systems</w:t>
            </w:r>
          </w:p>
          <w:p w14:paraId="17935044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Alarming Vehicles</w:t>
            </w:r>
          </w:p>
          <w:p w14:paraId="097AECC4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More complex switches and circuits (including programming, monitoring and control)</w:t>
            </w:r>
          </w:p>
          <w:p w14:paraId="6A4A98BA" w14:textId="4BD9C730" w:rsidR="00DF2ACB" w:rsidRPr="00393298" w:rsidRDefault="002E7721" w:rsidP="002E7721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Design, create and evaluate a ‘wire loop game’ – understand the use of circuits and buzzers and/or motors in products.</w:t>
            </w:r>
          </w:p>
        </w:tc>
        <w:tc>
          <w:tcPr>
            <w:tcW w:w="2170" w:type="dxa"/>
            <w:shd w:val="clear" w:color="auto" w:fill="CEB1ED"/>
          </w:tcPr>
          <w:p w14:paraId="6A4A98BB" w14:textId="5A295ADE" w:rsidR="00964BEF" w:rsidRPr="00393298" w:rsidRDefault="00964BEF" w:rsidP="00FE5E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EB1ED"/>
          </w:tcPr>
          <w:p w14:paraId="6A4A98BF" w14:textId="767651F0" w:rsidR="00214E59" w:rsidRPr="00393298" w:rsidRDefault="00214E59" w:rsidP="00881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EB1ED"/>
          </w:tcPr>
          <w:p w14:paraId="0EC0E990" w14:textId="77777777" w:rsidR="00914EF1" w:rsidRPr="00393298" w:rsidRDefault="00914EF1" w:rsidP="00914EF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Food</w:t>
            </w:r>
          </w:p>
          <w:p w14:paraId="19CCF329" w14:textId="77777777" w:rsidR="00914EF1" w:rsidRPr="00393298" w:rsidRDefault="00914EF1" w:rsidP="00914EF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Celebrating culture and seasonality</w:t>
            </w:r>
          </w:p>
          <w:p w14:paraId="6699280F" w14:textId="77777777" w:rsidR="00914EF1" w:rsidRPr="00393298" w:rsidRDefault="00914EF1" w:rsidP="00914EF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(including cooking and nutrition requirements for KS2)</w:t>
            </w:r>
          </w:p>
          <w:p w14:paraId="6A4A98C0" w14:textId="77777777" w:rsidR="000B6663" w:rsidRPr="00393298" w:rsidRDefault="00C339F3" w:rsidP="00214E59">
            <w:pPr>
              <w:rPr>
                <w:sz w:val="20"/>
                <w:szCs w:val="20"/>
              </w:rPr>
            </w:pPr>
            <w:r w:rsidRPr="00393298">
              <w:rPr>
                <w:sz w:val="20"/>
                <w:szCs w:val="20"/>
              </w:rPr>
              <w:t>Grilling – prepare and cook a healthy savoury dish that involves grilling</w:t>
            </w:r>
          </w:p>
        </w:tc>
        <w:tc>
          <w:tcPr>
            <w:tcW w:w="4536" w:type="dxa"/>
            <w:shd w:val="clear" w:color="auto" w:fill="CEB1ED"/>
          </w:tcPr>
          <w:p w14:paraId="4B6624D9" w14:textId="77777777" w:rsidR="002E7721" w:rsidRPr="00393298" w:rsidRDefault="002E7721" w:rsidP="002E772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8A0737F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b/>
                <w:color w:val="FF0000"/>
                <w:sz w:val="18"/>
                <w:szCs w:val="18"/>
              </w:rPr>
              <w:t>Structures</w:t>
            </w:r>
          </w:p>
          <w:p w14:paraId="2E7BA0BC" w14:textId="77777777" w:rsidR="002E7721" w:rsidRPr="00393298" w:rsidRDefault="002E7721" w:rsidP="002E77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3298">
              <w:rPr>
                <w:rFonts w:ascii="Arial" w:hAnsi="Arial" w:cs="Arial"/>
                <w:color w:val="FF0000"/>
                <w:sz w:val="18"/>
                <w:szCs w:val="18"/>
              </w:rPr>
              <w:t>Frame structures</w:t>
            </w:r>
          </w:p>
          <w:p w14:paraId="765E14FB" w14:textId="6DDE622D" w:rsidR="00914EF1" w:rsidRPr="00393298" w:rsidRDefault="002E7721" w:rsidP="002E772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3298">
              <w:rPr>
                <w:sz w:val="20"/>
                <w:szCs w:val="20"/>
              </w:rPr>
              <w:t>Rainforest layers</w:t>
            </w:r>
          </w:p>
          <w:p w14:paraId="6A4A98C1" w14:textId="47B69752" w:rsidR="00914EF1" w:rsidRPr="00393298" w:rsidRDefault="00914EF1" w:rsidP="00914EF1">
            <w:pPr>
              <w:jc w:val="center"/>
              <w:rPr>
                <w:sz w:val="20"/>
                <w:szCs w:val="20"/>
              </w:rPr>
            </w:pPr>
          </w:p>
        </w:tc>
      </w:tr>
      <w:tr w:rsidR="00A7167D" w14:paraId="6A4A98CC" w14:textId="77777777" w:rsidTr="009874B1">
        <w:tc>
          <w:tcPr>
            <w:tcW w:w="1418" w:type="dxa"/>
            <w:shd w:val="clear" w:color="auto" w:fill="FFFFFF" w:themeFill="background1"/>
          </w:tcPr>
          <w:p w14:paraId="6A4A98C3" w14:textId="77777777" w:rsidR="00A7167D" w:rsidRPr="009874B1" w:rsidRDefault="00A7167D" w:rsidP="0088113C"/>
          <w:p w14:paraId="6A4A98C4" w14:textId="77777777" w:rsidR="00A7167D" w:rsidRPr="009874B1" w:rsidRDefault="00A7167D" w:rsidP="0088113C"/>
          <w:p w14:paraId="6A4A98C5" w14:textId="77777777" w:rsidR="00A7167D" w:rsidRPr="009874B1" w:rsidRDefault="00A7167D" w:rsidP="0088113C">
            <w:r w:rsidRPr="009874B1">
              <w:t>Key skills</w:t>
            </w:r>
          </w:p>
        </w:tc>
        <w:tc>
          <w:tcPr>
            <w:tcW w:w="13892" w:type="dxa"/>
            <w:gridSpan w:val="5"/>
            <w:shd w:val="clear" w:color="auto" w:fill="FFFFFF" w:themeFill="background1"/>
          </w:tcPr>
          <w:p w14:paraId="6A4A98C6" w14:textId="77777777" w:rsidR="00A7167D" w:rsidRPr="009874B1" w:rsidRDefault="00E7263D" w:rsidP="00FE5E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>Use research and develop design criteria to inform the design of innovative, functional, appealing products that are fit for purpose and aimed at particular groups or individuals</w:t>
            </w:r>
          </w:p>
          <w:p w14:paraId="6A4A98C7" w14:textId="77777777" w:rsidR="00E7263D" w:rsidRPr="009874B1" w:rsidRDefault="00E7263D" w:rsidP="00FE5E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>Generate, develop, model and communicate our ideas through the use of prototypes, pattern pieces and computer aided design as well as discussion, annotated sketches, cross sectional and exploded diagrams</w:t>
            </w:r>
          </w:p>
          <w:p w14:paraId="6A4A98C8" w14:textId="77777777" w:rsidR="00E7263D" w:rsidRPr="009874B1" w:rsidRDefault="00C64BA8" w:rsidP="00FE5E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>Be able to select from a wide range of materials and components including construction materials, textiles and ingredients, according to their functional properties and aesthetic qualities</w:t>
            </w:r>
          </w:p>
          <w:p w14:paraId="6A4A98C9" w14:textId="77777777" w:rsidR="006B48EF" w:rsidRPr="009874B1" w:rsidRDefault="006B48EF" w:rsidP="00FE5E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>Know how to use and be able to select from a range of tools and equipment to perform practical tasks accurately</w:t>
            </w:r>
          </w:p>
          <w:p w14:paraId="6A4A98CA" w14:textId="77777777" w:rsidR="00C64BA8" w:rsidRPr="009874B1" w:rsidRDefault="00C64BA8" w:rsidP="0011699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>Investigate and analyse a range of existing products</w:t>
            </w:r>
          </w:p>
          <w:p w14:paraId="6A4A98CB" w14:textId="77777777" w:rsidR="0069334A" w:rsidRPr="009874B1" w:rsidRDefault="0069334A" w:rsidP="0011699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874B1">
              <w:rPr>
                <w:sz w:val="20"/>
                <w:szCs w:val="20"/>
              </w:rPr>
              <w:t xml:space="preserve">Apply the principles of a healthy and varied diet knowing how and where a variety of ingredients are grown, reared, caught and processed </w:t>
            </w:r>
          </w:p>
        </w:tc>
      </w:tr>
    </w:tbl>
    <w:p w14:paraId="6A4A98CD" w14:textId="4A3BD177" w:rsidR="00214E59" w:rsidRDefault="00214E59"/>
    <w:p w14:paraId="7AAF5610" w14:textId="06614EBE" w:rsidR="00226B47" w:rsidRDefault="00226B47"/>
    <w:p w14:paraId="5E1691A2" w14:textId="73DFA80E" w:rsidR="00226B47" w:rsidRDefault="00226B47"/>
    <w:sectPr w:rsidR="00226B47" w:rsidSect="00021BC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660C" w14:textId="77777777" w:rsidR="0088113C" w:rsidRDefault="0088113C" w:rsidP="00021BC8">
      <w:pPr>
        <w:spacing w:after="0" w:line="240" w:lineRule="auto"/>
      </w:pPr>
      <w:r>
        <w:separator/>
      </w:r>
    </w:p>
  </w:endnote>
  <w:endnote w:type="continuationSeparator" w:id="0">
    <w:p w14:paraId="373D5198" w14:textId="77777777" w:rsidR="0088113C" w:rsidRDefault="0088113C" w:rsidP="0002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7655" w14:textId="77777777" w:rsidR="0088113C" w:rsidRDefault="0088113C" w:rsidP="00021BC8">
      <w:pPr>
        <w:spacing w:after="0" w:line="240" w:lineRule="auto"/>
      </w:pPr>
      <w:r>
        <w:separator/>
      </w:r>
    </w:p>
  </w:footnote>
  <w:footnote w:type="continuationSeparator" w:id="0">
    <w:p w14:paraId="350ADC7D" w14:textId="77777777" w:rsidR="0088113C" w:rsidRDefault="0088113C" w:rsidP="0002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98D2" w14:textId="77777777" w:rsidR="00021BC8" w:rsidRPr="00FE5ED4" w:rsidRDefault="00021BC8" w:rsidP="00021BC8">
    <w:pPr>
      <w:pStyle w:val="Header"/>
      <w:jc w:val="center"/>
      <w:rPr>
        <w:b/>
      </w:rPr>
    </w:pPr>
    <w:r w:rsidRPr="00FE5ED4">
      <w:rPr>
        <w:b/>
      </w:rPr>
      <w:t>Overview By Subject</w:t>
    </w:r>
  </w:p>
  <w:p w14:paraId="6A4A98D3" w14:textId="77777777" w:rsidR="00021BC8" w:rsidRPr="00FE5ED4" w:rsidRDefault="007D6D1D" w:rsidP="00021BC8">
    <w:pPr>
      <w:pStyle w:val="Header"/>
      <w:rPr>
        <w:b/>
      </w:rPr>
    </w:pPr>
    <w:r>
      <w:rPr>
        <w:b/>
      </w:rPr>
      <w:t xml:space="preserve">Design and </w:t>
    </w:r>
    <w:r w:rsidR="009D7E72">
      <w:rPr>
        <w:b/>
      </w:rPr>
      <w:t>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69CD"/>
    <w:multiLevelType w:val="hybridMultilevel"/>
    <w:tmpl w:val="6E74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211F"/>
    <w:multiLevelType w:val="hybridMultilevel"/>
    <w:tmpl w:val="A3EA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10A9"/>
    <w:multiLevelType w:val="hybridMultilevel"/>
    <w:tmpl w:val="C972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C8"/>
    <w:rsid w:val="00006A22"/>
    <w:rsid w:val="00021BC8"/>
    <w:rsid w:val="00062BEC"/>
    <w:rsid w:val="00090581"/>
    <w:rsid w:val="000B6663"/>
    <w:rsid w:val="0011699B"/>
    <w:rsid w:val="00125255"/>
    <w:rsid w:val="00137FBC"/>
    <w:rsid w:val="00141EC6"/>
    <w:rsid w:val="001756BF"/>
    <w:rsid w:val="001A1397"/>
    <w:rsid w:val="001B4F9F"/>
    <w:rsid w:val="00214E59"/>
    <w:rsid w:val="00215487"/>
    <w:rsid w:val="00226B47"/>
    <w:rsid w:val="00236BFB"/>
    <w:rsid w:val="00252C01"/>
    <w:rsid w:val="002E7721"/>
    <w:rsid w:val="002F76DE"/>
    <w:rsid w:val="00311CBB"/>
    <w:rsid w:val="00362941"/>
    <w:rsid w:val="00393298"/>
    <w:rsid w:val="003F6596"/>
    <w:rsid w:val="00436E6B"/>
    <w:rsid w:val="00471E3F"/>
    <w:rsid w:val="004C377E"/>
    <w:rsid w:val="004D3C5E"/>
    <w:rsid w:val="004F22D5"/>
    <w:rsid w:val="0050365D"/>
    <w:rsid w:val="00522885"/>
    <w:rsid w:val="00571CAF"/>
    <w:rsid w:val="0061091A"/>
    <w:rsid w:val="0061247E"/>
    <w:rsid w:val="006308B9"/>
    <w:rsid w:val="00657742"/>
    <w:rsid w:val="006876BD"/>
    <w:rsid w:val="0069334A"/>
    <w:rsid w:val="006B061C"/>
    <w:rsid w:val="006B48EF"/>
    <w:rsid w:val="006D26F1"/>
    <w:rsid w:val="006E6A88"/>
    <w:rsid w:val="006F64F2"/>
    <w:rsid w:val="0074451D"/>
    <w:rsid w:val="007528F2"/>
    <w:rsid w:val="007848ED"/>
    <w:rsid w:val="007A3521"/>
    <w:rsid w:val="007B308C"/>
    <w:rsid w:val="007B65A9"/>
    <w:rsid w:val="007B7706"/>
    <w:rsid w:val="007D6D1D"/>
    <w:rsid w:val="007D7AB9"/>
    <w:rsid w:val="0080224C"/>
    <w:rsid w:val="00870833"/>
    <w:rsid w:val="0088113C"/>
    <w:rsid w:val="00896602"/>
    <w:rsid w:val="008D0A17"/>
    <w:rsid w:val="008D699D"/>
    <w:rsid w:val="008E2B8B"/>
    <w:rsid w:val="00914EF1"/>
    <w:rsid w:val="00944221"/>
    <w:rsid w:val="0095169A"/>
    <w:rsid w:val="00955488"/>
    <w:rsid w:val="00962416"/>
    <w:rsid w:val="00964BEF"/>
    <w:rsid w:val="009709BF"/>
    <w:rsid w:val="00976F60"/>
    <w:rsid w:val="009874B1"/>
    <w:rsid w:val="009A6717"/>
    <w:rsid w:val="009C71F7"/>
    <w:rsid w:val="009D3D1D"/>
    <w:rsid w:val="009D7E72"/>
    <w:rsid w:val="00A31F75"/>
    <w:rsid w:val="00A7167D"/>
    <w:rsid w:val="00AB2CE7"/>
    <w:rsid w:val="00B17F42"/>
    <w:rsid w:val="00B25426"/>
    <w:rsid w:val="00B311EC"/>
    <w:rsid w:val="00B327E1"/>
    <w:rsid w:val="00B55FB8"/>
    <w:rsid w:val="00BD0DC5"/>
    <w:rsid w:val="00C339F3"/>
    <w:rsid w:val="00C41CE7"/>
    <w:rsid w:val="00C64BA8"/>
    <w:rsid w:val="00C775F2"/>
    <w:rsid w:val="00C8207A"/>
    <w:rsid w:val="00C921CC"/>
    <w:rsid w:val="00C937E0"/>
    <w:rsid w:val="00D12A95"/>
    <w:rsid w:val="00D515F2"/>
    <w:rsid w:val="00D80849"/>
    <w:rsid w:val="00D86138"/>
    <w:rsid w:val="00D87274"/>
    <w:rsid w:val="00D91CF6"/>
    <w:rsid w:val="00D92226"/>
    <w:rsid w:val="00DA4305"/>
    <w:rsid w:val="00DD3BB1"/>
    <w:rsid w:val="00DF2ACB"/>
    <w:rsid w:val="00E11708"/>
    <w:rsid w:val="00E1177E"/>
    <w:rsid w:val="00E13BC8"/>
    <w:rsid w:val="00E31F04"/>
    <w:rsid w:val="00E378F7"/>
    <w:rsid w:val="00E7263D"/>
    <w:rsid w:val="00E9338E"/>
    <w:rsid w:val="00EB58E5"/>
    <w:rsid w:val="00EC2EA1"/>
    <w:rsid w:val="00EC342A"/>
    <w:rsid w:val="00EC3BF9"/>
    <w:rsid w:val="00EE4181"/>
    <w:rsid w:val="00F0181B"/>
    <w:rsid w:val="00F20DD1"/>
    <w:rsid w:val="00F54D67"/>
    <w:rsid w:val="00FA1EC7"/>
    <w:rsid w:val="00FA1F97"/>
    <w:rsid w:val="00FD73F0"/>
    <w:rsid w:val="00FE0197"/>
    <w:rsid w:val="00FE5ED4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9835"/>
  <w15:chartTrackingRefBased/>
  <w15:docId w15:val="{BDA91D46-1BE8-4C32-BB37-7FAFA19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C8"/>
  </w:style>
  <w:style w:type="paragraph" w:styleId="Footer">
    <w:name w:val="footer"/>
    <w:basedOn w:val="Normal"/>
    <w:link w:val="FooterChar"/>
    <w:uiPriority w:val="99"/>
    <w:unhideWhenUsed/>
    <w:rsid w:val="000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C8"/>
  </w:style>
  <w:style w:type="table" w:styleId="TableGrid">
    <w:name w:val="Table Grid"/>
    <w:basedOn w:val="TableNormal"/>
    <w:uiPriority w:val="39"/>
    <w:rsid w:val="0002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2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5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0e981145a3fd268bb4ac84a321997989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78e711b676fcb6ca22d0b45f97adb32b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C32D8-32B0-4F67-8881-C52914B7F4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76f183-a700-452a-8e30-2c143000a1eb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269B1-B41C-469F-8081-A78D97DE6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74B1-BB4C-47B0-90D3-E1241574D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Harrall</dc:creator>
  <cp:keywords/>
  <dc:description/>
  <cp:lastModifiedBy>Ms Walcott-Barnett</cp:lastModifiedBy>
  <cp:revision>2</cp:revision>
  <cp:lastPrinted>2023-08-23T14:15:00Z</cp:lastPrinted>
  <dcterms:created xsi:type="dcterms:W3CDTF">2025-02-04T16:56:00Z</dcterms:created>
  <dcterms:modified xsi:type="dcterms:W3CDTF">2025-02-04T16:56:00Z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100</vt:r8>
  </property>
  <property fmtid="{D5CDD505-2E9C-101B-9397-08002B2CF9AE}" pid="4" name="GrammarlyDocumentId">
    <vt:lpwstr>9fd4cc43a05bca4b2dc5c34be92372a77458afce8134cca6818a1742a63e5fa9</vt:lpwstr>
  </property>
  <property fmtid="{D5CDD505-2E9C-101B-9397-08002B2CF9AE}" pid="5" name="MediaServiceImageTags">
    <vt:lpwstr/>
  </property>
</Properties>
</file>