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41CE" w14:textId="5CD4C694" w:rsidR="0021412C" w:rsidRDefault="004E7840" w:rsidP="004E7840">
      <w:pPr>
        <w:jc w:val="center"/>
        <w:rPr>
          <w:b/>
          <w:sz w:val="24"/>
          <w:szCs w:val="24"/>
          <w:u w:val="single"/>
        </w:rPr>
      </w:pPr>
      <w:r w:rsidRPr="004E7840">
        <w:rPr>
          <w:b/>
          <w:sz w:val="24"/>
          <w:szCs w:val="24"/>
          <w:u w:val="single"/>
        </w:rPr>
        <w:t>English Text Overview 2022-2023</w:t>
      </w:r>
    </w:p>
    <w:tbl>
      <w:tblPr>
        <w:tblStyle w:val="TableGrid"/>
        <w:tblpPr w:leftFromText="180" w:rightFromText="180" w:vertAnchor="page" w:horzAnchor="margin" w:tblpXSpec="center" w:tblpY="1831"/>
        <w:tblW w:w="23296" w:type="dxa"/>
        <w:tblLook w:val="04A0" w:firstRow="1" w:lastRow="0" w:firstColumn="1" w:lastColumn="0" w:noHBand="0" w:noVBand="1"/>
      </w:tblPr>
      <w:tblGrid>
        <w:gridCol w:w="865"/>
        <w:gridCol w:w="3738"/>
        <w:gridCol w:w="3739"/>
        <w:gridCol w:w="3738"/>
        <w:gridCol w:w="3739"/>
        <w:gridCol w:w="3738"/>
        <w:gridCol w:w="3739"/>
      </w:tblGrid>
      <w:tr w:rsidR="004E7840" w:rsidRPr="004E7840" w14:paraId="4C4B7EFC" w14:textId="77777777" w:rsidTr="004E7840">
        <w:trPr>
          <w:trHeight w:val="148"/>
        </w:trPr>
        <w:tc>
          <w:tcPr>
            <w:tcW w:w="865" w:type="dxa"/>
          </w:tcPr>
          <w:p w14:paraId="40F9A538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3738" w:type="dxa"/>
            <w:shd w:val="clear" w:color="auto" w:fill="A6A6A6" w:themeFill="background1" w:themeFillShade="A6"/>
          </w:tcPr>
          <w:p w14:paraId="44442511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Term 1 – Archaic Texts</w:t>
            </w:r>
          </w:p>
        </w:tc>
        <w:tc>
          <w:tcPr>
            <w:tcW w:w="3739" w:type="dxa"/>
            <w:shd w:val="clear" w:color="auto" w:fill="A6A6A6" w:themeFill="background1" w:themeFillShade="A6"/>
          </w:tcPr>
          <w:p w14:paraId="054EE135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 xml:space="preserve">Term 2 – Narratively Complex Texts </w:t>
            </w:r>
          </w:p>
        </w:tc>
        <w:tc>
          <w:tcPr>
            <w:tcW w:w="3738" w:type="dxa"/>
            <w:shd w:val="clear" w:color="auto" w:fill="A6A6A6" w:themeFill="background1" w:themeFillShade="A6"/>
          </w:tcPr>
          <w:p w14:paraId="3E227489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Term 3 – Non-linear Texts</w:t>
            </w:r>
          </w:p>
        </w:tc>
        <w:tc>
          <w:tcPr>
            <w:tcW w:w="3739" w:type="dxa"/>
            <w:shd w:val="clear" w:color="auto" w:fill="A6A6A6" w:themeFill="background1" w:themeFillShade="A6"/>
          </w:tcPr>
          <w:p w14:paraId="4ADD9425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Term 4 – Figurative/Symbolic Texts</w:t>
            </w:r>
          </w:p>
        </w:tc>
        <w:tc>
          <w:tcPr>
            <w:tcW w:w="3738" w:type="dxa"/>
            <w:shd w:val="clear" w:color="auto" w:fill="A6A6A6" w:themeFill="background1" w:themeFillShade="A6"/>
          </w:tcPr>
          <w:p w14:paraId="31892A41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Term 5 – Resistant Texts</w:t>
            </w:r>
          </w:p>
        </w:tc>
        <w:tc>
          <w:tcPr>
            <w:tcW w:w="3739" w:type="dxa"/>
            <w:shd w:val="clear" w:color="auto" w:fill="A6A6A6" w:themeFill="background1" w:themeFillShade="A6"/>
          </w:tcPr>
          <w:p w14:paraId="7626DF25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Term 6 – Resistant Texts</w:t>
            </w:r>
          </w:p>
        </w:tc>
      </w:tr>
      <w:tr w:rsidR="004E7840" w:rsidRPr="004E7840" w14:paraId="53524EC5" w14:textId="77777777" w:rsidTr="004E7840">
        <w:trPr>
          <w:trHeight w:val="109"/>
        </w:trPr>
        <w:tc>
          <w:tcPr>
            <w:tcW w:w="865" w:type="dxa"/>
            <w:vMerge w:val="restart"/>
          </w:tcPr>
          <w:p w14:paraId="07535CCC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3738" w:type="dxa"/>
          </w:tcPr>
          <w:p w14:paraId="241BAA0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Where the Wild Things Are – Maurice Sendak</w:t>
            </w:r>
          </w:p>
          <w:p w14:paraId="5456463A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Pumpkin Soup – Helen Cooper</w:t>
            </w:r>
          </w:p>
          <w:p w14:paraId="0CD0F2B2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</w:p>
        </w:tc>
        <w:tc>
          <w:tcPr>
            <w:tcW w:w="3739" w:type="dxa"/>
          </w:tcPr>
          <w:p w14:paraId="46FB3F0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 xml:space="preserve">The Day </w:t>
            </w:r>
            <w:proofErr w:type="gramStart"/>
            <w:r w:rsidRPr="004E7840">
              <w:rPr>
                <w:sz w:val="18"/>
                <w:szCs w:val="18"/>
              </w:rPr>
              <w:t>The</w:t>
            </w:r>
            <w:proofErr w:type="gramEnd"/>
            <w:r w:rsidRPr="004E7840">
              <w:rPr>
                <w:sz w:val="18"/>
                <w:szCs w:val="18"/>
              </w:rPr>
              <w:t xml:space="preserve"> Crayons Quit – Oliver Jeffers</w:t>
            </w:r>
          </w:p>
          <w:p w14:paraId="2FAEABE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The True Story of The Three Little Pigs</w:t>
            </w:r>
          </w:p>
        </w:tc>
        <w:tc>
          <w:tcPr>
            <w:tcW w:w="3738" w:type="dxa"/>
          </w:tcPr>
          <w:p w14:paraId="5B051F5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 xml:space="preserve">The Stinky Cheese Man and Other Fairly Stupid Tales – John </w:t>
            </w:r>
            <w:proofErr w:type="spellStart"/>
            <w:r w:rsidRPr="004E7840">
              <w:rPr>
                <w:sz w:val="18"/>
                <w:szCs w:val="18"/>
              </w:rPr>
              <w:t>Scieszka</w:t>
            </w:r>
            <w:proofErr w:type="spellEnd"/>
          </w:p>
        </w:tc>
        <w:tc>
          <w:tcPr>
            <w:tcW w:w="3739" w:type="dxa"/>
          </w:tcPr>
          <w:p w14:paraId="6E8F704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The Owl Who Was Afraid of the Dark – Jill Tomlinson</w:t>
            </w:r>
          </w:p>
        </w:tc>
        <w:tc>
          <w:tcPr>
            <w:tcW w:w="3738" w:type="dxa"/>
          </w:tcPr>
          <w:p w14:paraId="0FD3CF7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rFonts w:cs="Calibri"/>
                <w:color w:val="181818"/>
                <w:sz w:val="18"/>
                <w:szCs w:val="18"/>
                <w:shd w:val="clear" w:color="auto" w:fill="FFFFFF"/>
              </w:rPr>
              <w:t>The Worst Witch – Jill Murphy</w:t>
            </w:r>
          </w:p>
        </w:tc>
        <w:tc>
          <w:tcPr>
            <w:tcW w:w="3739" w:type="dxa"/>
          </w:tcPr>
          <w:p w14:paraId="4BCB5A4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 xml:space="preserve">Anna Hibiscus- </w:t>
            </w:r>
            <w:proofErr w:type="spellStart"/>
            <w:r w:rsidRPr="004E7840">
              <w:rPr>
                <w:sz w:val="18"/>
                <w:szCs w:val="18"/>
              </w:rPr>
              <w:t>Atinuke</w:t>
            </w:r>
            <w:proofErr w:type="spellEnd"/>
          </w:p>
        </w:tc>
      </w:tr>
      <w:tr w:rsidR="004E7840" w:rsidRPr="004E7840" w14:paraId="0E09F34F" w14:textId="77777777" w:rsidTr="004E7840">
        <w:trPr>
          <w:trHeight w:val="1325"/>
        </w:trPr>
        <w:tc>
          <w:tcPr>
            <w:tcW w:w="865" w:type="dxa"/>
            <w:vMerge/>
          </w:tcPr>
          <w:p w14:paraId="17A4CFA2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38" w:type="dxa"/>
          </w:tcPr>
          <w:p w14:paraId="28BE3B3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Who Has Seen the Wind? – Christina Rossetti &amp; Tree: Seasons Come, Seasons Go – Patricia Haggerty and Beth Teekentrup</w:t>
            </w:r>
          </w:p>
          <w:p w14:paraId="24F18944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612BAD99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The Great Fire of London: Anniversary Edition of the Great Fire of 1666 – Emma Adams &amp; Vlad and the Great Fire of London – Kate Cunningham</w:t>
            </w:r>
          </w:p>
        </w:tc>
        <w:tc>
          <w:tcPr>
            <w:tcW w:w="3739" w:type="dxa"/>
          </w:tcPr>
          <w:p w14:paraId="63AFB3C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>Voices in the Park – Anthony Browne &amp; Let’s Go for a Walk – Ranger Hamza</w:t>
            </w:r>
          </w:p>
          <w:p w14:paraId="668FBF8A" w14:textId="77777777" w:rsidR="004E7840" w:rsidRPr="004E7840" w:rsidRDefault="004E7840" w:rsidP="004E7840">
            <w:pPr>
              <w:rPr>
                <w:rFonts w:cstheme="minorHAnsi"/>
                <w:sz w:val="18"/>
                <w:szCs w:val="18"/>
              </w:rPr>
            </w:pPr>
          </w:p>
          <w:p w14:paraId="33B3F576" w14:textId="77777777" w:rsidR="004E7840" w:rsidRPr="004E7840" w:rsidRDefault="004E7840" w:rsidP="004E7840">
            <w:pPr>
              <w:rPr>
                <w:rFonts w:cstheme="minorHAnsi"/>
                <w:sz w:val="18"/>
                <w:szCs w:val="18"/>
              </w:rPr>
            </w:pPr>
            <w:r w:rsidRPr="004E7840">
              <w:rPr>
                <w:rFonts w:cstheme="minorHAnsi"/>
                <w:sz w:val="18"/>
                <w:szCs w:val="18"/>
              </w:rPr>
              <w:t>Fantastically Great Women Who Changed the World - Kate Pankhurst &amp; Hoorah for Mary Seacole (Hopscotch Histories) – Trish Cooke</w:t>
            </w:r>
          </w:p>
        </w:tc>
        <w:tc>
          <w:tcPr>
            <w:tcW w:w="3738" w:type="dxa"/>
          </w:tcPr>
          <w:p w14:paraId="19DC920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Last Stop on Market Street – Matt De La Pena, Journey – Aaron Becker &amp; The Lotus Seed – Sherry Garland</w:t>
            </w:r>
          </w:p>
          <w:p w14:paraId="3DDAC812" w14:textId="77777777" w:rsidR="004E7840" w:rsidRPr="004E7840" w:rsidRDefault="004E7840" w:rsidP="004E7840">
            <w:pPr>
              <w:rPr>
                <w:sz w:val="18"/>
                <w:szCs w:val="18"/>
                <w:highlight w:val="yellow"/>
              </w:rPr>
            </w:pPr>
          </w:p>
          <w:p w14:paraId="0D3A36DB" w14:textId="77777777" w:rsidR="004E7840" w:rsidRPr="004E7840" w:rsidRDefault="004E7840" w:rsidP="004E7840">
            <w:pPr>
              <w:rPr>
                <w:sz w:val="18"/>
                <w:szCs w:val="18"/>
                <w:highlight w:val="yellow"/>
              </w:rPr>
            </w:pPr>
            <w:r w:rsidRPr="004E7840">
              <w:rPr>
                <w:sz w:val="18"/>
                <w:szCs w:val="18"/>
              </w:rPr>
              <w:t>National Geographic Kids Readers: Titanic &amp;</w:t>
            </w:r>
            <w:r w:rsidRPr="004E7840">
              <w:rPr>
                <w:color w:val="FF0000"/>
                <w:sz w:val="18"/>
                <w:szCs w:val="18"/>
              </w:rPr>
              <w:t xml:space="preserve"> </w:t>
            </w:r>
            <w:r w:rsidRPr="004E7840">
              <w:rPr>
                <w:sz w:val="18"/>
                <w:szCs w:val="18"/>
              </w:rPr>
              <w:t>The Titanic Detective Agency – Lindsay Littleson</w:t>
            </w:r>
          </w:p>
        </w:tc>
        <w:tc>
          <w:tcPr>
            <w:tcW w:w="3739" w:type="dxa"/>
          </w:tcPr>
          <w:p w14:paraId="0D571AA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A Cloudy Lesson – The Literacy Shed &amp; Wilma Unlimited: How Wilma Rudolph Became the </w:t>
            </w:r>
            <w:proofErr w:type="spellStart"/>
            <w:r w:rsidRPr="004E7840">
              <w:rPr>
                <w:sz w:val="18"/>
                <w:szCs w:val="18"/>
              </w:rPr>
              <w:t>Worlds</w:t>
            </w:r>
            <w:proofErr w:type="spellEnd"/>
            <w:r w:rsidRPr="004E7840">
              <w:rPr>
                <w:sz w:val="18"/>
                <w:szCs w:val="18"/>
              </w:rPr>
              <w:t xml:space="preserve"> Fastest Woman – Kathleen Krull</w:t>
            </w:r>
          </w:p>
          <w:p w14:paraId="61A5F06D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3605603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Good Enough to Eat: A Kid’s Guide to Food and Nutrition – Lizzy Rockwell &amp; Mama Panya’s pancakes – Rich and Mary Chamberlin</w:t>
            </w:r>
          </w:p>
        </w:tc>
        <w:tc>
          <w:tcPr>
            <w:tcW w:w="3738" w:type="dxa"/>
          </w:tcPr>
          <w:p w14:paraId="0747DC1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Ocean Meets Sky – Eric and Terry Fan &amp; Michael Rosen’s Sad Book – Michael Rosen</w:t>
            </w:r>
          </w:p>
          <w:p w14:paraId="6AD24EB7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122BAD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We Build Our Homes: Small Stories of Incredible Animal Architects &amp; The Bear and the Piano – David Litchfield</w:t>
            </w:r>
          </w:p>
        </w:tc>
        <w:tc>
          <w:tcPr>
            <w:tcW w:w="3739" w:type="dxa"/>
          </w:tcPr>
          <w:p w14:paraId="4C65B2F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Nellie Choc-Ice and the Plastic Island – Jeremy Strong &amp; Habitats: Science Skills Sorted – Anna Claybourne</w:t>
            </w:r>
          </w:p>
          <w:p w14:paraId="748FEC7F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5070AF8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Fantastic Mr Fox – Roald Dahl &amp; Foxes: National Geographic Readers</w:t>
            </w:r>
          </w:p>
        </w:tc>
      </w:tr>
      <w:tr w:rsidR="004E7840" w:rsidRPr="004E7840" w14:paraId="216BB4CB" w14:textId="77777777" w:rsidTr="004E7840">
        <w:trPr>
          <w:trHeight w:val="163"/>
        </w:trPr>
        <w:tc>
          <w:tcPr>
            <w:tcW w:w="865" w:type="dxa"/>
            <w:vMerge w:val="restart"/>
          </w:tcPr>
          <w:p w14:paraId="2EC7D273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2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42E15AD2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rFonts w:cstheme="minorHAnsi"/>
                <w:color w:val="0F1111"/>
                <w:sz w:val="18"/>
                <w:szCs w:val="18"/>
              </w:rPr>
              <w:t>Paddington: The original story of the bear from Darkest Peru</w:t>
            </w:r>
            <w:r w:rsidRPr="004E7840">
              <w:rPr>
                <w:rFonts w:cstheme="minorHAnsi"/>
                <w:b/>
                <w:color w:val="0F1111"/>
                <w:sz w:val="18"/>
                <w:szCs w:val="18"/>
              </w:rPr>
              <w:t xml:space="preserve"> </w:t>
            </w:r>
            <w:r w:rsidRPr="004E7840">
              <w:rPr>
                <w:rFonts w:cstheme="minorHAnsi"/>
                <w:color w:val="0F1111"/>
                <w:sz w:val="18"/>
                <w:szCs w:val="18"/>
              </w:rPr>
              <w:t>– Michael Bond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5A660A59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rFonts w:cstheme="minorHAnsi"/>
                <w:sz w:val="18"/>
                <w:szCs w:val="18"/>
              </w:rPr>
              <w:t xml:space="preserve">Grandad Pot-Siobhan </w:t>
            </w:r>
            <w:proofErr w:type="spellStart"/>
            <w:r w:rsidRPr="004E7840">
              <w:rPr>
                <w:rFonts w:cstheme="minorHAnsi"/>
                <w:sz w:val="18"/>
                <w:szCs w:val="18"/>
              </w:rPr>
              <w:t>Dodds</w:t>
            </w:r>
            <w:proofErr w:type="spellEnd"/>
          </w:p>
        </w:tc>
        <w:tc>
          <w:tcPr>
            <w:tcW w:w="3738" w:type="dxa"/>
            <w:shd w:val="clear" w:color="auto" w:fill="D9D9D9" w:themeFill="background1" w:themeFillShade="D9"/>
          </w:tcPr>
          <w:p w14:paraId="17A7CCE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rFonts w:cstheme="minorHAnsi"/>
                <w:sz w:val="18"/>
                <w:szCs w:val="18"/>
              </w:rPr>
              <w:t xml:space="preserve">The Little Girl and the Tiny Doll - Edward and </w:t>
            </w:r>
            <w:proofErr w:type="spellStart"/>
            <w:r w:rsidRPr="004E7840">
              <w:rPr>
                <w:rFonts w:cstheme="minorHAnsi"/>
                <w:sz w:val="18"/>
                <w:szCs w:val="18"/>
              </w:rPr>
              <w:t>Aingelda</w:t>
            </w:r>
            <w:proofErr w:type="spellEnd"/>
            <w:r w:rsidRPr="004E784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E7840">
              <w:rPr>
                <w:rFonts w:cstheme="minorHAnsi"/>
                <w:sz w:val="18"/>
                <w:szCs w:val="18"/>
              </w:rPr>
              <w:t>Ardizzone</w:t>
            </w:r>
            <w:proofErr w:type="spellEnd"/>
          </w:p>
        </w:tc>
        <w:tc>
          <w:tcPr>
            <w:tcW w:w="3739" w:type="dxa"/>
            <w:shd w:val="clear" w:color="auto" w:fill="D9D9D9" w:themeFill="background1" w:themeFillShade="D9"/>
          </w:tcPr>
          <w:p w14:paraId="1B6D7CB6" w14:textId="77777777" w:rsidR="004E7840" w:rsidRPr="004E7840" w:rsidRDefault="004E7840" w:rsidP="004E7840">
            <w:pPr>
              <w:rPr>
                <w:rFonts w:cstheme="minorHAnsi"/>
                <w:bCs/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rFonts w:cstheme="minorHAnsi"/>
                <w:bCs/>
                <w:sz w:val="18"/>
                <w:szCs w:val="18"/>
              </w:rPr>
              <w:t>Flat Stanley: The Original Adventure – Jeff Brown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52561913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I Was a Rat – Philip Pullman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C0CC84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Diary of a Killer Cat – Anne Fine</w:t>
            </w:r>
          </w:p>
        </w:tc>
      </w:tr>
      <w:tr w:rsidR="004E7840" w:rsidRPr="004E7840" w14:paraId="6BD91DAB" w14:textId="77777777" w:rsidTr="004E7840">
        <w:trPr>
          <w:trHeight w:val="1298"/>
        </w:trPr>
        <w:tc>
          <w:tcPr>
            <w:tcW w:w="865" w:type="dxa"/>
            <w:vMerge/>
          </w:tcPr>
          <w:p w14:paraId="3C038C4A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</w:tcPr>
          <w:p w14:paraId="6F29C3B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Who Has Seen the Wind? – Christina Rossetti &amp; Tree: Seasons Come, Seasons Go – Patricia Haggerty and Beth Teekentrup</w:t>
            </w:r>
          </w:p>
          <w:p w14:paraId="3046B666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3D03C66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The Great Fire of London: Anniversary Edition of the Great Fire of 1666 – Emma Adams &amp; Vlad and the Great Fire of London – Kate Cunningham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06A9EAA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>Voices in the Park – Anthony Browne &amp; Let’s Go for a Walk – Ranger Hamza</w:t>
            </w:r>
          </w:p>
          <w:p w14:paraId="3F9AC03C" w14:textId="77777777" w:rsidR="004E7840" w:rsidRPr="004E7840" w:rsidRDefault="004E7840" w:rsidP="004E7840">
            <w:pPr>
              <w:rPr>
                <w:rFonts w:cstheme="minorHAnsi"/>
                <w:sz w:val="18"/>
                <w:szCs w:val="18"/>
              </w:rPr>
            </w:pPr>
          </w:p>
          <w:p w14:paraId="2ECD9BE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rFonts w:cstheme="minorHAnsi"/>
                <w:sz w:val="18"/>
                <w:szCs w:val="18"/>
              </w:rPr>
              <w:t>Fantastically Great Women Who Changed the World - Kate Pankhurst &amp; Hoorah for Mary Seacole (Hopscotch Histories) – Trish Cooke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20E2F28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Last Stop on Market Street – Matt De La Pena, Journey – Aaron Becker &amp; The Lotus Seed – Sherry Garland</w:t>
            </w:r>
          </w:p>
          <w:p w14:paraId="3D7E869F" w14:textId="77777777" w:rsidR="004E7840" w:rsidRPr="004E7840" w:rsidRDefault="004E7840" w:rsidP="004E7840">
            <w:pPr>
              <w:rPr>
                <w:sz w:val="18"/>
                <w:szCs w:val="18"/>
                <w:highlight w:val="yellow"/>
              </w:rPr>
            </w:pPr>
          </w:p>
          <w:p w14:paraId="39FF655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National Geographic Kids Readers: Titanic &amp;</w:t>
            </w:r>
            <w:r w:rsidRPr="004E7840">
              <w:rPr>
                <w:color w:val="FF0000"/>
                <w:sz w:val="18"/>
                <w:szCs w:val="18"/>
              </w:rPr>
              <w:t xml:space="preserve"> </w:t>
            </w:r>
            <w:r w:rsidRPr="004E7840">
              <w:rPr>
                <w:sz w:val="18"/>
                <w:szCs w:val="18"/>
              </w:rPr>
              <w:t>The Titanic Detective Agency – Lindsay Littleson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15DFA3CF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A Cloudy Lesson – The Literacy Shed &amp; Wilma Unlimited: How Wilma Rudolph Became the </w:t>
            </w:r>
            <w:proofErr w:type="spellStart"/>
            <w:r w:rsidRPr="004E7840">
              <w:rPr>
                <w:sz w:val="18"/>
                <w:szCs w:val="18"/>
              </w:rPr>
              <w:t>Worlds</w:t>
            </w:r>
            <w:proofErr w:type="spellEnd"/>
            <w:r w:rsidRPr="004E7840">
              <w:rPr>
                <w:sz w:val="18"/>
                <w:szCs w:val="18"/>
              </w:rPr>
              <w:t xml:space="preserve"> Fastest Woman – Kathleen Krull</w:t>
            </w:r>
          </w:p>
          <w:p w14:paraId="3F9BF093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5C690FF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Good Enough to Eat: A Kid’s Guide to Food and Nutrition – Lizzy Rockwell &amp; Mama Panya’s pancakes – Rich and Mary Chamberlin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45966B6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Ocean Meets Sky – Eric and Terry Fan &amp; Michael Rosen’s Sad Book – Michael Rosen</w:t>
            </w:r>
          </w:p>
          <w:p w14:paraId="36A2D46A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1FBBAE5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We Build Our Homes: Small Stories of Incredible Animal Architects &amp; The Bear and the Piano – David Litchfield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7E1D070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Nellie Choc-Ice and the Plastic Island – Jeremy Strong &amp; Habitats: Science Skills Sorted – Anna Claybourne</w:t>
            </w:r>
          </w:p>
          <w:p w14:paraId="3AA401FF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40ED54C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Fantastic Mr Fox – Roald Dahl &amp; Foxes: National Geographic Readers</w:t>
            </w:r>
          </w:p>
        </w:tc>
      </w:tr>
      <w:tr w:rsidR="004E7840" w:rsidRPr="004E7840" w14:paraId="096CAACD" w14:textId="77777777" w:rsidTr="004E7840">
        <w:trPr>
          <w:trHeight w:val="109"/>
        </w:trPr>
        <w:tc>
          <w:tcPr>
            <w:tcW w:w="865" w:type="dxa"/>
            <w:vMerge w:val="restart"/>
          </w:tcPr>
          <w:p w14:paraId="035413C0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3</w:t>
            </w:r>
          </w:p>
        </w:tc>
        <w:tc>
          <w:tcPr>
            <w:tcW w:w="3738" w:type="dxa"/>
          </w:tcPr>
          <w:p w14:paraId="4B864C25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Red Riding Hood – fluency focus, Pippi Longstocking – Astrid Lindgren</w:t>
            </w:r>
          </w:p>
        </w:tc>
        <w:tc>
          <w:tcPr>
            <w:tcW w:w="3739" w:type="dxa"/>
          </w:tcPr>
          <w:p w14:paraId="7A24056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Hodgeheg – Dick King Smith, The Legend of Kevin – Philip Reeve</w:t>
            </w:r>
          </w:p>
        </w:tc>
        <w:tc>
          <w:tcPr>
            <w:tcW w:w="3738" w:type="dxa"/>
          </w:tcPr>
          <w:p w14:paraId="52F028B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Fortunately, the Milk – Neil Gaiman</w:t>
            </w:r>
          </w:p>
        </w:tc>
        <w:tc>
          <w:tcPr>
            <w:tcW w:w="3739" w:type="dxa"/>
          </w:tcPr>
          <w:p w14:paraId="6256EEB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Iron Man – Ted Hughes</w:t>
            </w:r>
          </w:p>
        </w:tc>
        <w:tc>
          <w:tcPr>
            <w:tcW w:w="3738" w:type="dxa"/>
          </w:tcPr>
          <w:p w14:paraId="3C0FB99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Little Badman and the Invasion of the Killer Aunties – Humza Arshad</w:t>
            </w:r>
          </w:p>
        </w:tc>
        <w:tc>
          <w:tcPr>
            <w:tcW w:w="3739" w:type="dxa"/>
          </w:tcPr>
          <w:p w14:paraId="424FC606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Alice in Wonderland – Lewis Carroll</w:t>
            </w:r>
          </w:p>
        </w:tc>
      </w:tr>
      <w:tr w:rsidR="004E7840" w:rsidRPr="004E7840" w14:paraId="38010B65" w14:textId="77777777" w:rsidTr="004E7840">
        <w:trPr>
          <w:trHeight w:val="927"/>
        </w:trPr>
        <w:tc>
          <w:tcPr>
            <w:tcW w:w="865" w:type="dxa"/>
            <w:vMerge/>
          </w:tcPr>
          <w:p w14:paraId="28E12D0D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38" w:type="dxa"/>
          </w:tcPr>
          <w:p w14:paraId="618A168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Escape from Pompeii – Christina Ballit</w:t>
            </w:r>
          </w:p>
          <w:p w14:paraId="098E10FC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A2E36E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Thieves of Ostia - - Caroline Lawrence</w:t>
            </w:r>
          </w:p>
        </w:tc>
        <w:tc>
          <w:tcPr>
            <w:tcW w:w="3739" w:type="dxa"/>
          </w:tcPr>
          <w:p w14:paraId="49FD7EA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Legend of Podkin One Ear – Kieran Larwood</w:t>
            </w:r>
          </w:p>
          <w:p w14:paraId="1CF0D018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5D6BF31F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Hidden Figures – Margot Lee Shatterly</w:t>
            </w:r>
          </w:p>
        </w:tc>
        <w:tc>
          <w:tcPr>
            <w:tcW w:w="3738" w:type="dxa"/>
          </w:tcPr>
          <w:p w14:paraId="115AD44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Great Kapok Tree – Lynn Cherry &amp; The Jungle Adventures of Alex Winters – Mark Greenburg</w:t>
            </w:r>
          </w:p>
          <w:p w14:paraId="648DECAC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33BD76A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Ruin – The Literacy Shed</w:t>
            </w:r>
          </w:p>
        </w:tc>
        <w:tc>
          <w:tcPr>
            <w:tcW w:w="3739" w:type="dxa"/>
          </w:tcPr>
          <w:p w14:paraId="067CA06F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See Inside Your Body – Katie Daynes &amp; Kay’s Anatomy – Adam Kay</w:t>
            </w:r>
          </w:p>
          <w:p w14:paraId="762380A9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4B0BD86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Journey – Aaron Becker</w:t>
            </w:r>
          </w:p>
        </w:tc>
        <w:tc>
          <w:tcPr>
            <w:tcW w:w="3738" w:type="dxa"/>
          </w:tcPr>
          <w:p w14:paraId="20795E0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Egyptian Cinderella – Shirley Climo, Cinderella of the Nile – Beverly Naidoo &amp; Revolting Rhymes – Roald Dahl</w:t>
            </w:r>
          </w:p>
          <w:p w14:paraId="6B19FDE0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5F2D5C7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Egyptian Gods -various, Meet the Ancient Egyptians – James Davies</w:t>
            </w:r>
          </w:p>
        </w:tc>
        <w:tc>
          <w:tcPr>
            <w:tcW w:w="3739" w:type="dxa"/>
          </w:tcPr>
          <w:p w14:paraId="6A40C58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Mount St. Helens – various</w:t>
            </w:r>
          </w:p>
          <w:p w14:paraId="51E5A6E6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7240B8D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Dia de los Muertos – The Literacy Shed</w:t>
            </w:r>
          </w:p>
        </w:tc>
      </w:tr>
      <w:tr w:rsidR="004E7840" w:rsidRPr="004E7840" w14:paraId="6E720C7A" w14:textId="77777777" w:rsidTr="004E7840">
        <w:trPr>
          <w:trHeight w:val="278"/>
        </w:trPr>
        <w:tc>
          <w:tcPr>
            <w:tcW w:w="865" w:type="dxa"/>
            <w:vMerge w:val="restart"/>
          </w:tcPr>
          <w:p w14:paraId="1B1EE727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4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0B96854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Lion, The Witch and The Wardrobe – C S Lewis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2882F06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Varjak Paw – SF Said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424D2E1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Krindlekrax – Philip Ridley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25EE8C5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Girl of Ink and Stars – Kiran Milwood Hargrave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4B8B9B5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Boneyard Rap – Wes Magee, From a Railway Carriage – Robert Louis Stevenson &amp; The River – Valerie Bloom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5D3EE8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Falcon’s Malteser – Anthony Horrowitz</w:t>
            </w:r>
          </w:p>
        </w:tc>
      </w:tr>
      <w:tr w:rsidR="004E7840" w:rsidRPr="004E7840" w14:paraId="481AB943" w14:textId="77777777" w:rsidTr="004E7840">
        <w:trPr>
          <w:trHeight w:val="1194"/>
        </w:trPr>
        <w:tc>
          <w:tcPr>
            <w:tcW w:w="865" w:type="dxa"/>
            <w:vMerge/>
          </w:tcPr>
          <w:p w14:paraId="28558BF3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</w:tcPr>
          <w:p w14:paraId="74E6A4D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Escape from Pompeii – Christina Ballit</w:t>
            </w:r>
          </w:p>
          <w:p w14:paraId="4F4EDBD1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1F53C9C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Thieves of Ostia - - Caroline Lawrence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6C6FA90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Legend of Podkin One Ear – Kieran Larwood</w:t>
            </w:r>
          </w:p>
          <w:p w14:paraId="12B39EE6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0FE3AA0F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Hidden Figures – Margot Lee Shatterly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2BFFC663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Great Kapok Tree – Lynn Cherry &amp; The Jungle Adventures of Alex Winters – Mark Greenburg</w:t>
            </w:r>
          </w:p>
          <w:p w14:paraId="0E6A7BA4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615F47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Ruin – The Literacy Shed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3350EB7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See Inside Your Body – Katie Daynes &amp; Kay’s Anatomy – Adam Kay</w:t>
            </w:r>
          </w:p>
          <w:p w14:paraId="4266642A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6D1D659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Journey – Aaron Becker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1BD0276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Egyptian Cinderella – Shirley Climo, Cinderella of the Nile – Beverly Naidoo &amp; Revolting Rhymes – Roald Dahl</w:t>
            </w:r>
          </w:p>
          <w:p w14:paraId="1B838B15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07B6C1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Egyptian Gods -various, Meet the Ancient Egyptians – James Davies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39EF52F3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Mount St. Helens – various</w:t>
            </w:r>
          </w:p>
          <w:p w14:paraId="2D4E19E2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2843B24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Dia de los Muertos – The Literacy Shed</w:t>
            </w:r>
          </w:p>
        </w:tc>
      </w:tr>
      <w:tr w:rsidR="004E7840" w:rsidRPr="004E7840" w14:paraId="2EAB5680" w14:textId="77777777" w:rsidTr="004E7840">
        <w:trPr>
          <w:trHeight w:val="368"/>
        </w:trPr>
        <w:tc>
          <w:tcPr>
            <w:tcW w:w="865" w:type="dxa"/>
            <w:vMerge w:val="restart"/>
          </w:tcPr>
          <w:p w14:paraId="44422205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5</w:t>
            </w:r>
          </w:p>
        </w:tc>
        <w:tc>
          <w:tcPr>
            <w:tcW w:w="3738" w:type="dxa"/>
          </w:tcPr>
          <w:p w14:paraId="381FFC2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 xml:space="preserve">Beowulf – Michael Morpurgo &amp; </w:t>
            </w:r>
            <w:proofErr w:type="spellStart"/>
            <w:r w:rsidRPr="004E7840">
              <w:rPr>
                <w:sz w:val="18"/>
                <w:szCs w:val="18"/>
              </w:rPr>
              <w:t>Stormbreaker</w:t>
            </w:r>
            <w:proofErr w:type="spellEnd"/>
            <w:r w:rsidRPr="004E7840">
              <w:rPr>
                <w:sz w:val="18"/>
                <w:szCs w:val="18"/>
              </w:rPr>
              <w:t xml:space="preserve"> – Anthony </w:t>
            </w:r>
            <w:proofErr w:type="spellStart"/>
            <w:r w:rsidRPr="004E7840">
              <w:rPr>
                <w:sz w:val="18"/>
                <w:szCs w:val="18"/>
              </w:rPr>
              <w:t>Horrowitz</w:t>
            </w:r>
            <w:proofErr w:type="spellEnd"/>
          </w:p>
          <w:p w14:paraId="3E181717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</w:tc>
        <w:tc>
          <w:tcPr>
            <w:tcW w:w="3739" w:type="dxa"/>
          </w:tcPr>
          <w:p w14:paraId="3D3AA16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Around the World in 80 Days – Jules Verne &amp; War Horse – Michael Morpurgo</w:t>
            </w:r>
          </w:p>
        </w:tc>
        <w:tc>
          <w:tcPr>
            <w:tcW w:w="3738" w:type="dxa"/>
          </w:tcPr>
          <w:p w14:paraId="0D4FA4C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Cosmic – Frank Cottrell-Boyce</w:t>
            </w:r>
          </w:p>
        </w:tc>
        <w:tc>
          <w:tcPr>
            <w:tcW w:w="3739" w:type="dxa"/>
          </w:tcPr>
          <w:p w14:paraId="4371E38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Pig Heart Boy – Malorie Blackman</w:t>
            </w:r>
          </w:p>
        </w:tc>
        <w:tc>
          <w:tcPr>
            <w:tcW w:w="3738" w:type="dxa"/>
          </w:tcPr>
          <w:p w14:paraId="03336FF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Classic Narrative Poetry</w:t>
            </w:r>
          </w:p>
        </w:tc>
        <w:tc>
          <w:tcPr>
            <w:tcW w:w="3739" w:type="dxa"/>
          </w:tcPr>
          <w:p w14:paraId="675B251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Clockwork – Philip Pullman</w:t>
            </w:r>
          </w:p>
        </w:tc>
      </w:tr>
      <w:tr w:rsidR="004E7840" w:rsidRPr="004E7840" w14:paraId="5D4F13CA" w14:textId="77777777" w:rsidTr="004E7840">
        <w:trPr>
          <w:trHeight w:val="109"/>
        </w:trPr>
        <w:tc>
          <w:tcPr>
            <w:tcW w:w="865" w:type="dxa"/>
            <w:vMerge/>
          </w:tcPr>
          <w:p w14:paraId="7E22473C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738" w:type="dxa"/>
          </w:tcPr>
          <w:p w14:paraId="0413C7B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>Viking Boy – Tony Bradman &amp; Vikings in 30 Seconds</w:t>
            </w:r>
          </w:p>
          <w:p w14:paraId="05E1F906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491B1579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Journey to the Centre of the Earth – Sarah </w:t>
            </w:r>
            <w:proofErr w:type="spellStart"/>
            <w:r w:rsidRPr="004E7840">
              <w:rPr>
                <w:sz w:val="18"/>
                <w:szCs w:val="18"/>
              </w:rPr>
              <w:t>Courtauld</w:t>
            </w:r>
            <w:proofErr w:type="spellEnd"/>
          </w:p>
        </w:tc>
        <w:tc>
          <w:tcPr>
            <w:tcW w:w="3739" w:type="dxa"/>
          </w:tcPr>
          <w:p w14:paraId="2F13A8F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 xml:space="preserve">A Tale Dark and Grimm – Adam </w:t>
            </w:r>
            <w:proofErr w:type="spellStart"/>
            <w:r w:rsidRPr="004E7840">
              <w:rPr>
                <w:sz w:val="18"/>
                <w:szCs w:val="18"/>
              </w:rPr>
              <w:t>Gidwitz</w:t>
            </w:r>
            <w:proofErr w:type="spellEnd"/>
            <w:r w:rsidRPr="004E7840">
              <w:rPr>
                <w:sz w:val="18"/>
                <w:szCs w:val="18"/>
              </w:rPr>
              <w:t xml:space="preserve"> &amp; Journey Through </w:t>
            </w:r>
            <w:proofErr w:type="gramStart"/>
            <w:r w:rsidRPr="004E7840">
              <w:rPr>
                <w:sz w:val="18"/>
                <w:szCs w:val="18"/>
              </w:rPr>
              <w:t>The</w:t>
            </w:r>
            <w:proofErr w:type="gramEnd"/>
            <w:r w:rsidRPr="004E7840">
              <w:rPr>
                <w:sz w:val="18"/>
                <w:szCs w:val="18"/>
              </w:rPr>
              <w:t xml:space="preserve"> Black Forest – Annette </w:t>
            </w:r>
            <w:proofErr w:type="spellStart"/>
            <w:r w:rsidRPr="004E7840">
              <w:rPr>
                <w:sz w:val="18"/>
                <w:szCs w:val="18"/>
              </w:rPr>
              <w:t>Meisen</w:t>
            </w:r>
            <w:proofErr w:type="spellEnd"/>
          </w:p>
          <w:p w14:paraId="2044BAD5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07C04756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The Boy at the Back of the Class – </w:t>
            </w:r>
            <w:proofErr w:type="spellStart"/>
            <w:r w:rsidRPr="004E7840">
              <w:rPr>
                <w:sz w:val="18"/>
                <w:szCs w:val="18"/>
              </w:rPr>
              <w:t>Onjali</w:t>
            </w:r>
            <w:proofErr w:type="spellEnd"/>
            <w:r w:rsidRPr="004E7840">
              <w:rPr>
                <w:sz w:val="18"/>
                <w:szCs w:val="18"/>
              </w:rPr>
              <w:t xml:space="preserve"> Q Rauf &amp; Enough! 20 protestors who changed America</w:t>
            </w:r>
          </w:p>
        </w:tc>
        <w:tc>
          <w:tcPr>
            <w:tcW w:w="3738" w:type="dxa"/>
          </w:tcPr>
          <w:p w14:paraId="767D6C6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Below Zero – Dan Smith &amp; </w:t>
            </w:r>
            <w:proofErr w:type="spellStart"/>
            <w:r w:rsidRPr="004E7840">
              <w:rPr>
                <w:sz w:val="18"/>
                <w:szCs w:val="18"/>
              </w:rPr>
              <w:t>Shackelton’s</w:t>
            </w:r>
            <w:proofErr w:type="spellEnd"/>
            <w:r w:rsidRPr="004E7840">
              <w:rPr>
                <w:sz w:val="18"/>
                <w:szCs w:val="18"/>
              </w:rPr>
              <w:t xml:space="preserve"> Journey – William Grill</w:t>
            </w:r>
          </w:p>
          <w:p w14:paraId="44B5AF06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090844C9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Everest – </w:t>
            </w:r>
            <w:proofErr w:type="spellStart"/>
            <w:r w:rsidRPr="004E7840">
              <w:rPr>
                <w:sz w:val="18"/>
                <w:szCs w:val="18"/>
              </w:rPr>
              <w:t>Sangma</w:t>
            </w:r>
            <w:proofErr w:type="spellEnd"/>
            <w:r w:rsidRPr="004E7840">
              <w:rPr>
                <w:sz w:val="18"/>
                <w:szCs w:val="18"/>
              </w:rPr>
              <w:t xml:space="preserve"> Francis &amp; Mountains of the World – Dieter Braun/Mountains (World of Wonder – Charlotte Guillain</w:t>
            </w:r>
          </w:p>
        </w:tc>
        <w:tc>
          <w:tcPr>
            <w:tcW w:w="3739" w:type="dxa"/>
          </w:tcPr>
          <w:p w14:paraId="1D439110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Highwayman – Alfred Noyes &amp; Aspects of British History Beyond 1066: Crime and Punishment Through the Ages – Ben Hubbard</w:t>
            </w:r>
          </w:p>
          <w:p w14:paraId="4420D593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3AAE3C2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Aspects of British History Beyond 1066: Crime and Punishment Through the Ages – Ben Hubbard &amp; Black Powder</w:t>
            </w:r>
          </w:p>
        </w:tc>
        <w:tc>
          <w:tcPr>
            <w:tcW w:w="3738" w:type="dxa"/>
          </w:tcPr>
          <w:p w14:paraId="494740A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Jamie Drake Equation – Christopher Edge &amp; Dr Maggie’s Grand Tour of the Solar System – Dr Maggie </w:t>
            </w:r>
            <w:proofErr w:type="spellStart"/>
            <w:r w:rsidRPr="004E7840">
              <w:rPr>
                <w:sz w:val="18"/>
                <w:szCs w:val="18"/>
              </w:rPr>
              <w:t>Anderin</w:t>
            </w:r>
            <w:proofErr w:type="spellEnd"/>
            <w:r w:rsidRPr="004E7840">
              <w:rPr>
                <w:sz w:val="18"/>
                <w:szCs w:val="18"/>
              </w:rPr>
              <w:t>-Pocock</w:t>
            </w:r>
          </w:p>
          <w:p w14:paraId="4D88D469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1549966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Alma – The Literacy Shed &amp; A Collection of News Reports about Famous Disappearances</w:t>
            </w:r>
          </w:p>
        </w:tc>
        <w:tc>
          <w:tcPr>
            <w:tcW w:w="3739" w:type="dxa"/>
          </w:tcPr>
          <w:p w14:paraId="431B306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Whitby Abbey – The Literacy Shed &amp; Dracula – Bram Stoker</w:t>
            </w:r>
          </w:p>
          <w:p w14:paraId="051DA4F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The Good Thieves – Katherine </w:t>
            </w:r>
            <w:proofErr w:type="spellStart"/>
            <w:r w:rsidRPr="004E7840">
              <w:rPr>
                <w:sz w:val="18"/>
                <w:szCs w:val="18"/>
              </w:rPr>
              <w:t>Rundell</w:t>
            </w:r>
            <w:proofErr w:type="spellEnd"/>
            <w:r w:rsidRPr="004E7840">
              <w:rPr>
                <w:sz w:val="18"/>
                <w:szCs w:val="18"/>
              </w:rPr>
              <w:t xml:space="preserve"> &amp; Family Guide New York City</w:t>
            </w:r>
          </w:p>
        </w:tc>
      </w:tr>
      <w:tr w:rsidR="004E7840" w:rsidRPr="004E7840" w14:paraId="7F98C98A" w14:textId="77777777" w:rsidTr="004E7840">
        <w:trPr>
          <w:trHeight w:val="109"/>
        </w:trPr>
        <w:tc>
          <w:tcPr>
            <w:tcW w:w="865" w:type="dxa"/>
            <w:vMerge w:val="restart"/>
          </w:tcPr>
          <w:p w14:paraId="3DB707B9" w14:textId="77777777" w:rsidR="004E7840" w:rsidRPr="004E7840" w:rsidRDefault="004E7840" w:rsidP="004E7840">
            <w:pPr>
              <w:rPr>
                <w:b/>
                <w:sz w:val="20"/>
                <w:szCs w:val="20"/>
                <w:u w:val="single"/>
              </w:rPr>
            </w:pPr>
            <w:r w:rsidRPr="004E7840">
              <w:rPr>
                <w:b/>
                <w:sz w:val="20"/>
                <w:szCs w:val="20"/>
                <w:u w:val="single"/>
              </w:rPr>
              <w:t>Year 6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31B007CB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Reading: </w:t>
            </w:r>
            <w:r w:rsidRPr="004E7840">
              <w:rPr>
                <w:sz w:val="18"/>
                <w:szCs w:val="18"/>
              </w:rPr>
              <w:t>Beowulf &amp; The Wolves of Willoughby Chase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927CA7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</w:t>
            </w:r>
            <w:proofErr w:type="spellStart"/>
            <w:r w:rsidRPr="004E7840">
              <w:rPr>
                <w:sz w:val="18"/>
                <w:szCs w:val="18"/>
              </w:rPr>
              <w:t>Dreamsnatcher</w:t>
            </w:r>
            <w:proofErr w:type="spellEnd"/>
            <w:r w:rsidRPr="004E7840">
              <w:rPr>
                <w:sz w:val="18"/>
                <w:szCs w:val="18"/>
              </w:rPr>
              <w:t xml:space="preserve"> – Abi Elphinstone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168E26C6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Orphans of the Tide – Struan Murray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6672259C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Classic Narrative Poetry – The Listeners &amp; Black Powder – Ally </w:t>
            </w:r>
            <w:proofErr w:type="spellStart"/>
            <w:r w:rsidRPr="004E7840">
              <w:rPr>
                <w:sz w:val="18"/>
                <w:szCs w:val="18"/>
              </w:rPr>
              <w:t>Sherick</w:t>
            </w:r>
            <w:proofErr w:type="spellEnd"/>
          </w:p>
        </w:tc>
        <w:tc>
          <w:tcPr>
            <w:tcW w:w="3738" w:type="dxa"/>
            <w:shd w:val="clear" w:color="auto" w:fill="D9D9D9" w:themeFill="background1" w:themeFillShade="D9"/>
          </w:tcPr>
          <w:p w14:paraId="4419CDE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Holes – Louis Sacher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2CFCF6E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Reading:</w:t>
            </w:r>
            <w:r w:rsidRPr="004E7840">
              <w:rPr>
                <w:sz w:val="18"/>
                <w:szCs w:val="18"/>
              </w:rPr>
              <w:t xml:space="preserve"> The White Giraffe – Lauren St. John</w:t>
            </w:r>
          </w:p>
        </w:tc>
      </w:tr>
      <w:tr w:rsidR="004E7840" w:rsidRPr="004E7840" w14:paraId="004A8D0E" w14:textId="77777777" w:rsidTr="004E7840">
        <w:trPr>
          <w:trHeight w:val="881"/>
        </w:trPr>
        <w:tc>
          <w:tcPr>
            <w:tcW w:w="865" w:type="dxa"/>
            <w:vMerge/>
          </w:tcPr>
          <w:p w14:paraId="2378BA3B" w14:textId="77777777" w:rsidR="004E7840" w:rsidRPr="004E7840" w:rsidRDefault="004E7840" w:rsidP="004E7840">
            <w:pPr>
              <w:rPr>
                <w:b/>
                <w:sz w:val="18"/>
                <w:szCs w:val="18"/>
              </w:rPr>
            </w:pPr>
          </w:p>
        </w:tc>
        <w:tc>
          <w:tcPr>
            <w:tcW w:w="3738" w:type="dxa"/>
            <w:shd w:val="clear" w:color="auto" w:fill="D9D9D9" w:themeFill="background1" w:themeFillShade="D9"/>
          </w:tcPr>
          <w:p w14:paraId="698D3017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>Viking Boy – Tony Bradman &amp; Vikings in 30 Seconds</w:t>
            </w:r>
          </w:p>
          <w:p w14:paraId="687AC735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493928D3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Journey to the Centre of the Earth – Sarah </w:t>
            </w:r>
            <w:proofErr w:type="spellStart"/>
            <w:r w:rsidRPr="004E7840">
              <w:rPr>
                <w:sz w:val="18"/>
                <w:szCs w:val="18"/>
              </w:rPr>
              <w:t>Courtauld</w:t>
            </w:r>
            <w:proofErr w:type="spellEnd"/>
          </w:p>
        </w:tc>
        <w:tc>
          <w:tcPr>
            <w:tcW w:w="3739" w:type="dxa"/>
            <w:shd w:val="clear" w:color="auto" w:fill="D9D9D9" w:themeFill="background1" w:themeFillShade="D9"/>
          </w:tcPr>
          <w:p w14:paraId="30E0080F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 xml:space="preserve">Writing: </w:t>
            </w:r>
            <w:r w:rsidRPr="004E7840">
              <w:rPr>
                <w:sz w:val="18"/>
                <w:szCs w:val="18"/>
              </w:rPr>
              <w:t xml:space="preserve">A Tale Dark and Grimm – Adam </w:t>
            </w:r>
            <w:proofErr w:type="spellStart"/>
            <w:r w:rsidRPr="004E7840">
              <w:rPr>
                <w:sz w:val="18"/>
                <w:szCs w:val="18"/>
              </w:rPr>
              <w:t>Gidwitz</w:t>
            </w:r>
            <w:proofErr w:type="spellEnd"/>
            <w:r w:rsidRPr="004E7840">
              <w:rPr>
                <w:sz w:val="18"/>
                <w:szCs w:val="18"/>
              </w:rPr>
              <w:t xml:space="preserve"> &amp; Journey Through </w:t>
            </w:r>
            <w:proofErr w:type="gramStart"/>
            <w:r w:rsidRPr="004E7840">
              <w:rPr>
                <w:sz w:val="18"/>
                <w:szCs w:val="18"/>
              </w:rPr>
              <w:t>The</w:t>
            </w:r>
            <w:proofErr w:type="gramEnd"/>
            <w:r w:rsidRPr="004E7840">
              <w:rPr>
                <w:sz w:val="18"/>
                <w:szCs w:val="18"/>
              </w:rPr>
              <w:t xml:space="preserve"> Black Forest – Annette </w:t>
            </w:r>
            <w:proofErr w:type="spellStart"/>
            <w:r w:rsidRPr="004E7840">
              <w:rPr>
                <w:sz w:val="18"/>
                <w:szCs w:val="18"/>
              </w:rPr>
              <w:t>Meisen</w:t>
            </w:r>
            <w:proofErr w:type="spellEnd"/>
          </w:p>
          <w:p w14:paraId="1DA20663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6BDBBCC2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The Boy at the Back of the Class – </w:t>
            </w:r>
            <w:proofErr w:type="spellStart"/>
            <w:r w:rsidRPr="004E7840">
              <w:rPr>
                <w:sz w:val="18"/>
                <w:szCs w:val="18"/>
              </w:rPr>
              <w:t>Onjali</w:t>
            </w:r>
            <w:proofErr w:type="spellEnd"/>
            <w:r w:rsidRPr="004E7840">
              <w:rPr>
                <w:sz w:val="18"/>
                <w:szCs w:val="18"/>
              </w:rPr>
              <w:t xml:space="preserve"> Q Rauf &amp; Enough! 20 protestors who changed America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67E5528A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Below Zero – Dan Smith &amp; </w:t>
            </w:r>
            <w:proofErr w:type="spellStart"/>
            <w:r w:rsidRPr="004E7840">
              <w:rPr>
                <w:sz w:val="18"/>
                <w:szCs w:val="18"/>
              </w:rPr>
              <w:t>Shackelton’s</w:t>
            </w:r>
            <w:proofErr w:type="spellEnd"/>
            <w:r w:rsidRPr="004E7840">
              <w:rPr>
                <w:sz w:val="18"/>
                <w:szCs w:val="18"/>
              </w:rPr>
              <w:t xml:space="preserve"> Journey – William Grill</w:t>
            </w:r>
          </w:p>
          <w:p w14:paraId="639C5FE8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01183714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Everest – </w:t>
            </w:r>
            <w:proofErr w:type="spellStart"/>
            <w:r w:rsidRPr="004E7840">
              <w:rPr>
                <w:sz w:val="18"/>
                <w:szCs w:val="18"/>
              </w:rPr>
              <w:t>Sangma</w:t>
            </w:r>
            <w:proofErr w:type="spellEnd"/>
            <w:r w:rsidRPr="004E7840">
              <w:rPr>
                <w:sz w:val="18"/>
                <w:szCs w:val="18"/>
              </w:rPr>
              <w:t xml:space="preserve"> Francis &amp; Mountains of the World – Dieter Braun/Mountains (World of Wonder – Charlotte Guillain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1905AE0B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Highwayman – Alfred Noyes &amp; Aspects of British History Beyond 1066: Crime and Punishment Through the Ages – Ben Hubbard</w:t>
            </w:r>
          </w:p>
          <w:p w14:paraId="09F2A32F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3C6AF01E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Aspects of British History Beyond 1066: Crime and Punishment Through the Ages – Ben Hubbard &amp; Black Powder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14:paraId="6D8A8D45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Jamie Drake Equation – Christopher Edge &amp; Dr Maggie’s Grand</w:t>
            </w:r>
          </w:p>
          <w:p w14:paraId="775A747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Tour of the Solar System – Dr Maggie </w:t>
            </w:r>
            <w:proofErr w:type="spellStart"/>
            <w:r w:rsidRPr="004E7840">
              <w:rPr>
                <w:sz w:val="18"/>
                <w:szCs w:val="18"/>
              </w:rPr>
              <w:t>Anderin</w:t>
            </w:r>
            <w:proofErr w:type="spellEnd"/>
            <w:r w:rsidRPr="004E7840">
              <w:rPr>
                <w:sz w:val="18"/>
                <w:szCs w:val="18"/>
              </w:rPr>
              <w:t>-Pocock</w:t>
            </w:r>
          </w:p>
          <w:p w14:paraId="643308B7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14E24EB1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>Alma – The Literacy Shed &amp; A Collection of News Reports about Famous Disappearances</w:t>
            </w:r>
          </w:p>
        </w:tc>
        <w:tc>
          <w:tcPr>
            <w:tcW w:w="3739" w:type="dxa"/>
            <w:shd w:val="clear" w:color="auto" w:fill="D9D9D9" w:themeFill="background1" w:themeFillShade="D9"/>
          </w:tcPr>
          <w:p w14:paraId="48F19998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b/>
                <w:sz w:val="18"/>
                <w:szCs w:val="18"/>
              </w:rPr>
              <w:t>Writing:</w:t>
            </w:r>
            <w:r w:rsidRPr="004E7840">
              <w:rPr>
                <w:sz w:val="18"/>
                <w:szCs w:val="18"/>
              </w:rPr>
              <w:t xml:space="preserve"> The Whitby Abbey – The Literacy Shed &amp; Dracula – Bram Stoker</w:t>
            </w:r>
          </w:p>
          <w:p w14:paraId="779E2605" w14:textId="77777777" w:rsidR="004E7840" w:rsidRPr="004E7840" w:rsidRDefault="004E7840" w:rsidP="004E7840">
            <w:pPr>
              <w:rPr>
                <w:sz w:val="18"/>
                <w:szCs w:val="18"/>
              </w:rPr>
            </w:pPr>
          </w:p>
          <w:p w14:paraId="09258ACD" w14:textId="77777777" w:rsidR="004E7840" w:rsidRPr="004E7840" w:rsidRDefault="004E7840" w:rsidP="004E7840">
            <w:pPr>
              <w:rPr>
                <w:sz w:val="18"/>
                <w:szCs w:val="18"/>
              </w:rPr>
            </w:pPr>
            <w:r w:rsidRPr="004E7840">
              <w:rPr>
                <w:sz w:val="18"/>
                <w:szCs w:val="18"/>
              </w:rPr>
              <w:t xml:space="preserve">The Good Thieves – Katherine </w:t>
            </w:r>
            <w:proofErr w:type="spellStart"/>
            <w:r w:rsidRPr="004E7840">
              <w:rPr>
                <w:sz w:val="18"/>
                <w:szCs w:val="18"/>
              </w:rPr>
              <w:t>Rundell</w:t>
            </w:r>
            <w:proofErr w:type="spellEnd"/>
            <w:r w:rsidRPr="004E7840">
              <w:rPr>
                <w:sz w:val="18"/>
                <w:szCs w:val="18"/>
              </w:rPr>
              <w:t xml:space="preserve"> &amp; Family Guide New York City</w:t>
            </w:r>
          </w:p>
        </w:tc>
      </w:tr>
    </w:tbl>
    <w:p w14:paraId="69D304BD" w14:textId="4711F680" w:rsidR="004E7840" w:rsidRPr="004E7840" w:rsidRDefault="004E7840" w:rsidP="004E78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This is a working document and will be reviewed periodically.</w:t>
      </w:r>
    </w:p>
    <w:sectPr w:rsidR="004E7840" w:rsidRPr="004E7840" w:rsidSect="00AB6B5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7"/>
    <w:rsid w:val="000623AB"/>
    <w:rsid w:val="000C7037"/>
    <w:rsid w:val="0010200D"/>
    <w:rsid w:val="00156122"/>
    <w:rsid w:val="001A2418"/>
    <w:rsid w:val="001E2CAF"/>
    <w:rsid w:val="001F61BC"/>
    <w:rsid w:val="0021412C"/>
    <w:rsid w:val="0028403D"/>
    <w:rsid w:val="00290E18"/>
    <w:rsid w:val="00364C05"/>
    <w:rsid w:val="00374F3F"/>
    <w:rsid w:val="003B0B72"/>
    <w:rsid w:val="003B276D"/>
    <w:rsid w:val="003F79F1"/>
    <w:rsid w:val="004403F5"/>
    <w:rsid w:val="004C7232"/>
    <w:rsid w:val="004E3D56"/>
    <w:rsid w:val="004E7840"/>
    <w:rsid w:val="00502758"/>
    <w:rsid w:val="006019F8"/>
    <w:rsid w:val="007C2CD9"/>
    <w:rsid w:val="0080458B"/>
    <w:rsid w:val="0081144C"/>
    <w:rsid w:val="008B1663"/>
    <w:rsid w:val="008C7786"/>
    <w:rsid w:val="008F3B9D"/>
    <w:rsid w:val="00946208"/>
    <w:rsid w:val="00965702"/>
    <w:rsid w:val="0099230D"/>
    <w:rsid w:val="009D1EA9"/>
    <w:rsid w:val="009E1D59"/>
    <w:rsid w:val="009F530B"/>
    <w:rsid w:val="009F62A1"/>
    <w:rsid w:val="00A0369E"/>
    <w:rsid w:val="00A403AD"/>
    <w:rsid w:val="00A50FBD"/>
    <w:rsid w:val="00A54912"/>
    <w:rsid w:val="00A66872"/>
    <w:rsid w:val="00A81BF7"/>
    <w:rsid w:val="00AB6B50"/>
    <w:rsid w:val="00B06C5F"/>
    <w:rsid w:val="00B44A41"/>
    <w:rsid w:val="00B8168F"/>
    <w:rsid w:val="00BD0077"/>
    <w:rsid w:val="00BD7DD6"/>
    <w:rsid w:val="00C1479C"/>
    <w:rsid w:val="00C36DF1"/>
    <w:rsid w:val="00C65F00"/>
    <w:rsid w:val="00DF23A6"/>
    <w:rsid w:val="00E05334"/>
    <w:rsid w:val="00E157B8"/>
    <w:rsid w:val="00E17B50"/>
    <w:rsid w:val="00E410BB"/>
    <w:rsid w:val="00E50EFF"/>
    <w:rsid w:val="00E57BC6"/>
    <w:rsid w:val="00F10969"/>
    <w:rsid w:val="00F401BC"/>
    <w:rsid w:val="00F5199E"/>
    <w:rsid w:val="00F7208F"/>
    <w:rsid w:val="00F77FED"/>
    <w:rsid w:val="00F87BDD"/>
    <w:rsid w:val="00FB210B"/>
    <w:rsid w:val="00FC217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8171"/>
  <w15:chartTrackingRefBased/>
  <w15:docId w15:val="{263A397B-614E-4A8A-8FBC-171C91A6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3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6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9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4FA6-D6A4-4186-91B4-6DD217A8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6342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Dass</dc:creator>
  <cp:keywords/>
  <dc:description/>
  <cp:lastModifiedBy>Miss Dass</cp:lastModifiedBy>
  <cp:revision>29</cp:revision>
  <cp:lastPrinted>2022-11-10T10:28:00Z</cp:lastPrinted>
  <dcterms:created xsi:type="dcterms:W3CDTF">2022-09-04T14:15:00Z</dcterms:created>
  <dcterms:modified xsi:type="dcterms:W3CDTF">2022-11-27T00:37:00Z</dcterms:modified>
</cp:coreProperties>
</file>