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98591" w14:textId="77777777" w:rsidR="00C96283" w:rsidRDefault="00C96283">
      <w:r>
        <w:t>First 100 Sight Words</w:t>
      </w:r>
    </w:p>
    <w:p w14:paraId="70A8F85C" w14:textId="318DF2AC" w:rsidR="00C96283" w:rsidRDefault="00C96283">
      <w:r>
        <w:rPr>
          <w:noProof/>
          <w:lang w:eastAsia="en-GB"/>
        </w:rPr>
        <w:drawing>
          <wp:inline distT="0" distB="0" distL="0" distR="0" wp14:anchorId="072D9437" wp14:editId="7B2EEEC7">
            <wp:extent cx="4370119" cy="6172083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94AABF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6293" cy="6293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5317">
        <w:rPr>
          <w:noProof/>
          <w:lang w:eastAsia="en-GB"/>
        </w:rPr>
        <w:t xml:space="preserve">       </w:t>
      </w:r>
      <w:r w:rsidR="004C2517">
        <w:rPr>
          <w:noProof/>
          <w:lang w:eastAsia="en-GB"/>
        </w:rPr>
        <w:drawing>
          <wp:inline distT="0" distB="0" distL="0" distR="0" wp14:anchorId="0E180A56" wp14:editId="4B512EFA">
            <wp:extent cx="4370119" cy="6172083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94AABF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6293" cy="6293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6283" w:rsidSect="004C2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283"/>
    <w:rsid w:val="001C5317"/>
    <w:rsid w:val="004C2517"/>
    <w:rsid w:val="00715248"/>
    <w:rsid w:val="00C9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21A09"/>
  <w15:chartTrackingRefBased/>
  <w15:docId w15:val="{929BD88D-615A-4063-BCFD-4EEB5234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tm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E3E7361DC9449BD77CE5C5CFEE38D" ma:contentTypeVersion="13" ma:contentTypeDescription="Create a new document." ma:contentTypeScope="" ma:versionID="82177db6383f66dc9081c9e0cbf9c5ea">
  <xsd:schema xmlns:xsd="http://www.w3.org/2001/XMLSchema" xmlns:xs="http://www.w3.org/2001/XMLSchema" xmlns:p="http://schemas.microsoft.com/office/2006/metadata/properties" xmlns:ns2="e81f108a-d767-4218-b783-58a3283f0124" xmlns:ns3="7a76f183-a700-452a-8e30-2c143000a1eb" targetNamespace="http://schemas.microsoft.com/office/2006/metadata/properties" ma:root="true" ma:fieldsID="d725381292cdb80a7dfad04bbe2e6119" ns2:_="" ns3:_="">
    <xsd:import namespace="e81f108a-d767-4218-b783-58a3283f0124"/>
    <xsd:import namespace="7a76f183-a700-452a-8e30-2c143000a1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f108a-d767-4218-b783-58a3283f0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6f183-a700-452a-8e30-2c143000a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B02741-1408-4EC3-B5DF-2ED3B83D4C0F}"/>
</file>

<file path=customXml/itemProps2.xml><?xml version="1.0" encoding="utf-8"?>
<ds:datastoreItem xmlns:ds="http://schemas.openxmlformats.org/officeDocument/2006/customXml" ds:itemID="{1C8FDDBC-13FE-4E02-A283-3798966C6AF8}">
  <ds:schemaRefs>
    <ds:schemaRef ds:uri="7a76f183-a700-452a-8e30-2c143000a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81f108a-d767-4218-b783-58a3283f012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6D3FCBC-3B3F-42E8-9D7C-AD5A68D303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THearfield</dc:creator>
  <cp:keywords/>
  <dc:description/>
  <cp:lastModifiedBy>Mr Hearfield</cp:lastModifiedBy>
  <cp:revision>3</cp:revision>
  <dcterms:created xsi:type="dcterms:W3CDTF">2021-10-01T15:39:00Z</dcterms:created>
  <dcterms:modified xsi:type="dcterms:W3CDTF">2022-04-25T06:49:00Z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0x0101009B2E3E7361DC9449BD77CE5C5CFEE38D</vt:lpwstr>
  </property>
  <property fmtid="{D5CDD505-2E9C-101B-9397-08002B2CF9AE}" pid="3" name="Order">
    <vt:r8>7895800</vt:r8>
  </property>
</Properties>
</file>