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2155" w14:textId="77777777" w:rsidR="00715248" w:rsidRDefault="008F38A8">
      <w:r>
        <w:t>Second hundred sight words</w:t>
      </w:r>
    </w:p>
    <w:p w14:paraId="2E9E9BF6" w14:textId="77777777" w:rsidR="008F38A8" w:rsidRDefault="008F38A8">
      <w:r>
        <w:rPr>
          <w:noProof/>
          <w:lang w:eastAsia="en-GB"/>
        </w:rPr>
        <w:drawing>
          <wp:inline distT="0" distB="0" distL="0" distR="0" wp14:anchorId="40E49806" wp14:editId="3BDD8389">
            <wp:extent cx="5014032" cy="404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4916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364" cy="410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1FD4B" w14:textId="77777777" w:rsidR="008F38A8" w:rsidRDefault="008F38A8"/>
    <w:p w14:paraId="6E20547F" w14:textId="52BFFDA2" w:rsidR="008F38A8" w:rsidRDefault="005535A6">
      <w:r>
        <w:rPr>
          <w:noProof/>
          <w:lang w:eastAsia="en-GB"/>
        </w:rPr>
        <w:drawing>
          <wp:inline distT="0" distB="0" distL="0" distR="0" wp14:anchorId="05463E61" wp14:editId="1ED530D5">
            <wp:extent cx="4990436" cy="40290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4916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98" cy="403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A8"/>
    <w:rsid w:val="005535A6"/>
    <w:rsid w:val="00715248"/>
    <w:rsid w:val="008F38A8"/>
    <w:rsid w:val="00D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BE5A"/>
  <w15:chartTrackingRefBased/>
  <w15:docId w15:val="{11BDAC3D-8EC6-4752-902A-4139538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3" ma:contentTypeDescription="Create a new document." ma:contentTypeScope="" ma:versionID="82177db6383f66dc9081c9e0cbf9c5ea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d725381292cdb80a7dfad04bbe2e6119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82736-1EA5-4137-9A4F-F78498A04B75}"/>
</file>

<file path=customXml/itemProps2.xml><?xml version="1.0" encoding="utf-8"?>
<ds:datastoreItem xmlns:ds="http://schemas.openxmlformats.org/officeDocument/2006/customXml" ds:itemID="{C46AB449-6202-4CBD-AD70-6E1A1808DFF6}">
  <ds:schemaRefs>
    <ds:schemaRef ds:uri="http://schemas.microsoft.com/office/2006/metadata/properties"/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81f108a-d767-4218-b783-58a3283f01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9CB0B4-2B0F-48BE-AABE-9151AF934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THearfield</dc:creator>
  <cp:keywords/>
  <dc:description/>
  <cp:lastModifiedBy>Mr Hearfield</cp:lastModifiedBy>
  <cp:revision>3</cp:revision>
  <dcterms:created xsi:type="dcterms:W3CDTF">2021-10-01T15:40:00Z</dcterms:created>
  <dcterms:modified xsi:type="dcterms:W3CDTF">2022-02-04T07:48:00Z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7896200</vt:r8>
  </property>
</Properties>
</file>