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5DB06" w14:textId="77777777" w:rsidR="005C684B" w:rsidRPr="00E56EEC" w:rsidRDefault="005C684B">
      <w:pPr>
        <w:spacing w:after="0"/>
        <w:ind w:left="-1440" w:right="15398"/>
        <w:rPr>
          <w:sz w:val="18"/>
          <w:szCs w:val="18"/>
        </w:rPr>
      </w:pPr>
    </w:p>
    <w:tbl>
      <w:tblPr>
        <w:tblStyle w:val="TableGrid"/>
        <w:tblW w:w="16302" w:type="dxa"/>
        <w:tblInd w:w="-1139" w:type="dxa"/>
        <w:tblLayout w:type="fixed"/>
        <w:tblCellMar>
          <w:top w:w="30" w:type="dxa"/>
          <w:left w:w="107" w:type="dxa"/>
          <w:right w:w="84" w:type="dxa"/>
        </w:tblCellMar>
        <w:tblLook w:val="04A0" w:firstRow="1" w:lastRow="0" w:firstColumn="1" w:lastColumn="0" w:noHBand="0" w:noVBand="1"/>
      </w:tblPr>
      <w:tblGrid>
        <w:gridCol w:w="1182"/>
        <w:gridCol w:w="2160"/>
        <w:gridCol w:w="2160"/>
        <w:gridCol w:w="2160"/>
        <w:gridCol w:w="2160"/>
        <w:gridCol w:w="2160"/>
        <w:gridCol w:w="2160"/>
        <w:gridCol w:w="2160"/>
      </w:tblGrid>
      <w:tr w:rsidR="00E56EEC" w:rsidRPr="00E56EEC" w14:paraId="5B15B133" w14:textId="77777777" w:rsidTr="00A03AA8">
        <w:trPr>
          <w:trHeight w:val="38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BD04593" w14:textId="77777777" w:rsidR="005C684B" w:rsidRPr="00E56EEC" w:rsidRDefault="00044FEA" w:rsidP="00E56EEC">
            <w:pPr>
              <w:ind w:right="30"/>
              <w:jc w:val="center"/>
              <w:rPr>
                <w:sz w:val="30"/>
                <w:szCs w:val="30"/>
              </w:rPr>
            </w:pPr>
            <w:r w:rsidRPr="00E56EEC">
              <w:rPr>
                <w:b/>
                <w:sz w:val="30"/>
                <w:szCs w:val="30"/>
              </w:rPr>
              <w:t>Skills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000A14CA" w14:textId="77777777" w:rsidR="005C684B" w:rsidRPr="00E56EEC" w:rsidRDefault="00044FEA" w:rsidP="00E56EEC">
            <w:pPr>
              <w:ind w:right="27"/>
              <w:jc w:val="center"/>
              <w:rPr>
                <w:sz w:val="30"/>
                <w:szCs w:val="30"/>
              </w:rPr>
            </w:pPr>
            <w:r w:rsidRPr="00E56EEC">
              <w:rPr>
                <w:b/>
                <w:color w:val="FFFFFF"/>
                <w:sz w:val="30"/>
                <w:szCs w:val="30"/>
              </w:rPr>
              <w:t>Year 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1DCC2A94" w14:textId="77777777" w:rsidR="005C684B" w:rsidRPr="00E56EEC" w:rsidRDefault="00044FEA" w:rsidP="00E56EEC">
            <w:pPr>
              <w:ind w:right="22"/>
              <w:jc w:val="center"/>
              <w:rPr>
                <w:sz w:val="30"/>
                <w:szCs w:val="30"/>
              </w:rPr>
            </w:pPr>
            <w:r w:rsidRPr="00E56EEC">
              <w:rPr>
                <w:b/>
                <w:color w:val="FFFFFF"/>
                <w:sz w:val="30"/>
                <w:szCs w:val="30"/>
              </w:rPr>
              <w:t>Year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3C8A3527" w14:textId="77777777" w:rsidR="005C684B" w:rsidRPr="00E56EEC" w:rsidRDefault="00044FEA" w:rsidP="00E56EEC">
            <w:pPr>
              <w:ind w:right="26"/>
              <w:jc w:val="center"/>
              <w:rPr>
                <w:sz w:val="30"/>
                <w:szCs w:val="30"/>
              </w:rPr>
            </w:pPr>
            <w:r w:rsidRPr="00E56EEC">
              <w:rPr>
                <w:b/>
                <w:color w:val="FFFFFF"/>
                <w:sz w:val="30"/>
                <w:szCs w:val="30"/>
              </w:rPr>
              <w:t>Year 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1D25E1ED" w14:textId="77777777" w:rsidR="005C684B" w:rsidRPr="00E56EEC" w:rsidRDefault="00044FEA" w:rsidP="00E56EEC">
            <w:pPr>
              <w:ind w:right="26"/>
              <w:jc w:val="center"/>
              <w:rPr>
                <w:sz w:val="30"/>
                <w:szCs w:val="30"/>
              </w:rPr>
            </w:pPr>
            <w:r w:rsidRPr="00E56EEC">
              <w:rPr>
                <w:b/>
                <w:color w:val="FFFFFF"/>
                <w:sz w:val="30"/>
                <w:szCs w:val="30"/>
              </w:rPr>
              <w:t>Year 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515902E2" w14:textId="77777777" w:rsidR="005C684B" w:rsidRPr="00E56EEC" w:rsidRDefault="00044FEA" w:rsidP="00E56EEC">
            <w:pPr>
              <w:ind w:right="25"/>
              <w:jc w:val="center"/>
              <w:rPr>
                <w:sz w:val="30"/>
                <w:szCs w:val="30"/>
              </w:rPr>
            </w:pPr>
            <w:r w:rsidRPr="00E56EEC">
              <w:rPr>
                <w:b/>
                <w:color w:val="FFFFFF"/>
                <w:sz w:val="30"/>
                <w:szCs w:val="30"/>
              </w:rPr>
              <w:t>Year 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5ED0845F" w14:textId="77777777" w:rsidR="005C684B" w:rsidRPr="00E56EEC" w:rsidRDefault="00044FEA" w:rsidP="00E56EEC">
            <w:pPr>
              <w:ind w:right="24"/>
              <w:jc w:val="center"/>
              <w:rPr>
                <w:sz w:val="30"/>
                <w:szCs w:val="30"/>
              </w:rPr>
            </w:pPr>
            <w:r w:rsidRPr="00E56EEC">
              <w:rPr>
                <w:b/>
                <w:color w:val="FFFFFF"/>
                <w:sz w:val="30"/>
                <w:szCs w:val="30"/>
              </w:rPr>
              <w:t>Year 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00731C6A" w14:textId="77777777" w:rsidR="005C684B" w:rsidRPr="00E56EEC" w:rsidRDefault="00044FEA" w:rsidP="00E56EEC">
            <w:pPr>
              <w:ind w:right="25"/>
              <w:jc w:val="center"/>
              <w:rPr>
                <w:sz w:val="30"/>
                <w:szCs w:val="30"/>
              </w:rPr>
            </w:pPr>
            <w:r w:rsidRPr="00E56EEC">
              <w:rPr>
                <w:b/>
                <w:color w:val="FFFFFF"/>
                <w:sz w:val="30"/>
                <w:szCs w:val="30"/>
              </w:rPr>
              <w:t>Year 6</w:t>
            </w:r>
          </w:p>
        </w:tc>
      </w:tr>
      <w:tr w:rsidR="00A03AA8" w:rsidRPr="00E56EEC" w14:paraId="0D5FA599" w14:textId="77777777" w:rsidTr="00A03AA8">
        <w:trPr>
          <w:trHeight w:val="48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A3BCF30" w14:textId="77777777" w:rsidR="005C684B" w:rsidRPr="00E56EEC" w:rsidRDefault="00044FEA">
            <w:pPr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Phonic &amp; Whole word spelling children should: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8450" w14:textId="53C1A54A" w:rsidR="005C684B" w:rsidRDefault="00044FEA" w:rsidP="001D491D">
            <w:pPr>
              <w:rPr>
                <w:b/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Listen to and hear the sounds in CVC, CVCC and CCVC words. (LIT)</w:t>
            </w:r>
          </w:p>
          <w:p w14:paraId="46EEEDDC" w14:textId="77777777" w:rsidR="001D491D" w:rsidRPr="00E56EEC" w:rsidRDefault="001D491D" w:rsidP="001D491D">
            <w:pPr>
              <w:rPr>
                <w:sz w:val="18"/>
                <w:szCs w:val="18"/>
              </w:rPr>
            </w:pPr>
          </w:p>
          <w:p w14:paraId="36FCE80D" w14:textId="77777777" w:rsidR="005C684B" w:rsidRPr="00E56EEC" w:rsidRDefault="00044FEA">
            <w:pPr>
              <w:spacing w:after="161"/>
              <w:ind w:right="18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Recall &amp;/identify the taught GPCs (the letters that represent the sounds) (including some digraphs) on a grapheme mat and use this when writing. (LIT) </w:t>
            </w:r>
          </w:p>
          <w:p w14:paraId="1F5EFF49" w14:textId="5727F2ED" w:rsidR="005C684B" w:rsidRPr="00E56EEC" w:rsidRDefault="00044FEA">
            <w:pPr>
              <w:spacing w:after="162" w:line="258" w:lineRule="auto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Spell some taught common exception/ high frequency and familiar words. (LIT)</w:t>
            </w:r>
          </w:p>
          <w:p w14:paraId="1A744EB7" w14:textId="77777777" w:rsidR="005C684B" w:rsidRPr="00E56EEC" w:rsidRDefault="00044FEA">
            <w:pPr>
              <w:spacing w:after="16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7AFC88FC" w14:textId="77777777" w:rsidR="005C684B" w:rsidRPr="00E56EEC" w:rsidRDefault="00044FEA">
            <w:pPr>
              <w:spacing w:after="159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52028D4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84E3" w14:textId="43944F83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spell words containing each of the 40+ phonemes taught  </w:t>
            </w:r>
          </w:p>
          <w:p w14:paraId="609BDE97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56B736DF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spell common exception words  </w:t>
            </w:r>
          </w:p>
          <w:p w14:paraId="4DC0F80E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7EF91244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spell the days of the week  </w:t>
            </w:r>
          </w:p>
          <w:p w14:paraId="343EAB19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336A33D" w14:textId="77777777" w:rsidR="005C684B" w:rsidRPr="00E56EEC" w:rsidRDefault="00044FEA">
            <w:pPr>
              <w:spacing w:line="241" w:lineRule="auto"/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name the letters of the alphabet in order  </w:t>
            </w:r>
          </w:p>
          <w:p w14:paraId="42214E1A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12BE075A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letter names to distinguish between alternative spellings of </w:t>
            </w:r>
          </w:p>
          <w:p w14:paraId="1F2CBB40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the same sound </w:t>
            </w:r>
          </w:p>
          <w:p w14:paraId="12183888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63D6850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spell words with simple phoneme/grapheme correspondence accurately e.g. </w:t>
            </w:r>
          </w:p>
          <w:p w14:paraId="3CD793AA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cat, dog, red </w:t>
            </w:r>
          </w:p>
          <w:p w14:paraId="3548A8FD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3F87CFA5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make phonetically plausible attempts at writing longer words using dominant phonemes and </w:t>
            </w:r>
          </w:p>
          <w:p w14:paraId="5835CFB2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common grapheme representations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80E5" w14:textId="797E937C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segment spoken words into phonemes and</w:t>
            </w:r>
            <w:r w:rsidR="001D491D">
              <w:rPr>
                <w:sz w:val="18"/>
                <w:szCs w:val="18"/>
              </w:rPr>
              <w:t xml:space="preserve"> </w:t>
            </w:r>
            <w:r w:rsidRPr="00E56EEC">
              <w:rPr>
                <w:sz w:val="18"/>
                <w:szCs w:val="18"/>
              </w:rPr>
              <w:t xml:space="preserve">represent these by graphemes, spelling many correctly  </w:t>
            </w:r>
          </w:p>
          <w:p w14:paraId="51D7A5A3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58FA2CE3" w14:textId="77777777" w:rsidR="005C684B" w:rsidRPr="00E56EEC" w:rsidRDefault="00044FEA">
            <w:pPr>
              <w:spacing w:line="241" w:lineRule="auto"/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learn new ways of spelling phonemes for which 1 or more spellings are already known, and learn some words with each spelling, including a few common </w:t>
            </w:r>
          </w:p>
          <w:p w14:paraId="1098F608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homophones  </w:t>
            </w:r>
          </w:p>
          <w:p w14:paraId="57234428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7EFA95A8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learn to spell common exception words  </w:t>
            </w:r>
          </w:p>
          <w:p w14:paraId="6E4C5A25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22B310F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distinguish between homophones and </w:t>
            </w:r>
          </w:p>
          <w:p w14:paraId="4E05CA6A" w14:textId="72333562" w:rsidR="005C684B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near-homophones</w:t>
            </w:r>
          </w:p>
          <w:p w14:paraId="3193EBB6" w14:textId="12C674EB" w:rsidR="001D491D" w:rsidRDefault="001D491D">
            <w:pPr>
              <w:ind w:left="1"/>
              <w:rPr>
                <w:sz w:val="18"/>
                <w:szCs w:val="18"/>
              </w:rPr>
            </w:pPr>
          </w:p>
          <w:p w14:paraId="62802001" w14:textId="29E6FB6C" w:rsidR="001D491D" w:rsidRPr="001D491D" w:rsidRDefault="001D491D">
            <w:pPr>
              <w:ind w:left="1"/>
              <w:rPr>
                <w:sz w:val="18"/>
                <w:szCs w:val="18"/>
              </w:rPr>
            </w:pPr>
            <w:r w:rsidRPr="001D491D">
              <w:rPr>
                <w:sz w:val="18"/>
                <w:szCs w:val="18"/>
              </w:rPr>
              <w:t>there/their/they’re</w:t>
            </w:r>
            <w:r>
              <w:rPr>
                <w:sz w:val="18"/>
                <w:szCs w:val="18"/>
              </w:rPr>
              <w:t>,</w:t>
            </w:r>
            <w:r w:rsidRPr="001D491D">
              <w:rPr>
                <w:sz w:val="18"/>
                <w:szCs w:val="18"/>
              </w:rPr>
              <w:t xml:space="preserve"> here/hear</w:t>
            </w:r>
            <w:r>
              <w:rPr>
                <w:sz w:val="18"/>
                <w:szCs w:val="18"/>
              </w:rPr>
              <w:t>,</w:t>
            </w:r>
            <w:r w:rsidRPr="001D491D">
              <w:rPr>
                <w:sz w:val="18"/>
                <w:szCs w:val="18"/>
              </w:rPr>
              <w:t xml:space="preserve"> quite/quiet</w:t>
            </w:r>
            <w:r>
              <w:rPr>
                <w:sz w:val="18"/>
                <w:szCs w:val="18"/>
              </w:rPr>
              <w:t>,</w:t>
            </w:r>
            <w:r w:rsidRPr="001D491D">
              <w:rPr>
                <w:sz w:val="18"/>
                <w:szCs w:val="18"/>
              </w:rPr>
              <w:t xml:space="preserve"> see/sea</w:t>
            </w:r>
            <w:r>
              <w:rPr>
                <w:sz w:val="18"/>
                <w:szCs w:val="18"/>
              </w:rPr>
              <w:t>,</w:t>
            </w:r>
            <w:r w:rsidRPr="001D491D">
              <w:rPr>
                <w:sz w:val="18"/>
                <w:szCs w:val="18"/>
              </w:rPr>
              <w:t xml:space="preserve"> bare/bear</w:t>
            </w:r>
            <w:r>
              <w:rPr>
                <w:sz w:val="18"/>
                <w:szCs w:val="18"/>
              </w:rPr>
              <w:t>,</w:t>
            </w:r>
            <w:r w:rsidRPr="001D491D">
              <w:rPr>
                <w:sz w:val="18"/>
                <w:szCs w:val="18"/>
              </w:rPr>
              <w:t xml:space="preserve"> one/won</w:t>
            </w:r>
            <w:r>
              <w:rPr>
                <w:sz w:val="18"/>
                <w:szCs w:val="18"/>
              </w:rPr>
              <w:t>,</w:t>
            </w:r>
            <w:r w:rsidRPr="001D491D">
              <w:rPr>
                <w:sz w:val="18"/>
                <w:szCs w:val="18"/>
              </w:rPr>
              <w:t xml:space="preserve"> sun/son</w:t>
            </w:r>
            <w:r>
              <w:rPr>
                <w:sz w:val="18"/>
                <w:szCs w:val="18"/>
              </w:rPr>
              <w:t>,</w:t>
            </w:r>
            <w:r w:rsidRPr="001D491D">
              <w:rPr>
                <w:sz w:val="18"/>
                <w:szCs w:val="18"/>
              </w:rPr>
              <w:t xml:space="preserve"> to/too/two</w:t>
            </w:r>
            <w:r>
              <w:rPr>
                <w:sz w:val="18"/>
                <w:szCs w:val="18"/>
              </w:rPr>
              <w:t>,</w:t>
            </w:r>
            <w:r w:rsidRPr="001D491D">
              <w:rPr>
                <w:sz w:val="18"/>
                <w:szCs w:val="18"/>
              </w:rPr>
              <w:t xml:space="preserve"> be/bee</w:t>
            </w:r>
            <w:r>
              <w:rPr>
                <w:sz w:val="18"/>
                <w:szCs w:val="18"/>
              </w:rPr>
              <w:t>,</w:t>
            </w:r>
            <w:r w:rsidRPr="001D491D">
              <w:rPr>
                <w:sz w:val="18"/>
                <w:szCs w:val="18"/>
              </w:rPr>
              <w:t xml:space="preserve"> blue/blew</w:t>
            </w:r>
            <w:r>
              <w:rPr>
                <w:sz w:val="18"/>
                <w:szCs w:val="18"/>
              </w:rPr>
              <w:t>,</w:t>
            </w:r>
            <w:r w:rsidRPr="001D491D">
              <w:rPr>
                <w:sz w:val="18"/>
                <w:szCs w:val="18"/>
              </w:rPr>
              <w:t xml:space="preserve"> night/knight</w:t>
            </w:r>
            <w:r>
              <w:rPr>
                <w:sz w:val="18"/>
                <w:szCs w:val="18"/>
              </w:rPr>
              <w:t>,</w:t>
            </w:r>
            <w:r w:rsidRPr="001D491D">
              <w:rPr>
                <w:sz w:val="18"/>
                <w:szCs w:val="18"/>
              </w:rPr>
              <w:t xml:space="preserve"> your/you’re</w:t>
            </w:r>
          </w:p>
          <w:p w14:paraId="4F3326AA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785F36A6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1445" w14:textId="77777777" w:rsidR="001D491D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spell further homophones</w:t>
            </w:r>
            <w:r w:rsidR="001D491D">
              <w:rPr>
                <w:sz w:val="18"/>
                <w:szCs w:val="18"/>
              </w:rPr>
              <w:t>:</w:t>
            </w:r>
          </w:p>
          <w:p w14:paraId="77C077E9" w14:textId="776902A9" w:rsidR="005C684B" w:rsidRPr="00E56EEC" w:rsidRDefault="001D491D">
            <w:pPr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bawl/ball, grate/great, groan/grown, here/hear, break/brake, male/mail, main/mane, fair/fare, knot/not, plain/plane, scene/seen, berry/bury, weather/whether, who’s/whose</w:t>
            </w:r>
            <w:r w:rsidR="00044FEA" w:rsidRPr="00E56EEC">
              <w:rPr>
                <w:sz w:val="18"/>
                <w:szCs w:val="18"/>
              </w:rPr>
              <w:t xml:space="preserve">  </w:t>
            </w:r>
          </w:p>
          <w:p w14:paraId="2DC51E5B" w14:textId="1A3CB0C6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38F8FC0F" w14:textId="6FF83E5E" w:rsidR="005C684B" w:rsidRPr="00E56EEC" w:rsidRDefault="00044FEA" w:rsidP="001D491D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spell words that are often misspelt (Appendix 1)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969A" w14:textId="24A2DCD4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spell further homophones</w:t>
            </w:r>
            <w:r w:rsidR="001D491D">
              <w:rPr>
                <w:sz w:val="18"/>
                <w:szCs w:val="18"/>
              </w:rPr>
              <w:t>:</w:t>
            </w:r>
            <w:r w:rsidRPr="00E56EEC">
              <w:rPr>
                <w:sz w:val="18"/>
                <w:szCs w:val="18"/>
              </w:rPr>
              <w:t xml:space="preserve"> </w:t>
            </w:r>
          </w:p>
          <w:p w14:paraId="3CA072E7" w14:textId="6CE89877" w:rsidR="005C684B" w:rsidRDefault="001D4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accept/except, </w:t>
            </w:r>
            <w:r>
              <w:rPr>
                <w:sz w:val="18"/>
                <w:szCs w:val="18"/>
              </w:rPr>
              <w:t>heel/he’ll/heal</w:t>
            </w:r>
            <w:r>
              <w:rPr>
                <w:sz w:val="18"/>
                <w:szCs w:val="18"/>
              </w:rPr>
              <w:t xml:space="preserve"> rain/rein/reign, except/accept, meat/meet, missed/mist, medal/meddle, peace/piece</w:t>
            </w:r>
          </w:p>
          <w:p w14:paraId="1E8E905F" w14:textId="77777777" w:rsidR="001D491D" w:rsidRPr="00E56EEC" w:rsidRDefault="001D491D">
            <w:pPr>
              <w:rPr>
                <w:sz w:val="18"/>
                <w:szCs w:val="18"/>
              </w:rPr>
            </w:pPr>
          </w:p>
          <w:p w14:paraId="7264E367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spell words that are often misspelt (Appendix 1)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DE4E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spell some words with ‘silent’ letters  </w:t>
            </w:r>
          </w:p>
          <w:p w14:paraId="558121CA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55FA18D9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continue to distinguish between homophones and other words which </w:t>
            </w:r>
          </w:p>
          <w:p w14:paraId="76982E32" w14:textId="202AC1F9" w:rsidR="005C684B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are often confused</w:t>
            </w:r>
            <w:r w:rsidR="001D491D">
              <w:rPr>
                <w:sz w:val="18"/>
                <w:szCs w:val="18"/>
              </w:rPr>
              <w:t>:</w:t>
            </w:r>
          </w:p>
          <w:p w14:paraId="23603803" w14:textId="77777777" w:rsidR="001D491D" w:rsidRPr="00E56EEC" w:rsidRDefault="001D491D">
            <w:pPr>
              <w:ind w:left="1"/>
              <w:rPr>
                <w:sz w:val="18"/>
                <w:szCs w:val="18"/>
              </w:rPr>
            </w:pPr>
          </w:p>
          <w:p w14:paraId="47312D8C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43A6CA1" w14:textId="23F1F0E4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knowledge of morphology and etymology in spelling and understand that the spelling of some words needs to be learnt specifically, as listed in </w:t>
            </w:r>
          </w:p>
          <w:p w14:paraId="10662EFD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Appendix 1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52DD" w14:textId="77777777" w:rsidR="005C684B" w:rsidRPr="00E56EEC" w:rsidRDefault="00044FEA">
            <w:pPr>
              <w:ind w:left="1" w:right="10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spell some words with ‘silent’ letters  </w:t>
            </w:r>
          </w:p>
          <w:p w14:paraId="21E8AF8B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76A3375E" w14:textId="77777777" w:rsidR="005C684B" w:rsidRPr="00E56EEC" w:rsidRDefault="00044FEA">
            <w:pPr>
              <w:spacing w:after="2"/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continue to distinguish between homophones and other words </w:t>
            </w:r>
          </w:p>
          <w:p w14:paraId="6E90031D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which are often confused  </w:t>
            </w:r>
          </w:p>
          <w:p w14:paraId="25D45404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5DA7E742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knowledge of morphology and etymology in spelling and understand that the spelling of some words needs to be learnt specifically, as listed in Appendix 1 </w:t>
            </w:r>
          </w:p>
        </w:tc>
      </w:tr>
      <w:tr w:rsidR="00A03AA8" w:rsidRPr="00E56EEC" w14:paraId="1D8645B2" w14:textId="77777777" w:rsidTr="00A03AA8">
        <w:trPr>
          <w:trHeight w:val="401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9609129" w14:textId="77777777" w:rsidR="005C684B" w:rsidRPr="00E56EEC" w:rsidRDefault="00044FEA">
            <w:pPr>
              <w:spacing w:line="244" w:lineRule="auto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lastRenderedPageBreak/>
              <w:t xml:space="preserve">Other word building spelling </w:t>
            </w:r>
          </w:p>
          <w:p w14:paraId="78AD9CAB" w14:textId="77777777" w:rsidR="005C684B" w:rsidRPr="00E56EEC" w:rsidRDefault="00044FEA">
            <w:pPr>
              <w:ind w:right="28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children should: </w:t>
            </w:r>
          </w:p>
          <w:p w14:paraId="376056F7" w14:textId="77777777" w:rsidR="005C684B" w:rsidRPr="00E56EEC" w:rsidRDefault="00044FEA">
            <w:pPr>
              <w:ind w:left="4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0B8A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5D63" w14:textId="77777777" w:rsidR="005C684B" w:rsidRPr="00E56EEC" w:rsidRDefault="00044FEA">
            <w:pPr>
              <w:spacing w:after="2"/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Other word building spelling-use the spelling rule for adding –s or –es as the plural marker for nouns and the third person singular marker for verbs  </w:t>
            </w:r>
          </w:p>
          <w:p w14:paraId="35B377E8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10BCA0F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the prefix un–  </w:t>
            </w:r>
          </w:p>
          <w:p w14:paraId="7C5385ED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2B45C531" w14:textId="77777777" w:rsidR="005C684B" w:rsidRPr="00E56EEC" w:rsidRDefault="00044FEA">
            <w:pPr>
              <w:ind w:left="1" w:right="7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use –</w:t>
            </w:r>
            <w:proofErr w:type="spellStart"/>
            <w:r w:rsidRPr="00E56EEC">
              <w:rPr>
                <w:sz w:val="18"/>
                <w:szCs w:val="18"/>
              </w:rPr>
              <w:t>ing</w:t>
            </w:r>
            <w:proofErr w:type="spellEnd"/>
            <w:r w:rsidRPr="00E56EEC">
              <w:rPr>
                <w:sz w:val="18"/>
                <w:szCs w:val="18"/>
              </w:rPr>
              <w:t>, –ed, –</w:t>
            </w:r>
            <w:proofErr w:type="spellStart"/>
            <w:r w:rsidRPr="00E56EEC">
              <w:rPr>
                <w:sz w:val="18"/>
                <w:szCs w:val="18"/>
              </w:rPr>
              <w:t>er</w:t>
            </w:r>
            <w:proofErr w:type="spellEnd"/>
            <w:r w:rsidRPr="00E56EEC">
              <w:rPr>
                <w:sz w:val="18"/>
                <w:szCs w:val="18"/>
              </w:rPr>
              <w:t xml:space="preserve"> and –</w:t>
            </w:r>
            <w:proofErr w:type="spellStart"/>
            <w:r w:rsidRPr="00E56EEC">
              <w:rPr>
                <w:sz w:val="18"/>
                <w:szCs w:val="18"/>
              </w:rPr>
              <w:t>est</w:t>
            </w:r>
            <w:proofErr w:type="spellEnd"/>
            <w:r w:rsidRPr="00E56EEC">
              <w:rPr>
                <w:sz w:val="18"/>
                <w:szCs w:val="18"/>
              </w:rPr>
              <w:t xml:space="preserve"> where no change is needed in </w:t>
            </w:r>
          </w:p>
          <w:p w14:paraId="2EAAB873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the spelling of root words  </w:t>
            </w:r>
          </w:p>
          <w:p w14:paraId="6672F0D6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28E3282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apply simple spelling rules and guidance from Appendix 1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C867" w14:textId="05FAFD1B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learning the possessive apostrophe (singular)  </w:t>
            </w:r>
          </w:p>
          <w:p w14:paraId="71870B8E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4D33567" w14:textId="77777777" w:rsidR="005C684B" w:rsidRPr="00E56EEC" w:rsidRDefault="00044FEA">
            <w:pPr>
              <w:spacing w:after="2"/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learn to spell more words with contracted forms  </w:t>
            </w:r>
          </w:p>
          <w:p w14:paraId="15B4A323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DE32CB6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add suffixes to spell longer words, including –</w:t>
            </w:r>
            <w:proofErr w:type="spellStart"/>
            <w:r w:rsidRPr="00E56EEC">
              <w:rPr>
                <w:sz w:val="18"/>
                <w:szCs w:val="18"/>
              </w:rPr>
              <w:t>ment</w:t>
            </w:r>
            <w:proofErr w:type="spellEnd"/>
            <w:r w:rsidRPr="00E56EEC">
              <w:rPr>
                <w:sz w:val="18"/>
                <w:szCs w:val="18"/>
              </w:rPr>
              <w:t>, –ness, –</w:t>
            </w:r>
            <w:proofErr w:type="spellStart"/>
            <w:r w:rsidRPr="00E56EEC">
              <w:rPr>
                <w:sz w:val="18"/>
                <w:szCs w:val="18"/>
              </w:rPr>
              <w:t>ful</w:t>
            </w:r>
            <w:proofErr w:type="spellEnd"/>
            <w:r w:rsidRPr="00E56EEC">
              <w:rPr>
                <w:sz w:val="18"/>
                <w:szCs w:val="18"/>
              </w:rPr>
              <w:t>, –less, –</w:t>
            </w:r>
            <w:proofErr w:type="spellStart"/>
            <w:r w:rsidRPr="00E56EEC">
              <w:rPr>
                <w:sz w:val="18"/>
                <w:szCs w:val="18"/>
              </w:rPr>
              <w:t>ly</w:t>
            </w:r>
            <w:proofErr w:type="spellEnd"/>
            <w:r w:rsidRPr="00E56EEC">
              <w:rPr>
                <w:sz w:val="18"/>
                <w:szCs w:val="18"/>
              </w:rPr>
              <w:t xml:space="preserve">  </w:t>
            </w:r>
          </w:p>
          <w:p w14:paraId="1F372866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2E310B17" w14:textId="51DC3BDE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show awareness of silent letters in spelling e.g. knight, write </w:t>
            </w:r>
          </w:p>
          <w:p w14:paraId="2A83310C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3BE254A" w14:textId="5EEC5357" w:rsidR="005C684B" w:rsidRPr="00E56EEC" w:rsidRDefault="00044FEA" w:rsidP="00482950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–le ending as the most common spelling for this sound at the end of words </w:t>
            </w:r>
          </w:p>
          <w:p w14:paraId="10A96CD0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EC034BD" w14:textId="7C842FB7" w:rsidR="005C684B" w:rsidRPr="00E56EEC" w:rsidRDefault="00044FEA">
            <w:pPr>
              <w:ind w:left="1"/>
              <w:jc w:val="both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apply spelling rules and guid</w:t>
            </w:r>
            <w:r w:rsidR="002502A3">
              <w:rPr>
                <w:sz w:val="18"/>
                <w:szCs w:val="18"/>
              </w:rPr>
              <w:t>ance</w:t>
            </w:r>
            <w:r w:rsidRPr="00E56EEC">
              <w:rPr>
                <w:sz w:val="18"/>
                <w:szCs w:val="18"/>
              </w:rPr>
              <w:t xml:space="preserve"> from Appendix 1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0A3A" w14:textId="0BE23CEA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further prefixes and suffixes and understand how to add them  </w:t>
            </w:r>
          </w:p>
          <w:p w14:paraId="218B0859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DCBF76D" w14:textId="77777777" w:rsidR="005C684B" w:rsidRPr="00E56EEC" w:rsidRDefault="00044FEA">
            <w:pPr>
              <w:spacing w:line="241" w:lineRule="auto"/>
              <w:ind w:left="1" w:right="18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place the possessive apostrophe accurately in words with regular plurals and in words with irregular plurals  </w:t>
            </w:r>
          </w:p>
          <w:p w14:paraId="44DFFA2C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5F8D4146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the first 2 or 3 letters of a word to check its spelling in a dictionary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0BB9" w14:textId="77777777" w:rsidR="005C684B" w:rsidRPr="00E56EEC" w:rsidRDefault="00044FEA">
            <w:pPr>
              <w:ind w:right="88"/>
              <w:jc w:val="both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further prefixes and suffixes and understand how to add them  </w:t>
            </w:r>
          </w:p>
          <w:p w14:paraId="3AE48443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BB2BFD3" w14:textId="77777777" w:rsidR="005C684B" w:rsidRPr="00E56EEC" w:rsidRDefault="00044FEA">
            <w:pPr>
              <w:spacing w:line="242" w:lineRule="auto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place the possessive apostrophe accurately in words with regular plurals and in words with </w:t>
            </w:r>
          </w:p>
          <w:p w14:paraId="4375F86A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irregular plurals  </w:t>
            </w:r>
          </w:p>
          <w:p w14:paraId="1FC7D09A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F9A7278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the first 2 or 3 letters of a word to check its spelling in a dictionary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4D37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further prefixes and suffixes and understand the guidance for adding them  </w:t>
            </w:r>
          </w:p>
          <w:p w14:paraId="1F6D3F34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52D795D1" w14:textId="008FB1C6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dictionaries to check the spelling and meaning of words  </w:t>
            </w:r>
          </w:p>
          <w:p w14:paraId="339B60FF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AE4E9F4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the first 3 or 4 letters of a word to check spelling, meaning or both of these in a dictionary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353E" w14:textId="77777777" w:rsidR="005C684B" w:rsidRPr="00E56EEC" w:rsidRDefault="00044FEA">
            <w:pPr>
              <w:ind w:left="1" w:right="17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further prefixes and suffixes and understand the guidance for adding them  </w:t>
            </w:r>
          </w:p>
          <w:p w14:paraId="1C377241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BDDD0F5" w14:textId="27C21CDB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dictionaries to check the spelling and meaning of words  </w:t>
            </w:r>
          </w:p>
          <w:p w14:paraId="37A62B2F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7CD37E5D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the first 3 or 4 letters of a word to check spelling, meaning or both </w:t>
            </w:r>
          </w:p>
          <w:p w14:paraId="58A3C340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of these in a dictionary </w:t>
            </w:r>
          </w:p>
        </w:tc>
      </w:tr>
      <w:tr w:rsidR="00A03AA8" w:rsidRPr="00E56EEC" w14:paraId="47619113" w14:textId="77777777" w:rsidTr="00A03AA8">
        <w:trPr>
          <w:trHeight w:val="78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32C702A" w14:textId="77777777" w:rsidR="005C684B" w:rsidRPr="00E56EEC" w:rsidRDefault="00044FEA">
            <w:pPr>
              <w:spacing w:after="3" w:line="241" w:lineRule="auto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Transcription children should: </w:t>
            </w:r>
          </w:p>
          <w:p w14:paraId="1AD7E56F" w14:textId="77777777" w:rsidR="005C684B" w:rsidRPr="00E56EEC" w:rsidRDefault="00044FEA">
            <w:pPr>
              <w:ind w:left="4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958F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7EAB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from memory simple sentences dictated by the teacher that include words using the GPCs and common exception words taught so far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394B" w14:textId="77777777" w:rsidR="005C684B" w:rsidRPr="00E56EEC" w:rsidRDefault="00044FEA">
            <w:pPr>
              <w:ind w:left="1" w:right="7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from memory simple sentences dictated by the teacher that include words using the GPCs, common exception words and punctuation taught so far.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BD8D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from memory simple sentences, dictated by the teacher, that include words and punctuation taught so far.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92C2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from memory simple sentences, dictated by the teacher, that include words and punctuation taught so far.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C95C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A0B2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</w:tc>
      </w:tr>
      <w:tr w:rsidR="00A03AA8" w:rsidRPr="00E56EEC" w14:paraId="1F9CAE5E" w14:textId="77777777" w:rsidTr="00A03AA8">
        <w:trPr>
          <w:trHeight w:val="486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5075987" w14:textId="77777777" w:rsidR="005C684B" w:rsidRPr="00E56EEC" w:rsidRDefault="00044FEA">
            <w:pPr>
              <w:spacing w:line="241" w:lineRule="auto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lastRenderedPageBreak/>
              <w:t xml:space="preserve">Handwriting children should: </w:t>
            </w:r>
          </w:p>
          <w:p w14:paraId="0602386F" w14:textId="77777777" w:rsidR="005C684B" w:rsidRPr="00E56EEC" w:rsidRDefault="00044FEA">
            <w:pPr>
              <w:ind w:left="4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 </w:t>
            </w:r>
          </w:p>
          <w:p w14:paraId="1E3BAA22" w14:textId="77777777" w:rsidR="005C684B" w:rsidRPr="00E56EEC" w:rsidRDefault="00044FEA">
            <w:pPr>
              <w:ind w:left="4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 </w:t>
            </w:r>
          </w:p>
          <w:p w14:paraId="71FA897B" w14:textId="77777777" w:rsidR="005C684B" w:rsidRPr="00E56EEC" w:rsidRDefault="00044FEA">
            <w:pPr>
              <w:ind w:left="4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 </w:t>
            </w:r>
          </w:p>
          <w:p w14:paraId="33791731" w14:textId="77777777" w:rsidR="005C684B" w:rsidRPr="00E56EEC" w:rsidRDefault="00044FEA">
            <w:pPr>
              <w:ind w:left="4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6EAB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Develop their fine motor skills so that they can use a range of tools competently, safely and confidently (PD) </w:t>
            </w:r>
          </w:p>
          <w:p w14:paraId="655174FA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1019961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Develop the foundations of a handwriting style which is fast, </w:t>
            </w:r>
          </w:p>
          <w:p w14:paraId="3565C9B3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accurate and efficient (PD)</w:t>
            </w:r>
          </w:p>
          <w:p w14:paraId="1CF798FE" w14:textId="77777777" w:rsidR="00E56EEC" w:rsidRPr="00E56EEC" w:rsidRDefault="00E56EEC">
            <w:pPr>
              <w:rPr>
                <w:sz w:val="18"/>
                <w:szCs w:val="18"/>
              </w:rPr>
            </w:pPr>
          </w:p>
          <w:p w14:paraId="61B519B8" w14:textId="77777777" w:rsidR="00E56EEC" w:rsidRPr="00E56EEC" w:rsidRDefault="00E56EEC" w:rsidP="00E56EEC">
            <w:pPr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Form lower-case and capital letters correctly. (LIT) </w:t>
            </w:r>
          </w:p>
          <w:p w14:paraId="7BA892B0" w14:textId="77777777" w:rsidR="00E56EEC" w:rsidRPr="00E56EEC" w:rsidRDefault="00E56EEC" w:rsidP="00E56EEC">
            <w:pPr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D106AE4" w14:textId="77777777" w:rsidR="00E56EEC" w:rsidRPr="00E56EEC" w:rsidRDefault="00E56EEC" w:rsidP="00E56EEC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Know how to write the taught letters (LIT)</w:t>
            </w:r>
          </w:p>
          <w:p w14:paraId="49E17788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FA39" w14:textId="6E5A7426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sit correctly at a table, holding a pencil comfortably and correctly  </w:t>
            </w:r>
          </w:p>
          <w:p w14:paraId="61842BFB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34946A37" w14:textId="4EDBAAE6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begin to form lower-case letters in the correct direction, starting and finishing in the right place  </w:t>
            </w:r>
          </w:p>
          <w:p w14:paraId="3CBB7FBF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0208BF8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form capital letters  </w:t>
            </w:r>
          </w:p>
          <w:p w14:paraId="7BA66ACD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3A5C4624" w14:textId="77777777" w:rsidR="00E56EEC" w:rsidRPr="00E56EEC" w:rsidRDefault="00E56EEC" w:rsidP="00E56EEC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form digits 0-9  </w:t>
            </w:r>
          </w:p>
          <w:p w14:paraId="00FBAB1F" w14:textId="77777777" w:rsidR="00E56EEC" w:rsidRPr="00E56EEC" w:rsidRDefault="00E56EEC" w:rsidP="00E56EEC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51E08825" w14:textId="77777777" w:rsidR="00E56EEC" w:rsidRPr="00E56EEC" w:rsidRDefault="00E56EEC" w:rsidP="00E56EEC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understand which letters belong to which handwriting ‘families’ and to practise these </w:t>
            </w:r>
          </w:p>
          <w:p w14:paraId="2DD3E303" w14:textId="77777777" w:rsidR="00E56EEC" w:rsidRPr="00E56EEC" w:rsidRDefault="00E56EEC" w:rsidP="00E56EEC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2DE2A2E9" w14:textId="64CF9DDF" w:rsidR="00E56EEC" w:rsidRPr="00E56EEC" w:rsidRDefault="00E56EEC" w:rsidP="00E56EEC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Produce recognisable letters and words to convey meaning</w:t>
            </w:r>
          </w:p>
          <w:p w14:paraId="6A90A214" w14:textId="77777777" w:rsidR="00E56EEC" w:rsidRPr="00E56EEC" w:rsidRDefault="00E56EEC" w:rsidP="00E56EEC">
            <w:pPr>
              <w:ind w:left="2"/>
              <w:rPr>
                <w:sz w:val="18"/>
                <w:szCs w:val="18"/>
              </w:rPr>
            </w:pPr>
          </w:p>
          <w:p w14:paraId="49A6C683" w14:textId="6A4D1260" w:rsidR="00E56EEC" w:rsidRPr="00E56EEC" w:rsidRDefault="00E56EEC" w:rsidP="00E56EEC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another person can read writing with some</w:t>
            </w:r>
            <w:r w:rsidR="00D7270B">
              <w:rPr>
                <w:sz w:val="18"/>
                <w:szCs w:val="18"/>
              </w:rPr>
              <w:t xml:space="preserve"> </w:t>
            </w:r>
            <w:r w:rsidRPr="00E56EEC">
              <w:rPr>
                <w:sz w:val="18"/>
                <w:szCs w:val="18"/>
              </w:rPr>
              <w:t>mediation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62FD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form lower-case letters of the correct size relative to one another  </w:t>
            </w:r>
          </w:p>
          <w:p w14:paraId="75543DC0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3BD1F7A5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start using some of the diagonal and horizontal strokes needed to join letters and understand which letters, when adjacent to one another, are best left unjoined  </w:t>
            </w:r>
          </w:p>
          <w:p w14:paraId="01164964" w14:textId="77777777" w:rsidR="005C684B" w:rsidRPr="00E56EEC" w:rsidRDefault="005C684B">
            <w:pPr>
              <w:ind w:left="1"/>
              <w:rPr>
                <w:sz w:val="18"/>
                <w:szCs w:val="18"/>
              </w:rPr>
            </w:pPr>
          </w:p>
          <w:p w14:paraId="4F0A29A4" w14:textId="77777777" w:rsidR="00E56EEC" w:rsidRPr="00E56EEC" w:rsidRDefault="00E56EEC" w:rsidP="00E56EEC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capital letters and digits of the correct size, orientation and relationship to one another and to lower-case letters  </w:t>
            </w:r>
          </w:p>
          <w:p w14:paraId="53EC47C7" w14:textId="77777777" w:rsidR="00E56EEC" w:rsidRPr="00E56EEC" w:rsidRDefault="00E56EEC" w:rsidP="00E56EEC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2A8A825F" w14:textId="77777777" w:rsidR="00E56EEC" w:rsidRPr="00E56EEC" w:rsidRDefault="00E56EEC" w:rsidP="00E56EEC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use spacing between words that reflects the size of the letters.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51A0" w14:textId="77777777" w:rsidR="005C684B" w:rsidRPr="00E56EEC" w:rsidRDefault="00044FEA">
            <w:pPr>
              <w:ind w:left="1" w:right="23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the diagonal and horizontal strokes that are needed to join letters and understand which letters, when adjacent to one another, are best left unjoined  </w:t>
            </w:r>
          </w:p>
          <w:p w14:paraId="20203C2C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FB11DAF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increase the legibility, consistency and quality of their handwriting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70CF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the diagonal and horizontal strokes that are needed to join letters and understand which letters, when adjacent to one </w:t>
            </w:r>
          </w:p>
          <w:p w14:paraId="76106B72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another, are best left unjoined  </w:t>
            </w:r>
          </w:p>
          <w:p w14:paraId="6EF6E1BB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103EC3BD" w14:textId="77777777" w:rsidR="005C684B" w:rsidRPr="00E56EEC" w:rsidRDefault="00044FEA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increase the legibility, consistency and quality of their handwriting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E66D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choose which shape of a letter to use when given choices and deciding </w:t>
            </w:r>
          </w:p>
          <w:p w14:paraId="257FC95A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whether or not to join specific letters </w:t>
            </w:r>
          </w:p>
          <w:p w14:paraId="325C4ECC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 </w:t>
            </w:r>
          </w:p>
          <w:p w14:paraId="1A47BE6E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choose the writing implement that is best suited for a task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3F07" w14:textId="77777777" w:rsidR="005C684B" w:rsidRPr="00E56EEC" w:rsidRDefault="00044FEA">
            <w:pPr>
              <w:ind w:left="1" w:righ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choose which shape of a letter to use when given choices and deciding whether or not to join </w:t>
            </w:r>
          </w:p>
          <w:p w14:paraId="26BBCACF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specific letters </w:t>
            </w:r>
          </w:p>
          <w:p w14:paraId="0D6023D2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 </w:t>
            </w:r>
          </w:p>
          <w:p w14:paraId="3C4AE0BE" w14:textId="77777777" w:rsidR="005C684B" w:rsidRPr="00E56EEC" w:rsidRDefault="00044FEA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choose the writing implement that is best suited for a task </w:t>
            </w:r>
          </w:p>
        </w:tc>
      </w:tr>
      <w:tr w:rsidR="00A03AA8" w:rsidRPr="00E56EEC" w14:paraId="04BC84E9" w14:textId="77777777" w:rsidTr="00A03AA8">
        <w:trPr>
          <w:trHeight w:val="259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FB21F41" w14:textId="77777777" w:rsidR="00A03AA8" w:rsidRPr="00E56EEC" w:rsidRDefault="00A03AA8" w:rsidP="00A03AA8">
            <w:pPr>
              <w:spacing w:line="241" w:lineRule="auto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Contexts for Writing children should: </w:t>
            </w:r>
          </w:p>
          <w:p w14:paraId="76891028" w14:textId="5F65DF05" w:rsidR="00A03AA8" w:rsidRPr="00E56EEC" w:rsidRDefault="00A03AA8" w:rsidP="00A03AA8">
            <w:pPr>
              <w:spacing w:line="241" w:lineRule="auto"/>
              <w:jc w:val="center"/>
              <w:rPr>
                <w:b/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BDEC" w14:textId="77777777" w:rsidR="00A03AA8" w:rsidRPr="00E56EEC" w:rsidRDefault="00A03AA8" w:rsidP="00A03AA8">
            <w:pPr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Child initiated writing (in role, and for purpose) </w:t>
            </w:r>
          </w:p>
          <w:p w14:paraId="7667F148" w14:textId="77777777" w:rsidR="00A03AA8" w:rsidRPr="00E56EEC" w:rsidRDefault="00A03AA8" w:rsidP="00A03AA8">
            <w:pPr>
              <w:ind w:left="4"/>
              <w:rPr>
                <w:sz w:val="18"/>
                <w:szCs w:val="18"/>
              </w:rPr>
            </w:pPr>
            <w:r w:rsidRPr="00E56EEC">
              <w:rPr>
                <w:color w:val="0070C0"/>
                <w:sz w:val="18"/>
                <w:szCs w:val="18"/>
              </w:rPr>
              <w:t xml:space="preserve"> </w:t>
            </w:r>
          </w:p>
          <w:p w14:paraId="7A33A4FB" w14:textId="1B854AA4" w:rsidR="00A03AA8" w:rsidRPr="00E56EEC" w:rsidRDefault="00A03AA8" w:rsidP="00D7270B">
            <w:pPr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narratives about personal experiences and those of others (real and fictional)  </w:t>
            </w:r>
          </w:p>
          <w:p w14:paraId="2A4D338F" w14:textId="77777777" w:rsidR="00A03AA8" w:rsidRPr="00E56EEC" w:rsidRDefault="00A03AA8" w:rsidP="00A03AA8">
            <w:pPr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EBFD0E2" w14:textId="77777777" w:rsidR="00A03AA8" w:rsidRPr="00E56EEC" w:rsidRDefault="00A03AA8" w:rsidP="00A03AA8">
            <w:pPr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about real events  </w:t>
            </w:r>
          </w:p>
          <w:p w14:paraId="4FBD696F" w14:textId="77777777" w:rsidR="00A03AA8" w:rsidRPr="00E56EEC" w:rsidRDefault="00A03AA8" w:rsidP="00A03AA8">
            <w:pPr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3082A091" w14:textId="77777777" w:rsidR="00A03AA8" w:rsidRPr="00E56EEC" w:rsidRDefault="00A03AA8" w:rsidP="00A03AA8">
            <w:pPr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poetry  </w:t>
            </w:r>
          </w:p>
          <w:p w14:paraId="1E569AF7" w14:textId="77777777" w:rsidR="00A03AA8" w:rsidRPr="00E56EEC" w:rsidRDefault="00A03AA8" w:rsidP="00A03AA8">
            <w:pPr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33DC4FF" w14:textId="7B83C9B9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for different purposes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0D09" w14:textId="45AC1336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narratives about personal experiences and those of others (real and fictional)  </w:t>
            </w:r>
          </w:p>
          <w:p w14:paraId="25FFE9A3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5B2E41C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about real events  </w:t>
            </w:r>
          </w:p>
          <w:p w14:paraId="1AE5F478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2E06176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poetry  </w:t>
            </w:r>
          </w:p>
          <w:p w14:paraId="75079261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73BB24DA" w14:textId="7AD258F4" w:rsidR="00A03AA8" w:rsidRPr="00E56EEC" w:rsidRDefault="00A03AA8" w:rsidP="00A03AA8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for different </w:t>
            </w:r>
            <w:r w:rsidR="00D7270B">
              <w:rPr>
                <w:sz w:val="18"/>
                <w:szCs w:val="18"/>
              </w:rPr>
              <w:t>p</w:t>
            </w:r>
            <w:r w:rsidRPr="00E56EEC">
              <w:rPr>
                <w:sz w:val="18"/>
                <w:szCs w:val="18"/>
              </w:rPr>
              <w:t xml:space="preserve">urposes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28E2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narratives about personal experiences and those of others (real and fictional)  </w:t>
            </w:r>
          </w:p>
          <w:p w14:paraId="52385D89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57693F4A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about real events  </w:t>
            </w:r>
          </w:p>
          <w:p w14:paraId="7BADD0A5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562A572E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poetry  </w:t>
            </w:r>
          </w:p>
          <w:p w14:paraId="315F68B0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D81C491" w14:textId="343FEDC6" w:rsidR="00A03AA8" w:rsidRPr="00E56EEC" w:rsidRDefault="00A03AA8" w:rsidP="00A03AA8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for different purposes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EBE2" w14:textId="1391837F" w:rsidR="00A03AA8" w:rsidRPr="00E56EEC" w:rsidRDefault="00A03AA8" w:rsidP="00A03AA8">
            <w:pPr>
              <w:ind w:left="1" w:right="23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discuss writing similar to that which they are planning to write in order to understand and learn from its structure, vocabulary and grammar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6C50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discuss writing similar to that which they are planning to write in order to understand and learn </w:t>
            </w:r>
          </w:p>
          <w:p w14:paraId="228C04A9" w14:textId="373E1659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from its structure, vocabulary and grammar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33A4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identify the audience for and purpose of the writing, selecting the appropriate form and using other similar writing as models for their own  </w:t>
            </w:r>
          </w:p>
          <w:p w14:paraId="7785F636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709B8CC7" w14:textId="69437B70" w:rsidR="00A03AA8" w:rsidRPr="00E56EEC" w:rsidRDefault="00A03AA8" w:rsidP="00A03AA8">
            <w:pPr>
              <w:ind w:left="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in writing narratives, consider how authors have developed characters and settings in what pupils have read, listened to or seen performed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6169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identify the audience for and purpose of the writing, selecting the appropriate form and using other similar writing as models for their own  </w:t>
            </w:r>
          </w:p>
          <w:p w14:paraId="1A1CDE4D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1A748FC7" w14:textId="6088EBB0" w:rsidR="00A03AA8" w:rsidRPr="00E56EEC" w:rsidRDefault="00A03AA8" w:rsidP="00A03AA8">
            <w:pPr>
              <w:ind w:left="1" w:righ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in writing narratives, consider how authors have developed characters and settings in what pupils have read, listened to or seen performed </w:t>
            </w:r>
          </w:p>
        </w:tc>
      </w:tr>
      <w:tr w:rsidR="00A03AA8" w:rsidRPr="00E56EEC" w14:paraId="64A75E57" w14:textId="77777777" w:rsidTr="00A03AA8">
        <w:trPr>
          <w:trHeight w:val="259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386CA34" w14:textId="15B16FE4" w:rsidR="00A03AA8" w:rsidRPr="00E56EEC" w:rsidRDefault="00A03AA8" w:rsidP="00A03AA8">
            <w:pPr>
              <w:spacing w:line="241" w:lineRule="auto"/>
              <w:jc w:val="center"/>
              <w:rPr>
                <w:b/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lastRenderedPageBreak/>
              <w:t xml:space="preserve">Planning Writing children should: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3AD2" w14:textId="77777777" w:rsidR="00A03AA8" w:rsidRPr="00E56EEC" w:rsidRDefault="00A03AA8" w:rsidP="00A03AA8">
            <w:pPr>
              <w:spacing w:after="162" w:line="258" w:lineRule="auto"/>
              <w:ind w:left="4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>Think of, say</w:t>
            </w:r>
            <w:r w:rsidRPr="00E56EEC">
              <w:rPr>
                <w:sz w:val="18"/>
                <w:szCs w:val="18"/>
              </w:rPr>
              <w:t xml:space="preserve"> and write a simple sentence, sometimes using a capital letter and full stop. (LIT) </w:t>
            </w:r>
          </w:p>
          <w:p w14:paraId="49C35E95" w14:textId="77777777" w:rsidR="00A03AA8" w:rsidRPr="00E56EEC" w:rsidRDefault="00A03AA8" w:rsidP="00A03AA8">
            <w:pPr>
              <w:spacing w:after="161"/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Talk about and respond to stories (rhymes and songs) with actions, recalling key events and innovating (alternate aspect). </w:t>
            </w:r>
            <w:proofErr w:type="spellStart"/>
            <w:r w:rsidRPr="00E56EEC">
              <w:rPr>
                <w:sz w:val="18"/>
                <w:szCs w:val="18"/>
              </w:rPr>
              <w:t>e.g</w:t>
            </w:r>
            <w:proofErr w:type="spellEnd"/>
            <w:r w:rsidRPr="00E56EEC">
              <w:rPr>
                <w:sz w:val="18"/>
                <w:szCs w:val="18"/>
              </w:rPr>
              <w:t xml:space="preserve"> character, settings, object. (C&amp;L) </w:t>
            </w:r>
          </w:p>
          <w:p w14:paraId="7507FE43" w14:textId="6710613A" w:rsidR="00A03AA8" w:rsidRPr="00E56EEC" w:rsidRDefault="00A03AA8" w:rsidP="00A03AA8">
            <w:pPr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Talk about elements of a topic using newly introduced vocabulary and extending sentences using a range of conjunctions to offer extra explanation and detail with correct tenses. (C&amp;L)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EBDF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say out loud what they are going to write about  </w:t>
            </w:r>
          </w:p>
          <w:p w14:paraId="0C5BC93E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EB23438" w14:textId="3844137C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compose a sentence orally before writing it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2721" w14:textId="26AC4C39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plan or say out loud what they are going to write about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E7D2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discuss and record ideas  </w:t>
            </w:r>
          </w:p>
          <w:p w14:paraId="606E3735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00BEE36" w14:textId="7F48D6E0" w:rsidR="00A03AA8" w:rsidRPr="00E56EEC" w:rsidRDefault="00A03AA8" w:rsidP="00A03AA8">
            <w:pPr>
              <w:ind w:left="1" w:right="23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compose and rehearse sentences orally (including dialogue), progressively building a varied and rich vocabulary and an increasing range of sentence structures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3B6C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discus and record ideas  </w:t>
            </w:r>
          </w:p>
          <w:p w14:paraId="41BC7560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24BE6390" w14:textId="75EFC73A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compose and rehearse sentences orally (including dialogue), progressively building a varied and rich vocabulary and an increasing range of sentence structures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4BE7" w14:textId="0ABAF6BB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note and develop initial ideas, drawing on reading and research where necessary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A66C" w14:textId="419824BF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note and develop initial ideas, drawing on reading and research where necessary </w:t>
            </w:r>
          </w:p>
        </w:tc>
      </w:tr>
      <w:tr w:rsidR="00A03AA8" w:rsidRPr="00E56EEC" w14:paraId="76BD5B40" w14:textId="77777777" w:rsidTr="00A03AA8">
        <w:trPr>
          <w:trHeight w:val="10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1923F32" w14:textId="77777777" w:rsidR="00A03AA8" w:rsidRPr="00E56EEC" w:rsidRDefault="00A03AA8" w:rsidP="00A03AA8">
            <w:pPr>
              <w:spacing w:after="2" w:line="241" w:lineRule="auto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Drafting Writing children should: </w:t>
            </w:r>
          </w:p>
          <w:p w14:paraId="229E4254" w14:textId="528F396E" w:rsidR="00A03AA8" w:rsidRPr="00E56EEC" w:rsidRDefault="00A03AA8" w:rsidP="00A03AA8">
            <w:pPr>
              <w:spacing w:line="241" w:lineRule="auto"/>
              <w:jc w:val="center"/>
              <w:rPr>
                <w:b/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09C0" w14:textId="77777777" w:rsidR="00A03AA8" w:rsidRPr="00E56EEC" w:rsidRDefault="00A03AA8" w:rsidP="00A03AA8">
            <w:pPr>
              <w:spacing w:after="158" w:line="260" w:lineRule="auto"/>
              <w:ind w:left="4" w:right="2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To think of, say and write a simple sentence, sometimes using a capital letter and full stop. (LIT) </w:t>
            </w:r>
          </w:p>
          <w:p w14:paraId="2C636230" w14:textId="65D1EDF4" w:rsidR="00A03AA8" w:rsidRPr="00E56EEC" w:rsidRDefault="00A03AA8" w:rsidP="00A03AA8">
            <w:pPr>
              <w:spacing w:after="162" w:line="258" w:lineRule="auto"/>
              <w:ind w:left="4"/>
              <w:rPr>
                <w:b/>
                <w:sz w:val="18"/>
                <w:szCs w:val="18"/>
              </w:rPr>
            </w:pPr>
            <w:r w:rsidRPr="00E56EEC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965D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sequence sentences to form </w:t>
            </w:r>
          </w:p>
          <w:p w14:paraId="156F36C5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short narratives  </w:t>
            </w:r>
          </w:p>
          <w:p w14:paraId="6694D3E5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7BBAA4D3" w14:textId="7691D819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241A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write down ideas and/or key words, including new vocabulary </w:t>
            </w:r>
          </w:p>
          <w:p w14:paraId="56A1DE5F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 </w:t>
            </w:r>
          </w:p>
          <w:p w14:paraId="4252273E" w14:textId="1ADCD60E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encapsulate what they want to say, sentence by sentence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8E03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organise paragraphs around a theme  </w:t>
            </w:r>
          </w:p>
          <w:p w14:paraId="6DB0C208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3110AEE8" w14:textId="61E5A767" w:rsidR="00A03AA8" w:rsidRPr="00E56EEC" w:rsidRDefault="00A03AA8" w:rsidP="00A03AA8">
            <w:pPr>
              <w:ind w:left="2"/>
              <w:jc w:val="both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in</w:t>
            </w:r>
            <w:r w:rsidR="00D7270B">
              <w:rPr>
                <w:sz w:val="18"/>
                <w:szCs w:val="18"/>
              </w:rPr>
              <w:t xml:space="preserve"> </w:t>
            </w:r>
            <w:r w:rsidRPr="00E56EEC">
              <w:rPr>
                <w:sz w:val="18"/>
                <w:szCs w:val="18"/>
              </w:rPr>
              <w:t>narratives, create settings, characters and plot</w:t>
            </w:r>
          </w:p>
          <w:p w14:paraId="6812D9D0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4B84146" w14:textId="363AF11B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in non-narrative material, use simple organisational devices (headings &amp; subheadings)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6BE8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organise paragraphs around a theme  </w:t>
            </w:r>
          </w:p>
          <w:p w14:paraId="5878679D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1E2BE50D" w14:textId="77777777" w:rsidR="00A03AA8" w:rsidRPr="00E56EEC" w:rsidRDefault="00A03AA8" w:rsidP="00A03AA8">
            <w:pPr>
              <w:jc w:val="both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in narratives, create settings, characters and plot  </w:t>
            </w:r>
          </w:p>
          <w:p w14:paraId="14FEF699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BAD0CC6" w14:textId="1446FB04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in non-narrative material, use simple organisational devices (headings &amp; subheadings)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7B1C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select appropriate grammar and vocabulary, understanding how such choices can change and enhance meaning  </w:t>
            </w:r>
          </w:p>
          <w:p w14:paraId="00378C8F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E1803F2" w14:textId="77777777" w:rsidR="00A03AA8" w:rsidRPr="00E56EEC" w:rsidRDefault="00A03AA8" w:rsidP="00A03AA8">
            <w:pPr>
              <w:spacing w:line="241" w:lineRule="auto"/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in narratives, describe settings, characters and atmosphere and integrate dialogue to convey character and advance the action  </w:t>
            </w:r>
          </w:p>
          <w:p w14:paraId="2A5C3C04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2F773EB2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précising longer passages  </w:t>
            </w:r>
          </w:p>
          <w:p w14:paraId="0CACF2F5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1F14EA2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a wide range of devices to build </w:t>
            </w:r>
          </w:p>
          <w:p w14:paraId="01628E72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cohesion within and across paragraphs </w:t>
            </w:r>
          </w:p>
          <w:p w14:paraId="3CFF6CFA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 </w:t>
            </w:r>
          </w:p>
          <w:p w14:paraId="08CFC274" w14:textId="2E048A30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further organisational and presentational devices </w:t>
            </w:r>
            <w:r w:rsidRPr="00E56EEC">
              <w:rPr>
                <w:sz w:val="18"/>
                <w:szCs w:val="18"/>
              </w:rPr>
              <w:lastRenderedPageBreak/>
              <w:t xml:space="preserve">to structure text and to guide the reader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30CB" w14:textId="77777777" w:rsidR="00A03AA8" w:rsidRPr="00E56EEC" w:rsidRDefault="00A03AA8" w:rsidP="00A03AA8">
            <w:pPr>
              <w:ind w:left="2" w:right="13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lastRenderedPageBreak/>
              <w:t xml:space="preserve">select appropriate grammar and vocabulary, understanding how such choices can change and enhance meaning  </w:t>
            </w:r>
          </w:p>
          <w:p w14:paraId="5CFAE863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20B1F58F" w14:textId="77777777" w:rsidR="00A03AA8" w:rsidRPr="00E56EEC" w:rsidRDefault="00A03AA8" w:rsidP="00A03AA8">
            <w:pPr>
              <w:spacing w:after="2"/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in narratives, describe settings, characters and atmosphere and integrate dialogue to convey </w:t>
            </w:r>
          </w:p>
          <w:p w14:paraId="66262F63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character and advance the action  </w:t>
            </w:r>
          </w:p>
          <w:p w14:paraId="61F4CAE5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7189C8B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précising longer passages  </w:t>
            </w:r>
          </w:p>
          <w:p w14:paraId="563A42CE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1421CF86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a wide range of devices to build cohesion within and across paragraphs </w:t>
            </w:r>
          </w:p>
          <w:p w14:paraId="702316BA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 </w:t>
            </w:r>
          </w:p>
          <w:p w14:paraId="25638A4C" w14:textId="0D2BCF9D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further organisational and presentational devices </w:t>
            </w:r>
            <w:r w:rsidRPr="00E56EEC">
              <w:rPr>
                <w:sz w:val="18"/>
                <w:szCs w:val="18"/>
              </w:rPr>
              <w:lastRenderedPageBreak/>
              <w:t xml:space="preserve">to structure text and to guide the reader </w:t>
            </w:r>
          </w:p>
        </w:tc>
      </w:tr>
      <w:tr w:rsidR="00A03AA8" w:rsidRPr="00E56EEC" w14:paraId="256697BF" w14:textId="77777777" w:rsidTr="00A03AA8">
        <w:trPr>
          <w:trHeight w:val="5053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9218E4B" w14:textId="64C87F31" w:rsidR="00A03AA8" w:rsidRPr="00E56EEC" w:rsidRDefault="00A03AA8" w:rsidP="00A03AA8">
            <w:pPr>
              <w:spacing w:line="241" w:lineRule="auto"/>
              <w:jc w:val="center"/>
              <w:rPr>
                <w:b/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lastRenderedPageBreak/>
              <w:t xml:space="preserve">Editing Writing children should: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DDED" w14:textId="117B5FFE" w:rsidR="00A03AA8" w:rsidRPr="00E56EEC" w:rsidRDefault="00A03AA8" w:rsidP="00D7270B">
            <w:pPr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To check written work by reading and make changes where </w:t>
            </w:r>
            <w:proofErr w:type="gramStart"/>
            <w:r w:rsidRPr="00E56EEC">
              <w:rPr>
                <w:sz w:val="18"/>
                <w:szCs w:val="18"/>
              </w:rPr>
              <w:t>necessary.(</w:t>
            </w:r>
            <w:proofErr w:type="gramEnd"/>
            <w:r w:rsidRPr="00E56EEC">
              <w:rPr>
                <w:sz w:val="18"/>
                <w:szCs w:val="18"/>
              </w:rPr>
              <w:t xml:space="preserve">LIT) </w:t>
            </w:r>
          </w:p>
          <w:p w14:paraId="075C9A0F" w14:textId="54F8A716" w:rsidR="00A03AA8" w:rsidRPr="00E56EEC" w:rsidRDefault="00A03AA8" w:rsidP="00A03AA8">
            <w:pPr>
              <w:spacing w:after="162" w:line="258" w:lineRule="auto"/>
              <w:ind w:left="4"/>
              <w:rPr>
                <w:b/>
                <w:sz w:val="18"/>
                <w:szCs w:val="18"/>
              </w:rPr>
            </w:pPr>
            <w:r w:rsidRPr="00E56EEC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A318" w14:textId="52A9C5D4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re-read what they have written to check that it makes sense </w:t>
            </w:r>
          </w:p>
          <w:p w14:paraId="1FDC9EB2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68ED784" w14:textId="6DC0D75F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discuss what they have written with the teacher or other pupils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4702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evaluate their writing with the teacher and other pupils  </w:t>
            </w:r>
          </w:p>
          <w:p w14:paraId="7097D5FD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BF948F1" w14:textId="77777777" w:rsidR="00A03AA8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re-read to check that their writing makes sense and that verbs to indicate time are used correctly and consistently, including verbs in the continuous form </w:t>
            </w:r>
          </w:p>
          <w:p w14:paraId="75700D1B" w14:textId="77777777" w:rsidR="00A03AA8" w:rsidRDefault="00A03AA8" w:rsidP="00A03AA8">
            <w:pPr>
              <w:ind w:left="2"/>
              <w:rPr>
                <w:sz w:val="18"/>
                <w:szCs w:val="18"/>
              </w:rPr>
            </w:pPr>
          </w:p>
          <w:p w14:paraId="30EEA0EC" w14:textId="66B3B08E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proofread to check for errors in spelling, grammar and punctuation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1938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assess the effectiveness of their own and others’ writing and suggest </w:t>
            </w:r>
          </w:p>
          <w:p w14:paraId="249946D2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improvements </w:t>
            </w:r>
          </w:p>
          <w:p w14:paraId="273EB916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 </w:t>
            </w:r>
          </w:p>
          <w:p w14:paraId="2C4F4FD1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propose changes to grammar and vocabulary to improve consistency, including the accurate use of pronouns in sentences  </w:t>
            </w:r>
          </w:p>
          <w:p w14:paraId="79B5E20F" w14:textId="77777777" w:rsidR="00A03AA8" w:rsidRDefault="00A03AA8" w:rsidP="00A03AA8">
            <w:pPr>
              <w:ind w:left="2"/>
              <w:rPr>
                <w:sz w:val="18"/>
                <w:szCs w:val="18"/>
              </w:rPr>
            </w:pPr>
          </w:p>
          <w:p w14:paraId="4DA03987" w14:textId="51AE512F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proofread for spelling and punctuation errors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3E18" w14:textId="2FBEE46A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assess the effectiveness of their own and others’ writing and</w:t>
            </w:r>
            <w:r w:rsidR="00D7270B">
              <w:rPr>
                <w:sz w:val="18"/>
                <w:szCs w:val="18"/>
              </w:rPr>
              <w:t xml:space="preserve"> </w:t>
            </w:r>
            <w:r w:rsidRPr="00E56EEC">
              <w:rPr>
                <w:sz w:val="18"/>
                <w:szCs w:val="18"/>
              </w:rPr>
              <w:t xml:space="preserve">suggest improvements </w:t>
            </w:r>
          </w:p>
          <w:p w14:paraId="4521E0BB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 </w:t>
            </w:r>
          </w:p>
          <w:p w14:paraId="3FB740BF" w14:textId="77777777" w:rsidR="00A03AA8" w:rsidRDefault="00A03AA8" w:rsidP="00A03AA8">
            <w:pPr>
              <w:ind w:right="20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propose changes to grammar and vocabulary to improve consistency, including the</w:t>
            </w:r>
          </w:p>
          <w:p w14:paraId="743BBEEB" w14:textId="77777777" w:rsidR="00A03AA8" w:rsidRDefault="00A03AA8" w:rsidP="00A03AA8">
            <w:pPr>
              <w:ind w:right="20"/>
              <w:rPr>
                <w:sz w:val="18"/>
                <w:szCs w:val="18"/>
              </w:rPr>
            </w:pPr>
          </w:p>
          <w:p w14:paraId="33182DEA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accurate use of pronouns in sentences  </w:t>
            </w:r>
          </w:p>
          <w:p w14:paraId="41A63D41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16CBC7F0" w14:textId="2188B8E3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proofread for spelling and punctuation errors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A0E1" w14:textId="77777777" w:rsidR="00A03AA8" w:rsidRPr="00E56EEC" w:rsidRDefault="00A03AA8" w:rsidP="00A03AA8">
            <w:pPr>
              <w:ind w:left="2"/>
              <w:jc w:val="both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assess the effectiveness of their own and others’ writing </w:t>
            </w:r>
          </w:p>
          <w:p w14:paraId="790D84FE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 </w:t>
            </w:r>
          </w:p>
          <w:p w14:paraId="16B3F964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propose changes to vocabulary, grammar and punctuation to enhance </w:t>
            </w:r>
          </w:p>
          <w:p w14:paraId="11732136" w14:textId="77777777" w:rsidR="00A03AA8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effects and clarify meaning</w:t>
            </w:r>
          </w:p>
          <w:p w14:paraId="08CDCAB8" w14:textId="77777777" w:rsidR="00A03AA8" w:rsidRDefault="00A03AA8" w:rsidP="00A03AA8">
            <w:pPr>
              <w:ind w:left="2"/>
              <w:rPr>
                <w:sz w:val="18"/>
                <w:szCs w:val="18"/>
              </w:rPr>
            </w:pPr>
          </w:p>
          <w:p w14:paraId="59E6ADDD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ensure the consistent and correct use of tense throughout a piece of writing </w:t>
            </w:r>
          </w:p>
          <w:p w14:paraId="01A8D9E5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 </w:t>
            </w:r>
          </w:p>
          <w:p w14:paraId="45BBDB2A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ensure correct subject and verb agreement when using singular and plural, distinguishing between the language of speech and writing and </w:t>
            </w:r>
          </w:p>
          <w:p w14:paraId="52D3C435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choosing the appropriate register </w:t>
            </w:r>
          </w:p>
          <w:p w14:paraId="211B046A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 </w:t>
            </w:r>
          </w:p>
          <w:p w14:paraId="24852436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proofread for spelling and punctuation errors</w:t>
            </w:r>
          </w:p>
          <w:p w14:paraId="22C1F823" w14:textId="22CAECF5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F47E" w14:textId="77DA842E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assess the effectiveness of their own and others’ writing </w:t>
            </w:r>
          </w:p>
          <w:p w14:paraId="655C4C94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 </w:t>
            </w:r>
          </w:p>
          <w:p w14:paraId="20F2BC8F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propose changes to vocabulary, grammar and punctuation to enhance effects and clarify meaning </w:t>
            </w:r>
          </w:p>
          <w:p w14:paraId="1B3877EB" w14:textId="77777777" w:rsidR="00A03AA8" w:rsidRDefault="00A03AA8" w:rsidP="00A03AA8">
            <w:pPr>
              <w:rPr>
                <w:sz w:val="18"/>
                <w:szCs w:val="18"/>
              </w:rPr>
            </w:pPr>
          </w:p>
          <w:p w14:paraId="605D2E2A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ensure the consistent and correct use of tense throughout a piece of writing </w:t>
            </w:r>
          </w:p>
          <w:p w14:paraId="71C0D925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 </w:t>
            </w:r>
          </w:p>
          <w:p w14:paraId="0E57631F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ensure correct subject and verb agreement when using singular and plural, distinguishing between the language of speech and writing and </w:t>
            </w:r>
          </w:p>
          <w:p w14:paraId="49824758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choosing the appropriate register </w:t>
            </w:r>
          </w:p>
          <w:p w14:paraId="25F7E5D2" w14:textId="77777777" w:rsidR="00A03AA8" w:rsidRDefault="00A03AA8" w:rsidP="00A03AA8">
            <w:pPr>
              <w:rPr>
                <w:sz w:val="18"/>
                <w:szCs w:val="18"/>
              </w:rPr>
            </w:pPr>
          </w:p>
          <w:p w14:paraId="0659282A" w14:textId="32385D84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proofread for spelling and punctuation errors</w:t>
            </w:r>
          </w:p>
        </w:tc>
      </w:tr>
      <w:tr w:rsidR="00A03AA8" w:rsidRPr="00E56EEC" w14:paraId="6FF3416B" w14:textId="77777777" w:rsidTr="00A03AA8">
        <w:trPr>
          <w:trHeight w:val="259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7685B95" w14:textId="77777777" w:rsidR="00A03AA8" w:rsidRPr="00E56EEC" w:rsidRDefault="00A03AA8" w:rsidP="00A03AA8">
            <w:pPr>
              <w:spacing w:line="241" w:lineRule="auto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Performing Writing children should: </w:t>
            </w:r>
          </w:p>
          <w:p w14:paraId="5D69BD21" w14:textId="398E39AC" w:rsidR="00A03AA8" w:rsidRPr="00E56EEC" w:rsidRDefault="00A03AA8" w:rsidP="00A03AA8">
            <w:pPr>
              <w:spacing w:line="241" w:lineRule="auto"/>
              <w:jc w:val="center"/>
              <w:rPr>
                <w:b/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4D75" w14:textId="77777777" w:rsidR="00A03AA8" w:rsidRPr="00E56EEC" w:rsidRDefault="00A03AA8" w:rsidP="00A03AA8">
            <w:pPr>
              <w:spacing w:after="162" w:line="258" w:lineRule="auto"/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Think of, say and write a simple sentence, sometimes using a capital letter and full stop. </w:t>
            </w:r>
          </w:p>
          <w:p w14:paraId="3C897427" w14:textId="6A735067" w:rsidR="00A03AA8" w:rsidRPr="00E56EEC" w:rsidRDefault="00A03AA8" w:rsidP="00A03AA8">
            <w:pPr>
              <w:spacing w:after="162" w:line="258" w:lineRule="auto"/>
              <w:ind w:left="4"/>
              <w:rPr>
                <w:b/>
                <w:sz w:val="18"/>
                <w:szCs w:val="18"/>
              </w:rPr>
            </w:pPr>
            <w:r w:rsidRPr="00E56EEC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D8EF" w14:textId="6A044ECB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read their writing aloud clearly enough to be heard by their peers and the teacher </w:t>
            </w:r>
          </w:p>
          <w:p w14:paraId="11CD06B8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039DBDB" w14:textId="018775AC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1250" w14:textId="44B9FD22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read aloud what they have written with appropriate intonation to make the meaning clear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51EC" w14:textId="2E30DD4B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read their own writing aloud, to a group or the whole class, using appropriate intonation and controlling the tone and volume so that the meaning is clear.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7D8" w14:textId="23A64051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read their own writing aloud, to a group or the whole class, using appropriate intonation and controlling the tone and volume so that the meaning is clear.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5A49" w14:textId="3BFE3480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perform their own compositions, using appropriate intonation, volume, and movement so that meaning is clear.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5A91" w14:textId="2230DA82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perform their own compositions, using appropriate intonation, volume, and movement so that meaning is clear. </w:t>
            </w:r>
          </w:p>
        </w:tc>
      </w:tr>
      <w:tr w:rsidR="00A03AA8" w:rsidRPr="00E56EEC" w14:paraId="52549FD0" w14:textId="77777777" w:rsidTr="00D7270B">
        <w:trPr>
          <w:trHeight w:val="319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4299B92" w14:textId="473B760F" w:rsidR="00A03AA8" w:rsidRPr="00E56EEC" w:rsidRDefault="00A03AA8" w:rsidP="00A03AA8">
            <w:pPr>
              <w:spacing w:line="241" w:lineRule="auto"/>
              <w:jc w:val="center"/>
              <w:rPr>
                <w:b/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lastRenderedPageBreak/>
              <w:t xml:space="preserve">Vocabulary children should: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E634" w14:textId="77777777" w:rsidR="00A03AA8" w:rsidRPr="00E56EEC" w:rsidRDefault="00A03AA8" w:rsidP="00A03AA8">
            <w:pPr>
              <w:spacing w:after="158" w:line="260" w:lineRule="auto"/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Talk about and respond to stories (rhymes and songs) with actions, recalling key events and innovating (alternate aspect). (C&amp;L) </w:t>
            </w:r>
          </w:p>
          <w:p w14:paraId="0B4214AC" w14:textId="0888410B" w:rsidR="00A03AA8" w:rsidRPr="00E56EEC" w:rsidRDefault="00A03AA8" w:rsidP="00A03AA8">
            <w:pPr>
              <w:spacing w:after="162" w:line="258" w:lineRule="auto"/>
              <w:ind w:left="4"/>
              <w:rPr>
                <w:b/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Talk about elements of a topic using </w:t>
            </w:r>
            <w:r w:rsidRPr="00E56EEC">
              <w:rPr>
                <w:b/>
                <w:sz w:val="18"/>
                <w:szCs w:val="18"/>
              </w:rPr>
              <w:t>newly introduced vocabulary</w:t>
            </w:r>
            <w:r w:rsidRPr="00E56EEC">
              <w:rPr>
                <w:sz w:val="18"/>
                <w:szCs w:val="18"/>
              </w:rPr>
              <w:t xml:space="preserve"> and extending sentences using a range of conjunctions to offer extra explanation and detail with correct tenses. (C&amp;L)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08E7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leave spaces between words  </w:t>
            </w:r>
          </w:p>
          <w:p w14:paraId="5D4671D0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728927FA" w14:textId="77777777" w:rsidR="00A03AA8" w:rsidRPr="00E56EEC" w:rsidRDefault="00A03AA8" w:rsidP="00A03AA8">
            <w:pPr>
              <w:spacing w:line="241" w:lineRule="auto"/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join words and joining clauses using "and" </w:t>
            </w:r>
          </w:p>
          <w:p w14:paraId="12CFA5D9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11FBBCB" w14:textId="431A2B68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familiar adjectives to add detail e.g. red apple, bad wolf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09C0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expanded noun phrases to describe and specify </w:t>
            </w:r>
          </w:p>
          <w:p w14:paraId="4282E3D7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326B87D2" w14:textId="77777777" w:rsidR="00A03AA8" w:rsidRPr="00E56EEC" w:rsidRDefault="00A03AA8" w:rsidP="00A03AA8">
            <w:pPr>
              <w:spacing w:after="106"/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attempt some varied vocab and use some varied sentence openings e.g. time connectives  </w:t>
            </w:r>
          </w:p>
          <w:p w14:paraId="62465F86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rFonts w:ascii="Comic Sans MS" w:eastAsia="Comic Sans MS" w:hAnsi="Comic Sans MS" w:cs="Comic Sans MS"/>
                <w:color w:val="00B050"/>
                <w:sz w:val="18"/>
                <w:szCs w:val="18"/>
              </w:rPr>
              <w:t xml:space="preserve"> </w:t>
            </w:r>
          </w:p>
          <w:p w14:paraId="3973FBCA" w14:textId="40CB8886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4549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extend the range of sentences with more than one clause by using a wider range of conjunctions, including when, if, because, although  </w:t>
            </w:r>
          </w:p>
          <w:p w14:paraId="720BDBBB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BF98972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choose nouns or pronouns </w:t>
            </w:r>
          </w:p>
          <w:p w14:paraId="318F5232" w14:textId="3F1AC5A3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appropriately for clarity and cohesion and to avoid repetition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D549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extend the range of sentences with more than one clause by using a wider range of conjunctions, including when, if, because, although  </w:t>
            </w:r>
          </w:p>
          <w:p w14:paraId="4A2F078B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25116FD" w14:textId="094137EB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choose nouns or pronouns appropriately for clarity and cohesion and to avoid repetition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D7D6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a thesaurus  </w:t>
            </w:r>
          </w:p>
          <w:p w14:paraId="0906FFB1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C8BDFB2" w14:textId="77777777" w:rsidR="00A03AA8" w:rsidRPr="00E56EEC" w:rsidRDefault="00A03AA8" w:rsidP="00A03AA8">
            <w:pPr>
              <w:spacing w:line="241" w:lineRule="auto"/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expanded noun phrases to convey complicated information concisely  </w:t>
            </w:r>
          </w:p>
          <w:p w14:paraId="4D11AAEC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39D6F1EE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modal verbs or adverbs to indicate </w:t>
            </w:r>
          </w:p>
          <w:p w14:paraId="5BEBC50B" w14:textId="060C1B45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degrees of possibility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D772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a thesaurus  </w:t>
            </w:r>
          </w:p>
          <w:p w14:paraId="321BFECA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770A6512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expanded noun phrases to convey complicated information concisely  </w:t>
            </w:r>
          </w:p>
          <w:p w14:paraId="64D44DA3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7EF32EBA" w14:textId="3FB347D9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modal verbs or adverbs to indicate degrees of possibility </w:t>
            </w:r>
          </w:p>
        </w:tc>
      </w:tr>
      <w:tr w:rsidR="00A03AA8" w:rsidRPr="00E56EEC" w14:paraId="284F7E18" w14:textId="77777777" w:rsidTr="00A03AA8">
        <w:trPr>
          <w:trHeight w:val="103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BD81D4E" w14:textId="77777777" w:rsidR="00A03AA8" w:rsidRPr="00E56EEC" w:rsidRDefault="00A03AA8" w:rsidP="00A03AA8">
            <w:pPr>
              <w:ind w:right="41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Grammar </w:t>
            </w:r>
          </w:p>
          <w:p w14:paraId="0CE93280" w14:textId="77777777" w:rsidR="00A03AA8" w:rsidRPr="00E56EEC" w:rsidRDefault="00A03AA8" w:rsidP="00A03AA8">
            <w:pPr>
              <w:ind w:right="42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children should: </w:t>
            </w:r>
          </w:p>
          <w:p w14:paraId="51C4F3DC" w14:textId="694300F6" w:rsidR="00A03AA8" w:rsidRPr="00E56EEC" w:rsidRDefault="00A03AA8" w:rsidP="00A03AA8">
            <w:pPr>
              <w:spacing w:line="241" w:lineRule="auto"/>
              <w:jc w:val="center"/>
              <w:rPr>
                <w:b/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BA81" w14:textId="77777777" w:rsidR="00A03AA8" w:rsidRPr="00E56EEC" w:rsidRDefault="00A03AA8" w:rsidP="00A03AA8">
            <w:pPr>
              <w:spacing w:after="163" w:line="256" w:lineRule="auto"/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To make writing exciting using wow words (adjectives). (LIT) </w:t>
            </w:r>
          </w:p>
          <w:p w14:paraId="7813B9AC" w14:textId="430E62EB" w:rsidR="00A03AA8" w:rsidRPr="00E56EEC" w:rsidRDefault="00A03AA8" w:rsidP="00A03AA8">
            <w:pPr>
              <w:ind w:left="4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To begin to know sentences can be extended using a joining word (conjunction) (LIT) </w:t>
            </w:r>
          </w:p>
          <w:p w14:paraId="0BCC0E59" w14:textId="27C700A2" w:rsidR="00A03AA8" w:rsidRPr="00E56EEC" w:rsidRDefault="00A03AA8" w:rsidP="00A03AA8">
            <w:pPr>
              <w:spacing w:after="162" w:line="258" w:lineRule="auto"/>
              <w:ind w:left="4"/>
              <w:rPr>
                <w:b/>
                <w:sz w:val="18"/>
                <w:szCs w:val="18"/>
              </w:rPr>
            </w:pPr>
            <w:r w:rsidRPr="00E56EEC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1827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regular plural noun suffixes </w:t>
            </w:r>
          </w:p>
          <w:p w14:paraId="1F5B46B8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(-s, -es)  </w:t>
            </w:r>
          </w:p>
          <w:p w14:paraId="0BB4BD50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4064E23" w14:textId="55C2D675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use verb suffixes where root word is unchanged (-</w:t>
            </w:r>
            <w:proofErr w:type="spellStart"/>
            <w:r w:rsidRPr="00E56EEC">
              <w:rPr>
                <w:sz w:val="18"/>
                <w:szCs w:val="18"/>
              </w:rPr>
              <w:t>ing</w:t>
            </w:r>
            <w:proofErr w:type="spellEnd"/>
            <w:r w:rsidRPr="00E56EEC">
              <w:rPr>
                <w:sz w:val="18"/>
                <w:szCs w:val="18"/>
              </w:rPr>
              <w:t>, -ed, -</w:t>
            </w:r>
            <w:proofErr w:type="spellStart"/>
            <w:r w:rsidRPr="00E56EEC">
              <w:rPr>
                <w:sz w:val="18"/>
                <w:szCs w:val="18"/>
              </w:rPr>
              <w:t>er</w:t>
            </w:r>
            <w:proofErr w:type="spellEnd"/>
            <w:r w:rsidRPr="00E56EEC">
              <w:rPr>
                <w:sz w:val="18"/>
                <w:szCs w:val="18"/>
              </w:rPr>
              <w:t xml:space="preserve">) </w:t>
            </w:r>
          </w:p>
          <w:p w14:paraId="40F06989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 </w:t>
            </w:r>
          </w:p>
          <w:p w14:paraId="39BE79B1" w14:textId="1D8B7B5E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the un- prefix to change </w:t>
            </w:r>
            <w:r w:rsidR="00D7270B">
              <w:rPr>
                <w:sz w:val="18"/>
                <w:szCs w:val="18"/>
              </w:rPr>
              <w:t xml:space="preserve">the </w:t>
            </w:r>
            <w:r w:rsidRPr="00E56EEC">
              <w:rPr>
                <w:sz w:val="18"/>
                <w:szCs w:val="18"/>
              </w:rPr>
              <w:t xml:space="preserve">meaning of adjectives/adverbs  </w:t>
            </w:r>
          </w:p>
          <w:p w14:paraId="5B4F56C9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DC154E8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combine words to make sentences, including using </w:t>
            </w:r>
            <w:proofErr w:type="gramStart"/>
            <w:r w:rsidRPr="00E56EEC">
              <w:rPr>
                <w:sz w:val="18"/>
                <w:szCs w:val="18"/>
              </w:rPr>
              <w:t>and  sequence</w:t>
            </w:r>
            <w:proofErr w:type="gramEnd"/>
            <w:r w:rsidRPr="00E56EEC">
              <w:rPr>
                <w:sz w:val="18"/>
                <w:szCs w:val="18"/>
              </w:rPr>
              <w:t xml:space="preserve"> sentences to form </w:t>
            </w:r>
          </w:p>
          <w:p w14:paraId="4CE313BC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short narratives  </w:t>
            </w:r>
          </w:p>
          <w:p w14:paraId="3E78E9C4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3FACCF35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separate of words with spaces  </w:t>
            </w:r>
          </w:p>
          <w:p w14:paraId="6395F746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B3C1C2A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use sentence demarcation (</w:t>
            </w:r>
            <w:proofErr w:type="gramStart"/>
            <w:r w:rsidRPr="00E56EEC">
              <w:rPr>
                <w:sz w:val="18"/>
                <w:szCs w:val="18"/>
              </w:rPr>
              <w:t>. !</w:t>
            </w:r>
            <w:proofErr w:type="gramEnd"/>
            <w:r w:rsidRPr="00E56EEC">
              <w:rPr>
                <w:sz w:val="18"/>
                <w:szCs w:val="18"/>
              </w:rPr>
              <w:t xml:space="preserve"> ?)  </w:t>
            </w:r>
          </w:p>
          <w:p w14:paraId="1C1121AB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2E4F347D" w14:textId="58456F9E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capital letters for names and pronoun 'I')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D9B6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coordination (using or, and, or but)  </w:t>
            </w:r>
          </w:p>
          <w:p w14:paraId="45C808BD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26040A9C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commas in lists </w:t>
            </w:r>
          </w:p>
          <w:p w14:paraId="0417D53F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215C8BCF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sentences with different forms: statement, question, exclamation, command </w:t>
            </w:r>
          </w:p>
          <w:p w14:paraId="766C4755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32F97E7E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subordination (using when, if, that, or because)  </w:t>
            </w:r>
          </w:p>
          <w:p w14:paraId="28766FEE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apostrophes for omission &amp; singular possession </w:t>
            </w:r>
          </w:p>
          <w:p w14:paraId="62B0D43A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34CA9BF3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the present and past tenses correctly and consistently including the progressive form </w:t>
            </w:r>
          </w:p>
          <w:p w14:paraId="5BCD7BD0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11B1916F" w14:textId="46C6B2F2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use extended simple sentences e.g.</w:t>
            </w:r>
            <w:r w:rsidR="00D7270B">
              <w:rPr>
                <w:sz w:val="18"/>
                <w:szCs w:val="18"/>
              </w:rPr>
              <w:t xml:space="preserve"> </w:t>
            </w:r>
            <w:r w:rsidRPr="00E56EEC">
              <w:rPr>
                <w:sz w:val="18"/>
                <w:szCs w:val="18"/>
              </w:rPr>
              <w:t xml:space="preserve">including adverbs and adjectives to add interest </w:t>
            </w:r>
          </w:p>
          <w:p w14:paraId="66FD55DC" w14:textId="77777777" w:rsidR="00D7270B" w:rsidRDefault="00D7270B" w:rsidP="00D7270B">
            <w:pPr>
              <w:spacing w:after="76"/>
              <w:ind w:left="2"/>
              <w:rPr>
                <w:sz w:val="18"/>
                <w:szCs w:val="18"/>
              </w:rPr>
            </w:pPr>
          </w:p>
          <w:p w14:paraId="7EBA982C" w14:textId="5372679A" w:rsidR="00A03AA8" w:rsidRPr="00E56EEC" w:rsidRDefault="00A03AA8" w:rsidP="00D7270B">
            <w:pPr>
              <w:spacing w:after="76"/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lastRenderedPageBreak/>
              <w:t xml:space="preserve">use some features of written Standard </w:t>
            </w:r>
          </w:p>
          <w:p w14:paraId="576CBBA8" w14:textId="432E5255" w:rsidR="00A03AA8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English</w:t>
            </w:r>
          </w:p>
          <w:p w14:paraId="63196E21" w14:textId="77777777" w:rsidR="00D7270B" w:rsidRPr="00E56EEC" w:rsidRDefault="00D7270B" w:rsidP="00A03AA8">
            <w:pPr>
              <w:ind w:left="2"/>
              <w:rPr>
                <w:sz w:val="18"/>
                <w:szCs w:val="18"/>
              </w:rPr>
            </w:pPr>
          </w:p>
          <w:p w14:paraId="0167F6A0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Learn how to use selected grammar for Year 2  </w:t>
            </w:r>
          </w:p>
          <w:p w14:paraId="0C6CFC65" w14:textId="77777777" w:rsidR="00A03AA8" w:rsidRPr="00E56EEC" w:rsidRDefault="00A03AA8" w:rsidP="00A03AA8">
            <w:pPr>
              <w:ind w:left="36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2F9D762E" w14:textId="4E8A22EF" w:rsidR="00A03AA8" w:rsidRPr="00E56EEC" w:rsidRDefault="00A03AA8" w:rsidP="00D7270B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and understand grammatical terminology when discussing writing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688E" w14:textId="77777777" w:rsidR="00A03AA8" w:rsidRPr="00E56EEC" w:rsidRDefault="00A03AA8" w:rsidP="00A03AA8">
            <w:pPr>
              <w:ind w:left="2" w:right="15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lastRenderedPageBreak/>
              <w:t xml:space="preserve">use the present perfect form of verbs in contrast to the past tense  </w:t>
            </w:r>
          </w:p>
          <w:p w14:paraId="32F203CD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9889ED3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form nouns using prefixes   </w:t>
            </w:r>
          </w:p>
          <w:p w14:paraId="5941C5D7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B4FA3FE" w14:textId="77777777" w:rsidR="00A03AA8" w:rsidRPr="00E56EEC" w:rsidRDefault="00A03AA8" w:rsidP="00A03AA8">
            <w:pPr>
              <w:ind w:left="2" w:right="13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the correct form of 'a' or 'an'   use word families based on common words (solve, solution, dissolve, insoluble) </w:t>
            </w:r>
          </w:p>
          <w:p w14:paraId="49532DC6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170FF15B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fronted adverbials </w:t>
            </w:r>
          </w:p>
          <w:p w14:paraId="59AADD2A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39D32FBC" w14:textId="30231B00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use conjunctions, adverbs and prepositions to</w:t>
            </w:r>
            <w:r w:rsidR="00D7270B">
              <w:rPr>
                <w:sz w:val="18"/>
                <w:szCs w:val="18"/>
              </w:rPr>
              <w:t xml:space="preserve"> </w:t>
            </w:r>
            <w:r w:rsidRPr="00E56EEC">
              <w:rPr>
                <w:sz w:val="18"/>
                <w:szCs w:val="18"/>
              </w:rPr>
              <w:t xml:space="preserve">express time and cause  </w:t>
            </w:r>
          </w:p>
          <w:p w14:paraId="75DB140A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709CAE2E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6CB8339" w14:textId="45D2FFF0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learn, use and understand the grammatical terminology in English Appendix 2 accurately and appropriately when discussing their writing and reading.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8350" w14:textId="77777777" w:rsidR="00A03AA8" w:rsidRPr="00E56EEC" w:rsidRDefault="00A03AA8" w:rsidP="00A03AA8">
            <w:pPr>
              <w:ind w:righ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the present perfect form of verbs in contrast to the past tense  </w:t>
            </w:r>
          </w:p>
          <w:p w14:paraId="170767D6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12273311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form nouns using prefixes   </w:t>
            </w:r>
          </w:p>
          <w:p w14:paraId="04DEE11B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2A18D467" w14:textId="146254D9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the correct form of 'a' or 'an'   use word families based on common words (solve, solution, dissolve, insoluble) </w:t>
            </w:r>
          </w:p>
          <w:p w14:paraId="15992C97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178D975E" w14:textId="3F03044A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a wide range of fronted adverbials correctly punctuated </w:t>
            </w:r>
          </w:p>
          <w:p w14:paraId="2DF4B57C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1FE322B3" w14:textId="644CA3E6" w:rsidR="00A03AA8" w:rsidRPr="00E56EEC" w:rsidRDefault="00A03AA8" w:rsidP="00A03AA8">
            <w:pPr>
              <w:ind w:right="43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use a wide range of</w:t>
            </w:r>
            <w:r w:rsidR="00D7270B">
              <w:rPr>
                <w:sz w:val="18"/>
                <w:szCs w:val="18"/>
              </w:rPr>
              <w:t xml:space="preserve"> </w:t>
            </w:r>
            <w:r w:rsidRPr="00E56EEC">
              <w:rPr>
                <w:sz w:val="18"/>
                <w:szCs w:val="18"/>
              </w:rPr>
              <w:t xml:space="preserve">conjunctions, adverbs and prepositions to express time and cause.  </w:t>
            </w:r>
          </w:p>
          <w:p w14:paraId="67B6FFE5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8760A9C" w14:textId="7283F058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learn, use and understand the grammatical terminology in English Appendix 2 accurately and appropriately when discussing their writing and reading.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5F59" w14:textId="74ACC72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use the perfect form of verbs to mark</w:t>
            </w:r>
            <w:r w:rsidR="00D7270B">
              <w:rPr>
                <w:sz w:val="18"/>
                <w:szCs w:val="18"/>
              </w:rPr>
              <w:t xml:space="preserve"> </w:t>
            </w:r>
            <w:r w:rsidRPr="00E56EEC">
              <w:rPr>
                <w:sz w:val="18"/>
                <w:szCs w:val="18"/>
              </w:rPr>
              <w:t xml:space="preserve">relationships of time and cause  </w:t>
            </w:r>
          </w:p>
          <w:p w14:paraId="385EAB14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22D5FEA0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>use relative clauses beginning with who, which, where, when, whose, that or with an implied (</w:t>
            </w:r>
            <w:proofErr w:type="spellStart"/>
            <w:r w:rsidRPr="00E56EEC">
              <w:rPr>
                <w:sz w:val="18"/>
                <w:szCs w:val="18"/>
              </w:rPr>
              <w:t>ie</w:t>
            </w:r>
            <w:proofErr w:type="spellEnd"/>
            <w:r w:rsidRPr="00E56EEC">
              <w:rPr>
                <w:sz w:val="18"/>
                <w:szCs w:val="18"/>
              </w:rPr>
              <w:t xml:space="preserve"> omitted) relative pronoun  </w:t>
            </w:r>
          </w:p>
          <w:p w14:paraId="06960A3C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5134590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convert nouns or adjectives into verbs  </w:t>
            </w:r>
          </w:p>
          <w:p w14:paraId="0F606DC5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15FEAD9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verb prefixes  </w:t>
            </w:r>
          </w:p>
          <w:p w14:paraId="57C136DC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3381C18A" w14:textId="2A628053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devices to build cohesion, including adverbials of time, place and number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AC66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recognise vocabulary and structures that are appropriate for formal speech and writing, including subjunctive forms  </w:t>
            </w:r>
          </w:p>
          <w:p w14:paraId="2F9F7A08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1419487F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passive verbs to affect the presentation of information in a sentence  </w:t>
            </w:r>
          </w:p>
          <w:p w14:paraId="28FEDD78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54831A50" w14:textId="5CFEEEA4" w:rsidR="00A03AA8" w:rsidRPr="00E56EEC" w:rsidRDefault="00A03AA8" w:rsidP="00A03AA8">
            <w:pPr>
              <w:ind w:left="2" w:right="15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the perfect form of verbs to mark </w:t>
            </w:r>
            <w:r w:rsidR="00D7270B">
              <w:rPr>
                <w:sz w:val="18"/>
                <w:szCs w:val="18"/>
              </w:rPr>
              <w:t>r</w:t>
            </w:r>
            <w:r w:rsidRPr="00E56EEC">
              <w:rPr>
                <w:sz w:val="18"/>
                <w:szCs w:val="18"/>
              </w:rPr>
              <w:t xml:space="preserve">elationships of time and cause  </w:t>
            </w:r>
          </w:p>
          <w:p w14:paraId="4495411C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009B509F" w14:textId="557C8261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understand and use differences in informal and formal language  </w:t>
            </w:r>
          </w:p>
          <w:p w14:paraId="61708B06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359245EA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understand synonyms &amp; Antonyms  </w:t>
            </w:r>
          </w:p>
          <w:p w14:paraId="4790F40E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7E57A9F" w14:textId="443AC090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further cohesive devices such as grammatical connections and adverbials </w:t>
            </w:r>
          </w:p>
          <w:p w14:paraId="699E19C0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13EA8DD2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</w:p>
        </w:tc>
      </w:tr>
      <w:tr w:rsidR="00A03AA8" w:rsidRPr="00E56EEC" w14:paraId="410195F0" w14:textId="77777777" w:rsidTr="00A03AA8">
        <w:trPr>
          <w:trHeight w:val="259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56E111" w14:textId="714EBB7B" w:rsidR="00A03AA8" w:rsidRPr="00E56EEC" w:rsidRDefault="00A03AA8" w:rsidP="00A03AA8">
            <w:pPr>
              <w:spacing w:line="241" w:lineRule="auto"/>
              <w:jc w:val="center"/>
              <w:rPr>
                <w:b/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lastRenderedPageBreak/>
              <w:t xml:space="preserve">Punctuation children should: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2F4D" w14:textId="747B4AA0" w:rsidR="00A03AA8" w:rsidRPr="00E56EEC" w:rsidRDefault="00A03AA8" w:rsidP="00A03AA8">
            <w:pPr>
              <w:spacing w:after="162" w:line="258" w:lineRule="auto"/>
              <w:ind w:left="4"/>
              <w:rPr>
                <w:b/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Think of, say and write a simple sentence, </w:t>
            </w:r>
            <w:r w:rsidRPr="00E56EEC">
              <w:rPr>
                <w:b/>
                <w:sz w:val="18"/>
                <w:szCs w:val="18"/>
              </w:rPr>
              <w:t>sometimes using a capital letter and full stop</w:t>
            </w:r>
            <w:r w:rsidRPr="00E56EEC">
              <w:rPr>
                <w:sz w:val="18"/>
                <w:szCs w:val="18"/>
              </w:rPr>
              <w:t>.  (LIT)</w:t>
            </w:r>
            <w:r w:rsidRPr="00E56EEC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E086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begin to punctuate sentences using a capital letter and a full stop, question mark or </w:t>
            </w:r>
          </w:p>
          <w:p w14:paraId="25B44D06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exclamation mark  </w:t>
            </w:r>
          </w:p>
          <w:p w14:paraId="10FB9894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21B36825" w14:textId="6182A505" w:rsidR="00A03AA8" w:rsidRPr="00E56EEC" w:rsidRDefault="00A03AA8" w:rsidP="00D7270B">
            <w:pPr>
              <w:ind w:left="2"/>
              <w:jc w:val="both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a capital letter for names of people, places, the days of the week, and the personal pronoun </w:t>
            </w:r>
          </w:p>
          <w:p w14:paraId="05F48CEB" w14:textId="7AAF18E6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‘I’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1802" w14:textId="77777777" w:rsidR="00A03AA8" w:rsidRPr="00E56EEC" w:rsidRDefault="00A03AA8" w:rsidP="00A03AA8">
            <w:pPr>
              <w:ind w:left="2" w:right="3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develop understanding by learning how to use familiar and new punctuation correctly:  </w:t>
            </w:r>
          </w:p>
          <w:p w14:paraId="03B4C04C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Full stops and capital letters and question marks use sentence demarcation </w:t>
            </w:r>
            <w:proofErr w:type="gramStart"/>
            <w:r w:rsidRPr="00E56EEC">
              <w:rPr>
                <w:sz w:val="18"/>
                <w:szCs w:val="18"/>
              </w:rPr>
              <w:t>CL .</w:t>
            </w:r>
            <w:proofErr w:type="gramEnd"/>
            <w:r w:rsidRPr="00E56EEC">
              <w:rPr>
                <w:sz w:val="18"/>
                <w:szCs w:val="18"/>
              </w:rPr>
              <w:t xml:space="preserve"> </w:t>
            </w:r>
            <w:r w:rsidRPr="00D7270B">
              <w:rPr>
                <w:sz w:val="18"/>
                <w:szCs w:val="18"/>
              </w:rPr>
              <w:t>? Exclamation marks and commas in a</w:t>
            </w:r>
            <w:r w:rsidRPr="00E56EEC">
              <w:rPr>
                <w:sz w:val="18"/>
                <w:szCs w:val="18"/>
              </w:rPr>
              <w:t xml:space="preserve"> list   Apostrophes for contracted form and for possession  </w:t>
            </w:r>
          </w:p>
          <w:p w14:paraId="11CED53C" w14:textId="4841E698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3DE5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commas after fronted adverbials  </w:t>
            </w:r>
            <w:bookmarkStart w:id="0" w:name="_GoBack"/>
            <w:bookmarkEnd w:id="0"/>
          </w:p>
          <w:p w14:paraId="3FAB4A84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29567901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indicate possession by using the possessive apostrophe with singular and plural nouns  </w:t>
            </w:r>
          </w:p>
          <w:p w14:paraId="756CE70A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6D72BAC" w14:textId="6DE85601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and punctuate direct speech (including punctuation within and surrounding inverted commas)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4972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commas after fronted </w:t>
            </w:r>
          </w:p>
          <w:p w14:paraId="5B664F3D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adverbials  </w:t>
            </w:r>
          </w:p>
          <w:p w14:paraId="7EFAB32B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72B87AEB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indicate possession by using the possessive apostrophe with </w:t>
            </w:r>
          </w:p>
          <w:p w14:paraId="2A5084C8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singular and plural nouns  </w:t>
            </w:r>
          </w:p>
          <w:p w14:paraId="6E02A66C" w14:textId="77777777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7B34D43" w14:textId="76B77F28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and punctuate direct speech (including punctuation within and surrounding inverted commas)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2088" w14:textId="77777777" w:rsidR="00A03AA8" w:rsidRPr="00E56EEC" w:rsidRDefault="00A03AA8" w:rsidP="00A03AA8">
            <w:pPr>
              <w:ind w:left="2" w:right="20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commas to clarify meaning or avoid ambiguity in writing  </w:t>
            </w:r>
          </w:p>
          <w:p w14:paraId="326AFD1D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44A7CCC5" w14:textId="4D7D172D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brackets, dashes or commas to indicate parenthesis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0ACA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hyphens to avoid ambiguity  </w:t>
            </w:r>
          </w:p>
          <w:p w14:paraId="377DC15F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6E70391E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semicolons, colons or dashes to </w:t>
            </w:r>
          </w:p>
          <w:p w14:paraId="624C2B68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mark boundaries between </w:t>
            </w:r>
          </w:p>
          <w:p w14:paraId="1F2A2A32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independent clauses  </w:t>
            </w:r>
          </w:p>
          <w:p w14:paraId="2FA18BD8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 </w:t>
            </w:r>
          </w:p>
          <w:p w14:paraId="74677BB4" w14:textId="637EA27A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use a colon to introduce a list punctuating bullet </w:t>
            </w:r>
            <w:proofErr w:type="gramStart"/>
            <w:r w:rsidRPr="00E56EEC">
              <w:rPr>
                <w:sz w:val="18"/>
                <w:szCs w:val="18"/>
              </w:rPr>
              <w:t>points</w:t>
            </w:r>
            <w:proofErr w:type="gramEnd"/>
            <w:r w:rsidRPr="00E56EEC">
              <w:rPr>
                <w:sz w:val="18"/>
                <w:szCs w:val="18"/>
              </w:rPr>
              <w:t xml:space="preserve"> consistently </w:t>
            </w:r>
          </w:p>
        </w:tc>
      </w:tr>
      <w:tr w:rsidR="00A03AA8" w:rsidRPr="00E56EEC" w14:paraId="44C44621" w14:textId="77777777" w:rsidTr="00A03AA8">
        <w:trPr>
          <w:trHeight w:val="10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2C0754" w14:textId="77777777" w:rsidR="00A03AA8" w:rsidRPr="00E56EEC" w:rsidRDefault="00A03AA8" w:rsidP="00A03AA8">
            <w:pPr>
              <w:ind w:right="6"/>
              <w:jc w:val="center"/>
              <w:rPr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Grammatical </w:t>
            </w:r>
          </w:p>
          <w:p w14:paraId="36AC304B" w14:textId="1021CF4D" w:rsidR="00A03AA8" w:rsidRPr="00E56EEC" w:rsidRDefault="00A03AA8" w:rsidP="00A03AA8">
            <w:pPr>
              <w:spacing w:line="241" w:lineRule="auto"/>
              <w:jc w:val="center"/>
              <w:rPr>
                <w:b/>
                <w:sz w:val="18"/>
                <w:szCs w:val="18"/>
              </w:rPr>
            </w:pPr>
            <w:r w:rsidRPr="00E56EEC">
              <w:rPr>
                <w:b/>
                <w:sz w:val="18"/>
                <w:szCs w:val="18"/>
              </w:rPr>
              <w:t xml:space="preserve">Terminology children should: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8358" w14:textId="7C1A6FC5" w:rsidR="00A03AA8" w:rsidRPr="00E56EEC" w:rsidRDefault="00A03AA8" w:rsidP="00A03AA8">
            <w:pPr>
              <w:spacing w:after="162" w:line="258" w:lineRule="auto"/>
              <w:ind w:left="4"/>
              <w:rPr>
                <w:b/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letter capital letter word </w:t>
            </w:r>
            <w:proofErr w:type="gramStart"/>
            <w:r w:rsidRPr="00E56EEC">
              <w:rPr>
                <w:sz w:val="18"/>
                <w:szCs w:val="18"/>
              </w:rPr>
              <w:t>sentence  full</w:t>
            </w:r>
            <w:proofErr w:type="gramEnd"/>
            <w:r w:rsidRPr="00E56EEC">
              <w:rPr>
                <w:sz w:val="18"/>
                <w:szCs w:val="18"/>
              </w:rPr>
              <w:t xml:space="preserve"> stop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DE9E" w14:textId="77777777" w:rsidR="00A03AA8" w:rsidRPr="00E56EEC" w:rsidRDefault="00A03AA8" w:rsidP="00A03AA8">
            <w:pPr>
              <w:ind w:left="2" w:right="101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letter capital letter word </w:t>
            </w:r>
          </w:p>
          <w:p w14:paraId="0FEF053B" w14:textId="77777777" w:rsidR="00A03AA8" w:rsidRPr="00E56EEC" w:rsidRDefault="00A03AA8" w:rsidP="00A03AA8">
            <w:pPr>
              <w:ind w:left="2" w:right="940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singular plural </w:t>
            </w:r>
            <w:proofErr w:type="gramStart"/>
            <w:r w:rsidRPr="00E56EEC">
              <w:rPr>
                <w:sz w:val="18"/>
                <w:szCs w:val="18"/>
              </w:rPr>
              <w:t>sentence  punctuation</w:t>
            </w:r>
            <w:proofErr w:type="gramEnd"/>
            <w:r w:rsidRPr="00E56EEC">
              <w:rPr>
                <w:sz w:val="18"/>
                <w:szCs w:val="18"/>
              </w:rPr>
              <w:t xml:space="preserve"> full stop </w:t>
            </w:r>
          </w:p>
          <w:p w14:paraId="624C6F21" w14:textId="5FA853E4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question mark exclamation mark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3927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noun </w:t>
            </w:r>
          </w:p>
          <w:p w14:paraId="45487984" w14:textId="77777777" w:rsidR="00A03AA8" w:rsidRPr="00E56EEC" w:rsidRDefault="00A03AA8" w:rsidP="00A03AA8">
            <w:pPr>
              <w:ind w:left="2" w:right="916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noun phrase statement question </w:t>
            </w:r>
            <w:proofErr w:type="gramStart"/>
            <w:r w:rsidRPr="00E56EEC">
              <w:rPr>
                <w:sz w:val="18"/>
                <w:szCs w:val="18"/>
              </w:rPr>
              <w:t>exclamation  command</w:t>
            </w:r>
            <w:proofErr w:type="gramEnd"/>
            <w:r w:rsidRPr="00E56EEC">
              <w:rPr>
                <w:sz w:val="18"/>
                <w:szCs w:val="18"/>
              </w:rPr>
              <w:t xml:space="preserve"> compound </w:t>
            </w:r>
          </w:p>
          <w:p w14:paraId="086A8975" w14:textId="77777777" w:rsidR="00A03AA8" w:rsidRPr="00E56EEC" w:rsidRDefault="00A03AA8" w:rsidP="00A03AA8">
            <w:pPr>
              <w:ind w:left="2" w:right="1551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adjective verb suffix </w:t>
            </w:r>
          </w:p>
          <w:p w14:paraId="7A28126F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adverb </w:t>
            </w:r>
          </w:p>
          <w:p w14:paraId="6E5830B8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tense (past, present) </w:t>
            </w:r>
          </w:p>
          <w:p w14:paraId="29502C9E" w14:textId="4852018C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proofErr w:type="spellStart"/>
            <w:r w:rsidRPr="00E56EEC">
              <w:rPr>
                <w:sz w:val="18"/>
                <w:szCs w:val="18"/>
              </w:rPr>
              <w:t>apostrope</w:t>
            </w:r>
            <w:proofErr w:type="spellEnd"/>
            <w:r w:rsidRPr="00E56EEC">
              <w:rPr>
                <w:sz w:val="18"/>
                <w:szCs w:val="18"/>
              </w:rPr>
              <w:t xml:space="preserve"> comma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37B2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adverb </w:t>
            </w:r>
          </w:p>
          <w:p w14:paraId="0EEF675B" w14:textId="77777777" w:rsidR="00A03AA8" w:rsidRPr="00E56EEC" w:rsidRDefault="00A03AA8" w:rsidP="00A03AA8">
            <w:pPr>
              <w:ind w:left="2" w:right="757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preposition conjunction word family prefix clause </w:t>
            </w:r>
          </w:p>
          <w:p w14:paraId="115CD0AC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subordinate clause direct speech </w:t>
            </w:r>
          </w:p>
          <w:p w14:paraId="30BE1C52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consonant </w:t>
            </w:r>
          </w:p>
          <w:p w14:paraId="0851345C" w14:textId="77777777" w:rsidR="00A03AA8" w:rsidRPr="00E56EEC" w:rsidRDefault="00A03AA8" w:rsidP="00A03AA8">
            <w:pPr>
              <w:ind w:left="2" w:right="475"/>
              <w:jc w:val="both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consonant letter vowel </w:t>
            </w:r>
            <w:proofErr w:type="spellStart"/>
            <w:r w:rsidRPr="00E56EEC">
              <w:rPr>
                <w:sz w:val="18"/>
                <w:szCs w:val="18"/>
              </w:rPr>
              <w:t>vowel</w:t>
            </w:r>
            <w:proofErr w:type="spellEnd"/>
            <w:r w:rsidRPr="00E56EEC">
              <w:rPr>
                <w:sz w:val="18"/>
                <w:szCs w:val="18"/>
              </w:rPr>
              <w:t xml:space="preserve"> letter </w:t>
            </w:r>
          </w:p>
          <w:p w14:paraId="03CC64E5" w14:textId="2E52543C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inverted commas (or ‘speech marks’)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5F16" w14:textId="77777777" w:rsidR="00A03AA8" w:rsidRPr="00E56EEC" w:rsidRDefault="00A03AA8" w:rsidP="00A03AA8">
            <w:pPr>
              <w:ind w:right="636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determiner pronoun </w:t>
            </w:r>
          </w:p>
          <w:p w14:paraId="53476135" w14:textId="032A87F1" w:rsidR="00A03AA8" w:rsidRPr="00E56EEC" w:rsidRDefault="00A03AA8" w:rsidP="00A03AA8">
            <w:pPr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possessive pronoun adverbial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DDD4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modal verb </w:t>
            </w:r>
          </w:p>
          <w:p w14:paraId="74691B0C" w14:textId="5623C71D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relative pronoun relative clause parenthesis bracket dash </w:t>
            </w:r>
            <w:proofErr w:type="gramStart"/>
            <w:r w:rsidRPr="00E56EEC">
              <w:rPr>
                <w:sz w:val="18"/>
                <w:szCs w:val="18"/>
              </w:rPr>
              <w:t>cohesion  ambiguity</w:t>
            </w:r>
            <w:proofErr w:type="gramEnd"/>
            <w:r w:rsidRPr="00E56E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7DC0" w14:textId="77777777" w:rsidR="00A03AA8" w:rsidRPr="00E56EEC" w:rsidRDefault="00A03AA8" w:rsidP="00A03AA8">
            <w:pPr>
              <w:ind w:left="2" w:right="115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subject object active passive synonym antonym </w:t>
            </w:r>
          </w:p>
          <w:p w14:paraId="02D6FCE7" w14:textId="77777777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ellipsis </w:t>
            </w:r>
          </w:p>
          <w:p w14:paraId="7F3F91AB" w14:textId="0CB0EEB5" w:rsidR="00A03AA8" w:rsidRPr="00E56EEC" w:rsidRDefault="00A03AA8" w:rsidP="00A03AA8">
            <w:pPr>
              <w:ind w:left="2"/>
              <w:rPr>
                <w:sz w:val="18"/>
                <w:szCs w:val="18"/>
              </w:rPr>
            </w:pPr>
            <w:r w:rsidRPr="00E56EEC">
              <w:rPr>
                <w:sz w:val="18"/>
                <w:szCs w:val="18"/>
              </w:rPr>
              <w:t xml:space="preserve">hyphen colon semi-colon bullet points </w:t>
            </w:r>
          </w:p>
        </w:tc>
      </w:tr>
    </w:tbl>
    <w:p w14:paraId="58DA21B7" w14:textId="77777777" w:rsidR="005C684B" w:rsidRPr="00E56EEC" w:rsidRDefault="005C684B">
      <w:pPr>
        <w:spacing w:after="0"/>
        <w:ind w:left="-1440" w:right="15398"/>
        <w:rPr>
          <w:sz w:val="18"/>
          <w:szCs w:val="18"/>
        </w:rPr>
      </w:pPr>
    </w:p>
    <w:p w14:paraId="2CEA20C6" w14:textId="77777777" w:rsidR="005C684B" w:rsidRPr="00E56EEC" w:rsidRDefault="005C684B">
      <w:pPr>
        <w:spacing w:after="0"/>
        <w:ind w:left="-1440" w:right="15398"/>
        <w:rPr>
          <w:sz w:val="18"/>
          <w:szCs w:val="18"/>
        </w:rPr>
      </w:pPr>
    </w:p>
    <w:p w14:paraId="4C322710" w14:textId="77777777" w:rsidR="005C684B" w:rsidRPr="00E56EEC" w:rsidRDefault="00044FEA">
      <w:pPr>
        <w:spacing w:after="0"/>
        <w:ind w:left="-720"/>
        <w:jc w:val="both"/>
        <w:rPr>
          <w:sz w:val="18"/>
          <w:szCs w:val="18"/>
        </w:rPr>
      </w:pPr>
      <w:r w:rsidRPr="00E56EEC">
        <w:rPr>
          <w:sz w:val="18"/>
          <w:szCs w:val="18"/>
        </w:rPr>
        <w:t xml:space="preserve"> </w:t>
      </w:r>
    </w:p>
    <w:sectPr w:rsidR="005C684B" w:rsidRPr="00E56EEC">
      <w:headerReference w:type="even" r:id="rId10"/>
      <w:headerReference w:type="default" r:id="rId11"/>
      <w:headerReference w:type="first" r:id="rId12"/>
      <w:pgSz w:w="16838" w:h="11906" w:orient="landscape"/>
      <w:pgMar w:top="983" w:right="1440" w:bottom="744" w:left="1440" w:header="7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DEA64" w14:textId="77777777" w:rsidR="00FE0BCD" w:rsidRDefault="00044FEA">
      <w:pPr>
        <w:spacing w:after="0" w:line="240" w:lineRule="auto"/>
      </w:pPr>
      <w:r>
        <w:separator/>
      </w:r>
    </w:p>
  </w:endnote>
  <w:endnote w:type="continuationSeparator" w:id="0">
    <w:p w14:paraId="3331D87A" w14:textId="77777777" w:rsidR="00FE0BCD" w:rsidRDefault="0004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1B9FD" w14:textId="77777777" w:rsidR="00FE0BCD" w:rsidRDefault="00044FEA">
      <w:pPr>
        <w:spacing w:after="0" w:line="240" w:lineRule="auto"/>
      </w:pPr>
      <w:r>
        <w:separator/>
      </w:r>
    </w:p>
  </w:footnote>
  <w:footnote w:type="continuationSeparator" w:id="0">
    <w:p w14:paraId="4E7BE03F" w14:textId="77777777" w:rsidR="00FE0BCD" w:rsidRDefault="0004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F861C" w14:textId="77777777" w:rsidR="005C684B" w:rsidRDefault="00044FEA">
    <w:pPr>
      <w:spacing w:after="0"/>
      <w:ind w:left="1"/>
      <w:jc w:val="center"/>
    </w:pPr>
    <w:r>
      <w:rPr>
        <w:b/>
      </w:rPr>
      <w:t xml:space="preserve">Skills Progression: ENGLISH Writing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73A41" w14:textId="58AD2637" w:rsidR="005C684B" w:rsidRDefault="001D491D" w:rsidP="00482950">
    <w:pPr>
      <w:spacing w:after="0"/>
      <w:ind w:left="2881" w:firstLine="719"/>
      <w:jc w:val="center"/>
    </w:pPr>
    <w:r>
      <w:rPr>
        <w:rFonts w:ascii="Trebuchet MS" w:eastAsia="Times New Roman" w:hAnsi="Trebuchet MS" w:cs="Times New Roman"/>
        <w:b/>
        <w:bCs/>
        <w:noProof/>
        <w:kern w:val="28"/>
        <w:sz w:val="28"/>
        <w:szCs w:val="28"/>
      </w:rPr>
      <w:drawing>
        <wp:anchor distT="0" distB="0" distL="114300" distR="114300" simplePos="0" relativeHeight="251659264" behindDoc="0" locked="0" layoutInCell="1" allowOverlap="1" wp14:anchorId="635026D0" wp14:editId="1BB9AD92">
          <wp:simplePos x="0" y="0"/>
          <wp:positionH relativeFrom="column">
            <wp:posOffset>8573539</wp:posOffset>
          </wp:positionH>
          <wp:positionV relativeFrom="paragraph">
            <wp:posOffset>-383177</wp:posOffset>
          </wp:positionV>
          <wp:extent cx="1115695" cy="826135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D09A61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FEA">
      <w:rPr>
        <w:b/>
      </w:rPr>
      <w:t>Skills Progression:</w:t>
    </w:r>
    <w:r>
      <w:rPr>
        <w:b/>
      </w:rPr>
      <w:t xml:space="preserve"> </w:t>
    </w:r>
    <w:r w:rsidR="00044FEA">
      <w:rPr>
        <w:b/>
      </w:rPr>
      <w:t>ENGLISH Writing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C030" w14:textId="77777777" w:rsidR="005C684B" w:rsidRDefault="00044FEA">
    <w:pPr>
      <w:spacing w:after="0"/>
      <w:ind w:left="1"/>
      <w:jc w:val="center"/>
    </w:pPr>
    <w:r>
      <w:rPr>
        <w:b/>
      </w:rPr>
      <w:t xml:space="preserve">Skills Progression: ENGLISH Writing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4B"/>
    <w:rsid w:val="00023870"/>
    <w:rsid w:val="00044FEA"/>
    <w:rsid w:val="001D491D"/>
    <w:rsid w:val="002502A3"/>
    <w:rsid w:val="00482950"/>
    <w:rsid w:val="005C684B"/>
    <w:rsid w:val="00A03AA8"/>
    <w:rsid w:val="00D7270B"/>
    <w:rsid w:val="00DF66FC"/>
    <w:rsid w:val="00E56EEC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1FBA"/>
  <w15:docId w15:val="{35A2B4C6-EB1E-434F-99F5-CF2E5BB7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56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EC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E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EC"/>
    <w:rPr>
      <w:rFonts w:ascii="Segoe UI" w:eastAsia="Calibri" w:hAnsi="Segoe U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5" ma:contentTypeDescription="Create a new document." ma:contentTypeScope="" ma:versionID="de4a7025d9c0ed2fc20801ee6ab6e73a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c0595c2a15c7a5dcc081e7246b5ace94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2D8F-8C94-437F-9F34-76CA8DFF0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f108a-d767-4218-b783-58a3283f0124"/>
    <ds:schemaRef ds:uri="7a76f183-a700-452a-8e30-2c143000a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B9AAE-24F0-43BD-8804-CEA46A9E9D04}">
  <ds:schemaRefs>
    <ds:schemaRef ds:uri="http://purl.org/dc/elements/1.1/"/>
    <ds:schemaRef ds:uri="http://schemas.microsoft.com/office/2006/metadata/properties"/>
    <ds:schemaRef ds:uri="7a76f183-a700-452a-8e30-2c143000a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1f108a-d767-4218-b783-58a3283f01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72D913-6680-40C7-A1DF-9BA950201E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7B16D-D261-4F96-AFFC-D9E2A919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Kennedy</dc:creator>
  <cp:keywords/>
  <cp:lastModifiedBy>Miss Dass</cp:lastModifiedBy>
  <cp:revision>6</cp:revision>
  <cp:lastPrinted>2022-11-21T17:53:00Z</cp:lastPrinted>
  <dcterms:created xsi:type="dcterms:W3CDTF">2022-11-21T18:00:00Z</dcterms:created>
  <dcterms:modified xsi:type="dcterms:W3CDTF">2022-11-22T16:48:00Z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</Properties>
</file>