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9A515" w14:textId="77777777" w:rsidR="00ED1DEF" w:rsidRDefault="001D45DE">
      <w:bookmarkStart w:id="0" w:name="_GoBack"/>
      <w:bookmarkEnd w:id="0"/>
      <w:r>
        <w:t>Year 5/6 Statutory Words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3429"/>
        <w:gridCol w:w="2499"/>
      </w:tblGrid>
      <w:tr w:rsidR="001D45DE" w14:paraId="411F6DC5" w14:textId="77777777" w:rsidTr="003B3A33">
        <w:trPr>
          <w:trHeight w:hRule="exact" w:val="452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501F0466" w14:textId="77777777" w:rsidR="001D45DE" w:rsidRDefault="001D45DE" w:rsidP="003B3A33">
            <w:pPr>
              <w:pStyle w:val="TableParagraph"/>
              <w:spacing w:before="59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accommodate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50F89AF0" w14:textId="77777777" w:rsidR="001D45DE" w:rsidRDefault="001D45DE" w:rsidP="003B3A33">
            <w:pPr>
              <w:pStyle w:val="TableParagraph"/>
              <w:spacing w:before="59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equip (-ped, 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ment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)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6C5CD9E1" w14:textId="77777777" w:rsidR="001D45DE" w:rsidRDefault="001D45DE" w:rsidP="003B3A33">
            <w:pPr>
              <w:pStyle w:val="TableParagraph"/>
              <w:spacing w:before="59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programme</w:t>
            </w:r>
            <w:proofErr w:type="spellEnd"/>
          </w:p>
        </w:tc>
      </w:tr>
      <w:tr w:rsidR="001D45DE" w14:paraId="695F6CF7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6DC30118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accompany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6D0DF073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especially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4ACE59FF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pronunciation</w:t>
            </w:r>
          </w:p>
        </w:tc>
      </w:tr>
      <w:tr w:rsidR="001D45DE" w14:paraId="7C1E5E32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0CE43E10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according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2B2DA8BB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exaggerate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11AEDB43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queue</w:t>
            </w:r>
          </w:p>
        </w:tc>
      </w:tr>
      <w:tr w:rsidR="001D45DE" w14:paraId="1EE91DDE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3410A198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achieve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7D1420C0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excellent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08397278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recognise</w:t>
            </w:r>
            <w:proofErr w:type="spellEnd"/>
          </w:p>
        </w:tc>
      </w:tr>
      <w:tr w:rsidR="001D45DE" w14:paraId="2930BBE2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702B90EE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aggressive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5263FF02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existence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613AD601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recommend</w:t>
            </w:r>
          </w:p>
        </w:tc>
      </w:tr>
      <w:tr w:rsidR="001D45DE" w14:paraId="50AC6EB6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4DA48692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amateur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3BCB7518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explanation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0757DC55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restaurant</w:t>
            </w:r>
          </w:p>
        </w:tc>
      </w:tr>
      <w:tr w:rsidR="001D45DE" w14:paraId="6F028665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0220210D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ancient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25A0968A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familiar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1CBBE30F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rhyme</w:t>
            </w:r>
          </w:p>
        </w:tc>
      </w:tr>
      <w:tr w:rsidR="001D45DE" w14:paraId="5957A82F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4EEAC9A0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apparent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2045DF8F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foreign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339E4206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rhythm</w:t>
            </w:r>
          </w:p>
        </w:tc>
      </w:tr>
      <w:tr w:rsidR="001D45DE" w14:paraId="6E62F5F5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12DC0245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appreciate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1D4FD9D3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forty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1B643571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sacrifice</w:t>
            </w:r>
          </w:p>
        </w:tc>
      </w:tr>
      <w:tr w:rsidR="001D45DE" w14:paraId="438A55B0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6582A3E6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attached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5FD69DF9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frequently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4777371E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secretary</w:t>
            </w:r>
          </w:p>
        </w:tc>
      </w:tr>
      <w:tr w:rsidR="001D45DE" w14:paraId="26699698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2D0607F9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available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5B6C966D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government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6FD3AB90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shoulder</w:t>
            </w:r>
          </w:p>
        </w:tc>
      </w:tr>
      <w:tr w:rsidR="001D45DE" w14:paraId="1B218D3D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3BC3129F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average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45AE2997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guarantee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457E58CD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signature</w:t>
            </w:r>
          </w:p>
        </w:tc>
      </w:tr>
      <w:tr w:rsidR="001D45DE" w14:paraId="39DD397A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71340BB0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awkward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74B1576B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harass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5273A712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sincere(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ly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)</w:t>
            </w:r>
          </w:p>
        </w:tc>
      </w:tr>
      <w:tr w:rsidR="001D45DE" w14:paraId="4D70FA17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76F2D249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bargain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5C7A39F9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hindrance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580EDE3F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soldier</w:t>
            </w:r>
          </w:p>
        </w:tc>
      </w:tr>
      <w:tr w:rsidR="001D45DE" w14:paraId="6B2CECAD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02373115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bruise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1A629540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identity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53046895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stomach</w:t>
            </w:r>
          </w:p>
        </w:tc>
      </w:tr>
      <w:tr w:rsidR="001D45DE" w14:paraId="58A46831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35808CCE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category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1FA67A4D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immediately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50AEB00B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sufficient</w:t>
            </w:r>
          </w:p>
        </w:tc>
      </w:tr>
      <w:tr w:rsidR="001D45DE" w14:paraId="793CE6C5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363E039B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cemetery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041D290E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interfere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6DBCA618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suggest</w:t>
            </w:r>
          </w:p>
        </w:tc>
      </w:tr>
      <w:tr w:rsidR="001D45DE" w14:paraId="73C6D4B9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306DFDBE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committee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06AC2457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interrupt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14FAC791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symbol (h)</w:t>
            </w:r>
          </w:p>
        </w:tc>
      </w:tr>
      <w:tr w:rsidR="001D45DE" w14:paraId="5E32941C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2DDBAF40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communicate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5FDEEF68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language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06935BBA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system</w:t>
            </w:r>
          </w:p>
        </w:tc>
      </w:tr>
      <w:tr w:rsidR="001D45DE" w14:paraId="7D80F3DC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5568D016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community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3103B4A2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leisure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7635801E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temperature</w:t>
            </w:r>
          </w:p>
        </w:tc>
      </w:tr>
      <w:tr w:rsidR="001D45DE" w14:paraId="6CDC91AB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57182D97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competition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5599DEA2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lightning (h)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0AFED275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thorough</w:t>
            </w:r>
          </w:p>
        </w:tc>
      </w:tr>
      <w:tr w:rsidR="001D45DE" w14:paraId="65B5BEF5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64CD2BAE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conscience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2E11950B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marvellous</w:t>
            </w:r>
            <w:proofErr w:type="spellEnd"/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738F90DF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twelfth</w:t>
            </w:r>
          </w:p>
        </w:tc>
      </w:tr>
      <w:tr w:rsidR="001D45DE" w14:paraId="411BA841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086BB844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conscious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2788B477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mischievous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427FEFB4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variety</w:t>
            </w:r>
          </w:p>
        </w:tc>
      </w:tr>
      <w:tr w:rsidR="001D45DE" w14:paraId="079F78D5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5D12939D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controversy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2CB5CB3F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muscle (h)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5543083A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vegetable</w:t>
            </w:r>
          </w:p>
        </w:tc>
      </w:tr>
      <w:tr w:rsidR="001D45DE" w14:paraId="35FF5412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0BEB3C1A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convenience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5A6D782D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necessary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34A8422C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vehicle</w:t>
            </w:r>
          </w:p>
        </w:tc>
      </w:tr>
      <w:tr w:rsidR="001D45DE" w14:paraId="70F28AFC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1F491853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correspond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5236DD33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neighbour</w:t>
            </w:r>
            <w:proofErr w:type="spellEnd"/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1DD0DE72" w14:textId="77777777" w:rsidR="001D45DE" w:rsidRDefault="001D45DE" w:rsidP="003B3A33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yacht</w:t>
            </w:r>
          </w:p>
        </w:tc>
      </w:tr>
      <w:tr w:rsidR="001D45DE" w14:paraId="3340781B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23CAE201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criticise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 xml:space="preserve"> (critic +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ise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)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394D0EF7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nuisance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5C43E1F6" w14:textId="77777777" w:rsidR="001D45DE" w:rsidRDefault="001D45DE" w:rsidP="003B3A33"/>
        </w:tc>
      </w:tr>
      <w:tr w:rsidR="001D45DE" w14:paraId="58804027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4B4C6033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curiosity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4C136DCD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occupy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2068332E" w14:textId="77777777" w:rsidR="001D45DE" w:rsidRDefault="001D45DE" w:rsidP="003B3A33"/>
        </w:tc>
      </w:tr>
      <w:tr w:rsidR="001D45DE" w14:paraId="4FEC3F3E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4B2A0D35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definite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27497974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occur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48C530C1" w14:textId="77777777" w:rsidR="001D45DE" w:rsidRDefault="001D45DE" w:rsidP="003B3A33"/>
        </w:tc>
      </w:tr>
      <w:tr w:rsidR="001D45DE" w14:paraId="3849D8A8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35431347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desperate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694757E4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opportunity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7103C282" w14:textId="77777777" w:rsidR="001D45DE" w:rsidRDefault="001D45DE" w:rsidP="003B3A33"/>
        </w:tc>
      </w:tr>
      <w:tr w:rsidR="001D45DE" w14:paraId="1D3E3217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0409805F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determined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7B8E8018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parliament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24D512C7" w14:textId="77777777" w:rsidR="001D45DE" w:rsidRDefault="001D45DE" w:rsidP="003B3A33"/>
        </w:tc>
      </w:tr>
      <w:tr w:rsidR="001D45DE" w14:paraId="273BA067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76144F01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develop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0427D17A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persuade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069BEF65" w14:textId="77777777" w:rsidR="001D45DE" w:rsidRDefault="001D45DE" w:rsidP="003B3A33"/>
        </w:tc>
      </w:tr>
      <w:tr w:rsidR="001D45DE" w14:paraId="647749A1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3585576D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dictionary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5777B96D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physical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271179B8" w14:textId="77777777" w:rsidR="001D45DE" w:rsidRDefault="001D45DE" w:rsidP="003B3A33"/>
        </w:tc>
      </w:tr>
      <w:tr w:rsidR="001D45DE" w14:paraId="53CA6A1F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4F5091C2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disastrous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60F4AB5F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prejudice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255F4AEF" w14:textId="77777777" w:rsidR="001D45DE" w:rsidRDefault="001D45DE" w:rsidP="003B3A33"/>
        </w:tc>
      </w:tr>
      <w:tr w:rsidR="001D45DE" w14:paraId="71E5B661" w14:textId="77777777" w:rsidTr="003B3A33">
        <w:trPr>
          <w:trHeight w:hRule="exact" w:val="38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1756030D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embarrass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59BFD0C1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privilege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2EB85D72" w14:textId="77777777" w:rsidR="001D45DE" w:rsidRDefault="001D45DE" w:rsidP="003B3A33"/>
        </w:tc>
      </w:tr>
      <w:tr w:rsidR="001D45DE" w14:paraId="1333446F" w14:textId="77777777" w:rsidTr="003B3A33">
        <w:trPr>
          <w:trHeight w:hRule="exact" w:val="768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14928A85" w14:textId="77777777" w:rsidR="001D45DE" w:rsidRDefault="001D45DE" w:rsidP="003B3A33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environment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54D8DDB7" w14:textId="77777777" w:rsidR="001D45DE" w:rsidRDefault="001D45DE" w:rsidP="003B3A33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profession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1EBEA7AC" w14:textId="77777777" w:rsidR="001D45DE" w:rsidRDefault="001D45DE" w:rsidP="003B3A33"/>
        </w:tc>
      </w:tr>
    </w:tbl>
    <w:p w14:paraId="30D50CB9" w14:textId="77777777" w:rsidR="001D45DE" w:rsidRDefault="001D45DE" w:rsidP="001D45DE"/>
    <w:sectPr w:rsidR="001D45DE" w:rsidSect="001D4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DE"/>
    <w:rsid w:val="001D45DE"/>
    <w:rsid w:val="00541302"/>
    <w:rsid w:val="00E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84BB1"/>
  <w15:chartTrackingRefBased/>
  <w15:docId w15:val="{612E81D7-E5BC-405C-846A-9C9D04A1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D45DE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5" ma:contentTypeDescription="Create a new document." ma:contentTypeScope="" ma:versionID="de4a7025d9c0ed2fc20801ee6ab6e73a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c0595c2a15c7a5dcc081e7246b5ace94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AACEF-0BB6-4825-BFDE-1722B9944BB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7a76f183-a700-452a-8e30-2c143000a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81f108a-d767-4218-b783-58a3283f012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1CB944-D650-4A5D-AAF6-D3D88BF9A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7263F-0F81-4495-9821-3DEECF7AC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f108a-d767-4218-b783-58a3283f0124"/>
    <ds:schemaRef ds:uri="7a76f183-a700-452a-8e30-2c143000a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THearfield</dc:creator>
  <cp:keywords/>
  <dc:description/>
  <cp:lastModifiedBy>Mr Hearfield</cp:lastModifiedBy>
  <cp:revision>2</cp:revision>
  <dcterms:created xsi:type="dcterms:W3CDTF">2022-09-01T10:22:00Z</dcterms:created>
  <dcterms:modified xsi:type="dcterms:W3CDTF">2022-09-01T10:22:00Z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Order">
    <vt:r8>7897800</vt:r8>
  </property>
  <property fmtid="{D5CDD505-2E9C-101B-9397-08002B2CF9AE}" pid="4" name="MediaServiceImageTags">
    <vt:lpwstr/>
  </property>
</Properties>
</file>