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86973B" w14:textId="64E4B809" w:rsidR="00227C6C" w:rsidRDefault="00114D95" w:rsidP="00114D95">
      <w:pPr>
        <w:pStyle w:val="Heading1"/>
        <w:ind w:right="5018"/>
        <w:rPr>
          <w:u w:val="none"/>
        </w:rPr>
      </w:pPr>
      <w:r w:rsidRPr="00114D95">
        <w:rPr>
          <w:noProof/>
          <w:u w:val="none"/>
          <w:lang w:bidi="ar-SA"/>
        </w:rPr>
        <mc:AlternateContent>
          <mc:Choice Requires="wps">
            <w:drawing>
              <wp:anchor distT="45720" distB="45720" distL="114300" distR="114300" simplePos="0" relativeHeight="251659264" behindDoc="0" locked="0" layoutInCell="1" allowOverlap="1" wp14:anchorId="35751C7E" wp14:editId="68D2E4D7">
                <wp:simplePos x="0" y="0"/>
                <wp:positionH relativeFrom="column">
                  <wp:posOffset>2968625</wp:posOffset>
                </wp:positionH>
                <wp:positionV relativeFrom="paragraph">
                  <wp:posOffset>3175</wp:posOffset>
                </wp:positionV>
                <wp:extent cx="1057275" cy="27622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7275" cy="276225"/>
                        </a:xfrm>
                        <a:prstGeom prst="rect">
                          <a:avLst/>
                        </a:prstGeom>
                        <a:solidFill>
                          <a:srgbClr val="FFFFFF"/>
                        </a:solidFill>
                        <a:ln w="9525">
                          <a:solidFill>
                            <a:srgbClr val="000000"/>
                          </a:solidFill>
                          <a:miter lim="800000"/>
                          <a:headEnd/>
                          <a:tailEnd/>
                        </a:ln>
                      </wps:spPr>
                      <wps:txbx>
                        <w:txbxContent>
                          <w:p w14:paraId="48E6EB5D" w14:textId="77777777" w:rsidR="00114D95" w:rsidRPr="00114D95" w:rsidRDefault="00114D95">
                            <w:pPr>
                              <w:rPr>
                                <w:b/>
                                <w:sz w:val="28"/>
                              </w:rPr>
                            </w:pPr>
                            <w:r w:rsidRPr="00114D95">
                              <w:rPr>
                                <w:b/>
                                <w:sz w:val="28"/>
                              </w:rPr>
                              <w:t>Coastlines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5751C7E" id="_x0000_t202" coordsize="21600,21600" o:spt="202" path="m,l,21600r21600,l21600,xe">
                <v:stroke joinstyle="miter"/>
                <v:path gradientshapeok="t" o:connecttype="rect"/>
              </v:shapetype>
              <v:shape id="Text Box 2" o:spid="_x0000_s1026" type="#_x0000_t202" style="position:absolute;left:0;text-align:left;margin-left:233.75pt;margin-top:.25pt;width:83.25pt;height:21.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">
                <v:textbox>
                  <w:txbxContent>
                    <w:p w14:paraId="48E6EB5D" w14:textId="77777777" w:rsidR="00114D95" w:rsidRPr="00114D95" w:rsidRDefault="00114D95">
                      <w:pPr>
                        <w:rPr>
                          <w:b/>
                          <w:sz w:val="28"/>
                        </w:rPr>
                      </w:pPr>
                      <w:r w:rsidRPr="00114D95">
                        <w:rPr>
                          <w:b/>
                          <w:sz w:val="28"/>
                        </w:rPr>
                        <w:t>Coastlines</w:t>
                      </w:r>
                    </w:p>
                  </w:txbxContent>
                </v:textbox>
                <w10:wrap type="square"/>
              </v:shape>
            </w:pict>
          </mc:Fallback>
        </mc:AlternateContent>
      </w:r>
      <w:r>
        <w:rPr>
          <w:u w:val="none"/>
        </w:rPr>
        <w:t>Y</w:t>
      </w:r>
      <w:r w:rsidR="00755713">
        <w:rPr>
          <w:u w:val="none"/>
        </w:rPr>
        <w:t xml:space="preserve">ear 6     </w:t>
      </w:r>
      <w:bookmarkStart w:id="0" w:name="_GoBack"/>
      <w:bookmarkEnd w:id="0"/>
    </w:p>
    <w:p w14:paraId="5DE02A1F" w14:textId="77777777" w:rsidR="00227C6C" w:rsidRDefault="003B4E22">
      <w:pPr>
        <w:pStyle w:val="BodyText"/>
        <w:spacing w:before="8"/>
        <w:ind w:left="0"/>
        <w:rPr>
          <w:b/>
          <w:sz w:val="18"/>
        </w:rPr>
      </w:pPr>
      <w:r>
        <w:rPr>
          <w:noProof/>
          <w:lang w:bidi="ar-SA"/>
        </w:rPr>
        <mc:AlternateContent>
          <mc:Choice Requires="wpg">
            <w:drawing>
              <wp:anchor distT="0" distB="0" distL="114300" distR="114300" simplePos="0" relativeHeight="251594752" behindDoc="1" locked="0" layoutInCell="1" allowOverlap="1" wp14:anchorId="7DA1E87D" wp14:editId="47610230">
                <wp:simplePos x="0" y="0"/>
                <wp:positionH relativeFrom="margin">
                  <wp:posOffset>53975</wp:posOffset>
                </wp:positionH>
                <wp:positionV relativeFrom="page">
                  <wp:posOffset>704850</wp:posOffset>
                </wp:positionV>
                <wp:extent cx="9781540" cy="6185535"/>
                <wp:effectExtent l="0" t="0" r="10160" b="5715"/>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781540" cy="6185535"/>
                          <a:chOff x="713" y="1252"/>
                          <a:chExt cx="15404" cy="9486"/>
                        </a:xfrm>
                      </wpg:grpSpPr>
                      <wps:wsp>
                        <wps:cNvPr id="6" name="Rectangle 9"/>
                        <wps:cNvSpPr>
                          <a:spLocks noChangeArrowheads="1"/>
                        </wps:cNvSpPr>
                        <wps:spPr bwMode="auto">
                          <a:xfrm>
                            <a:off x="720" y="3677"/>
                            <a:ext cx="5645" cy="7052"/>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Rectangle 8"/>
                        <wps:cNvSpPr>
                          <a:spLocks noChangeArrowheads="1"/>
                        </wps:cNvSpPr>
                        <wps:spPr bwMode="auto">
                          <a:xfrm>
                            <a:off x="728" y="1256"/>
                            <a:ext cx="15365" cy="2356"/>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8" name="Picture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6430" y="3742"/>
                            <a:ext cx="9686" cy="63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9" name="Line 6"/>
                        <wps:cNvCnPr>
                          <a:cxnSpLocks noChangeShapeType="1"/>
                        </wps:cNvCnPr>
                        <wps:spPr bwMode="auto">
                          <a:xfrm>
                            <a:off x="11093" y="9978"/>
                            <a:ext cx="605" cy="0"/>
                          </a:xfrm>
                          <a:prstGeom prst="line">
                            <a:avLst/>
                          </a:prstGeom>
                          <a:noFill/>
                          <a:ln w="9525">
                            <a:solidFill>
                              <a:srgbClr val="497DBA"/>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7F06B54" id="Group 5" o:spid="_x0000_s1026" style="position:absolute;margin-left:4.25pt;margin-top:55.5pt;width:770.2pt;height:487.05pt;z-index:-251721728;mso-position-horizontal-relative:margin;mso-position-vertical-relative:page" coordorigin="713,1252" coordsize="15404,948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">
                <v:rect id="Rectangle 9" o:spid="_x0000_s1027" style="position:absolute;left:720;top:3677;width:5645;height:70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" filled="f"/>
                <v:rect id="Rectangle 8" o:spid="_x0000_s1028" style="position:absolute;left:728;top:1256;width:15365;height:23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" filled="f" strokeweight=".5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9" type="#_x0000_t75" style="position:absolute;left:6430;top:3742;width:9686;height:63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">
                  <v:imagedata r:id="rId7" o:title=""/>
                </v:shape>
                <v:line id="Line 6" o:spid="_x0000_s1030" style="position:absolute;visibility:visible;mso-wrap-style:square" from="11093,9978" to="11698,99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" strokecolor="#497dba"/>
                <w10:wrap anchorx="margin" anchory="page"/>
              </v:group>
            </w:pict>
          </mc:Fallback>
        </mc:AlternateContent>
      </w:r>
    </w:p>
    <w:p w14:paraId="7BBCD135" w14:textId="77777777" w:rsidR="00227C6C" w:rsidRDefault="00E35529">
      <w:pPr>
        <w:spacing w:before="101" w:line="279" w:lineRule="exact"/>
        <w:ind w:left="255"/>
      </w:pPr>
      <w:r>
        <w:rPr>
          <w:b/>
        </w:rPr>
        <w:t xml:space="preserve">What is a coast? </w:t>
      </w:r>
      <w:r w:rsidR="003B4E22">
        <w:t>It is where the land meets the sea.</w:t>
      </w:r>
    </w:p>
    <w:p w14:paraId="15B2D851" w14:textId="77777777" w:rsidR="00227C6C" w:rsidRDefault="00E35529">
      <w:pPr>
        <w:pStyle w:val="BodyText"/>
        <w:spacing w:line="278" w:lineRule="exact"/>
        <w:ind w:left="255"/>
      </w:pPr>
      <w:r>
        <w:rPr>
          <w:b/>
        </w:rPr>
        <w:t xml:space="preserve">Types of coast: </w:t>
      </w:r>
      <w:r>
        <w:t>Cliff, beach, sand dune, mudflat, salt-marsh, estuary, artificial/manmade.</w:t>
      </w:r>
    </w:p>
    <w:p w14:paraId="09214ADC" w14:textId="77777777" w:rsidR="00227C6C" w:rsidRDefault="00E35529">
      <w:pPr>
        <w:pStyle w:val="BodyText"/>
        <w:spacing w:line="279" w:lineRule="exact"/>
        <w:ind w:left="255"/>
      </w:pPr>
      <w:r>
        <w:rPr>
          <w:b/>
        </w:rPr>
        <w:t xml:space="preserve">Managed beach: </w:t>
      </w:r>
      <w:r>
        <w:t>A beach where humans are attempting to control coastal erosion by using sea defences such as rock ar</w:t>
      </w:r>
      <w:r w:rsidR="00272736">
        <w:t>mour, sea wall, rip rap, groynes</w:t>
      </w:r>
      <w:r>
        <w:t>.</w:t>
      </w:r>
    </w:p>
    <w:p w14:paraId="5D418C92" w14:textId="77777777" w:rsidR="00227C6C" w:rsidRDefault="00E35529">
      <w:pPr>
        <w:pStyle w:val="BodyText"/>
        <w:spacing w:before="2" w:line="279" w:lineRule="exact"/>
        <w:ind w:left="255"/>
      </w:pPr>
      <w:r>
        <w:rPr>
          <w:b/>
        </w:rPr>
        <w:t xml:space="preserve">Unmanaged beach: </w:t>
      </w:r>
      <w:r>
        <w:t>A beach which has been left to the natural processes of coastal erosion, caused by longshore drift and the weather.</w:t>
      </w:r>
    </w:p>
    <w:p w14:paraId="36BAB526" w14:textId="77777777" w:rsidR="00227C6C" w:rsidRDefault="00E35529">
      <w:pPr>
        <w:pStyle w:val="BodyText"/>
        <w:ind w:left="255" w:right="278"/>
      </w:pPr>
      <w:r>
        <w:rPr>
          <w:b/>
        </w:rPr>
        <w:t xml:space="preserve">Humans use the coast for: </w:t>
      </w:r>
      <w:r>
        <w:t>leisure, tourism, trade and transportation. This has a negative effect by causing pollution, speeding up the process of erosion and affecting the economy of the area.</w:t>
      </w:r>
    </w:p>
    <w:p w14:paraId="33C4532A" w14:textId="77777777" w:rsidR="00227C6C" w:rsidRDefault="00E35529">
      <w:pPr>
        <w:pStyle w:val="BodyText"/>
        <w:ind w:left="255" w:right="472"/>
      </w:pPr>
      <w:r>
        <w:rPr>
          <w:b/>
        </w:rPr>
        <w:t xml:space="preserve">Human life is affected when: </w:t>
      </w:r>
      <w:r>
        <w:t>living near the coast due to coastal ero</w:t>
      </w:r>
      <w:r w:rsidR="003B4E22">
        <w:t>sion. Many</w:t>
      </w:r>
      <w:r>
        <w:t xml:space="preserve"> livelihoods have been lost due to the eroding coastline. One example of this is making it impossible to sell your house.</w:t>
      </w:r>
    </w:p>
    <w:p w14:paraId="0DB73C5E" w14:textId="77777777" w:rsidR="00227C6C" w:rsidRDefault="00E35529">
      <w:pPr>
        <w:pStyle w:val="Heading1"/>
        <w:spacing w:before="208"/>
        <w:rPr>
          <w:u w:val="none"/>
        </w:rPr>
      </w:pPr>
      <w:r>
        <w:rPr>
          <w:u w:val="thick"/>
        </w:rPr>
        <w:t>Impo</w:t>
      </w:r>
      <w:r w:rsidR="00114D95">
        <w:rPr>
          <w:u w:val="thick"/>
        </w:rPr>
        <w:t>rtant Vocabulary</w:t>
      </w:r>
    </w:p>
    <w:p w14:paraId="499387E9" w14:textId="77777777" w:rsidR="00227C6C" w:rsidRDefault="00E35529">
      <w:pPr>
        <w:pStyle w:val="BodyText"/>
        <w:ind w:right="9976"/>
      </w:pPr>
      <w:r>
        <w:rPr>
          <w:b/>
        </w:rPr>
        <w:t xml:space="preserve">Coastline: </w:t>
      </w:r>
      <w:r>
        <w:t>The outline of a coast where the land meets the sea.</w:t>
      </w:r>
    </w:p>
    <w:p w14:paraId="3BD1E477" w14:textId="77777777" w:rsidR="00227C6C" w:rsidRDefault="00E35529">
      <w:pPr>
        <w:pStyle w:val="BodyText"/>
        <w:spacing w:before="1"/>
        <w:ind w:right="10150"/>
      </w:pPr>
      <w:r>
        <w:rPr>
          <w:b/>
        </w:rPr>
        <w:t xml:space="preserve">Deposition: </w:t>
      </w:r>
      <w:r>
        <w:t>When material being transported by the sea is dropped due to the sea losing energy.</w:t>
      </w:r>
    </w:p>
    <w:p w14:paraId="7E367581" w14:textId="77777777" w:rsidR="00227C6C" w:rsidRDefault="00E35529">
      <w:pPr>
        <w:pStyle w:val="BodyText"/>
        <w:spacing w:before="1"/>
        <w:ind w:right="9970"/>
      </w:pPr>
      <w:r>
        <w:rPr>
          <w:b/>
        </w:rPr>
        <w:t xml:space="preserve">Transportation: </w:t>
      </w:r>
      <w:r>
        <w:t>The movement of eroded material up and down, and along the coast.</w:t>
      </w:r>
    </w:p>
    <w:p w14:paraId="0A46D29F" w14:textId="77777777" w:rsidR="00227C6C" w:rsidRDefault="00E35529">
      <w:pPr>
        <w:pStyle w:val="BodyText"/>
        <w:ind w:right="9976"/>
      </w:pPr>
      <w:r>
        <w:rPr>
          <w:b/>
        </w:rPr>
        <w:t xml:space="preserve">Erosion: </w:t>
      </w:r>
      <w:r>
        <w:t xml:space="preserve">The gradual destruction of land by the sea. </w:t>
      </w:r>
      <w:r>
        <w:rPr>
          <w:b/>
        </w:rPr>
        <w:t>Groyne:</w:t>
      </w:r>
      <w:r w:rsidR="002F1F88">
        <w:rPr>
          <w:b/>
        </w:rPr>
        <w:t xml:space="preserve"> Gabion</w:t>
      </w:r>
      <w:r>
        <w:rPr>
          <w:b/>
        </w:rPr>
        <w:t xml:space="preserve"> </w:t>
      </w:r>
      <w:r>
        <w:rPr>
          <w:color w:val="212121"/>
        </w:rPr>
        <w:t>A low wall or sturdy barrier built out into the sea from a beach to prevent longshore drift.</w:t>
      </w:r>
    </w:p>
    <w:p w14:paraId="5A0AE1DF" w14:textId="77777777" w:rsidR="00227C6C" w:rsidRDefault="00E35529">
      <w:pPr>
        <w:pStyle w:val="BodyText"/>
        <w:ind w:right="10237"/>
      </w:pPr>
      <w:r>
        <w:rPr>
          <w:b/>
        </w:rPr>
        <w:t xml:space="preserve">Headland: </w:t>
      </w:r>
      <w:r>
        <w:t>A narrow part of the coast that juts out into the sea.</w:t>
      </w:r>
    </w:p>
    <w:p w14:paraId="6E88061E" w14:textId="77777777" w:rsidR="00227C6C" w:rsidRDefault="00E35529">
      <w:pPr>
        <w:pStyle w:val="BodyText"/>
        <w:ind w:right="10502"/>
      </w:pPr>
      <w:r>
        <w:rPr>
          <w:b/>
        </w:rPr>
        <w:t xml:space="preserve">Sediment: </w:t>
      </w:r>
      <w:r>
        <w:t xml:space="preserve">The name given to </w:t>
      </w:r>
      <w:r>
        <w:rPr>
          <w:color w:val="212121"/>
        </w:rPr>
        <w:t>material that is broken down by erosion. E.g. rocks, pebbles, sand.</w:t>
      </w:r>
    </w:p>
    <w:p w14:paraId="735FB27E" w14:textId="77777777" w:rsidR="00227C6C" w:rsidRDefault="00E35529">
      <w:pPr>
        <w:pStyle w:val="BodyText"/>
        <w:spacing w:line="279" w:lineRule="exact"/>
      </w:pPr>
      <w:r>
        <w:rPr>
          <w:b/>
        </w:rPr>
        <w:t xml:space="preserve">Tides: </w:t>
      </w:r>
      <w:r>
        <w:t>T</w:t>
      </w:r>
      <w:r>
        <w:rPr>
          <w:color w:val="221F1F"/>
        </w:rPr>
        <w:t>he regular rise and fall of sea levels.</w:t>
      </w:r>
    </w:p>
    <w:p w14:paraId="394F86E2" w14:textId="77777777" w:rsidR="00227C6C" w:rsidRDefault="00E35529">
      <w:pPr>
        <w:pStyle w:val="BodyText"/>
        <w:ind w:right="10139"/>
      </w:pPr>
      <w:r>
        <w:rPr>
          <w:b/>
        </w:rPr>
        <w:t xml:space="preserve">Undercut: </w:t>
      </w:r>
      <w:r>
        <w:rPr>
          <w:color w:val="212121"/>
        </w:rPr>
        <w:t>Where the lower part of a cliff is eroded often causing the cliff to collapse.</w:t>
      </w:r>
    </w:p>
    <w:p w14:paraId="3AF6505D" w14:textId="77777777" w:rsidR="00227C6C" w:rsidRDefault="00E35529">
      <w:pPr>
        <w:ind w:left="251" w:right="10109"/>
      </w:pPr>
      <w:r>
        <w:rPr>
          <w:b/>
        </w:rPr>
        <w:t xml:space="preserve">Longshore drift: </w:t>
      </w:r>
      <w:r>
        <w:t>The transportation of sand and pebbles along the coast by waves.</w:t>
      </w:r>
    </w:p>
    <w:p w14:paraId="1675C579" w14:textId="77777777" w:rsidR="00227C6C" w:rsidRDefault="00E35529">
      <w:pPr>
        <w:pStyle w:val="BodyText"/>
        <w:spacing w:before="1"/>
        <w:ind w:right="10398"/>
      </w:pPr>
      <w:r>
        <w:rPr>
          <w:b/>
        </w:rPr>
        <w:t xml:space="preserve">Swash: </w:t>
      </w:r>
      <w:r>
        <w:t xml:space="preserve">The movement of a wave up a shore. </w:t>
      </w:r>
      <w:r>
        <w:rPr>
          <w:b/>
        </w:rPr>
        <w:t xml:space="preserve">Backwash: </w:t>
      </w:r>
      <w:r>
        <w:t xml:space="preserve">The movement of a wave down a shore. </w:t>
      </w:r>
      <w:r>
        <w:rPr>
          <w:b/>
        </w:rPr>
        <w:t xml:space="preserve">Sea defence: </w:t>
      </w:r>
      <w:r>
        <w:t>Measures put in place to prevent coastal erosion and longshore drift.</w:t>
      </w:r>
    </w:p>
    <w:p w14:paraId="3F256396" w14:textId="77777777" w:rsidR="00227C6C" w:rsidRDefault="00E35529">
      <w:pPr>
        <w:pStyle w:val="BodyText"/>
        <w:ind w:right="9976"/>
      </w:pPr>
      <w:r>
        <w:rPr>
          <w:b/>
        </w:rPr>
        <w:t xml:space="preserve">Tourism: </w:t>
      </w:r>
      <w:r>
        <w:t>the business of encouraging and supporting people visiting places where they do not live.</w:t>
      </w:r>
    </w:p>
    <w:p w14:paraId="186A46EA" w14:textId="77777777" w:rsidR="00227C6C" w:rsidRDefault="00227C6C">
      <w:pPr>
        <w:sectPr w:rsidR="00227C6C">
          <w:type w:val="continuous"/>
          <w:pgSz w:w="16840" w:h="11910" w:orient="landscape"/>
          <w:pgMar w:top="640" w:right="640" w:bottom="280" w:left="620" w:header="720" w:footer="720" w:gutter="0"/>
          <w:cols w:space="720"/>
        </w:sectPr>
      </w:pPr>
    </w:p>
    <w:p w14:paraId="402F352E" w14:textId="77777777" w:rsidR="00227C6C" w:rsidRDefault="00E43370">
      <w:pPr>
        <w:ind w:left="100"/>
        <w:rPr>
          <w:sz w:val="20"/>
        </w:rPr>
      </w:pPr>
      <w:r>
        <w:rPr>
          <w:noProof/>
          <w:spacing w:val="55"/>
          <w:position w:val="145"/>
          <w:sz w:val="20"/>
          <w:lang w:bidi="ar-SA"/>
        </w:rPr>
        <w:lastRenderedPageBreak/>
        <w:drawing>
          <wp:anchor distT="0" distB="0" distL="114300" distR="114300" simplePos="0" relativeHeight="251662336" behindDoc="1" locked="0" layoutInCell="1" allowOverlap="1" wp14:anchorId="6F9DD229" wp14:editId="14947039">
            <wp:simplePos x="0" y="0"/>
            <wp:positionH relativeFrom="column">
              <wp:posOffset>6950075</wp:posOffset>
            </wp:positionH>
            <wp:positionV relativeFrom="paragraph">
              <wp:posOffset>3889375</wp:posOffset>
            </wp:positionV>
            <wp:extent cx="2857500" cy="1600200"/>
            <wp:effectExtent l="38100" t="38100" r="38100" b="38100"/>
            <wp:wrapTight wrapText="bothSides">
              <wp:wrapPolygon edited="0">
                <wp:start x="-288" y="-514"/>
                <wp:lineTo x="-288" y="21857"/>
                <wp:lineTo x="21744" y="21857"/>
                <wp:lineTo x="21744" y="-514"/>
                <wp:lineTo x="-288" y="-514"/>
              </wp:wrapPolygon>
            </wp:wrapTight>
            <wp:docPr id="15" name="Picture 15" descr="C:\Users\egreen\AppData\Local\Microsoft\Windows\INetCache\Content.MSO\896A80F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egreen\AppData\Local\Microsoft\Windows\INetCache\Content.MSO\896A80F8.t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00" cy="1600200"/>
                    </a:xfrm>
                    <a:prstGeom prst="rect">
                      <a:avLst/>
                    </a:prstGeom>
                    <a:noFill/>
                    <a:ln w="28575">
                      <a:solidFill>
                        <a:schemeClr val="tx1"/>
                      </a:solidFill>
                    </a:ln>
                  </pic:spPr>
                </pic:pic>
              </a:graphicData>
            </a:graphic>
            <wp14:sizeRelH relativeFrom="page">
              <wp14:pctWidth>0</wp14:pctWidth>
            </wp14:sizeRelH>
            <wp14:sizeRelV relativeFrom="page">
              <wp14:pctHeight>0</wp14:pctHeight>
            </wp14:sizeRelV>
          </wp:anchor>
        </w:drawing>
      </w:r>
      <w:r w:rsidR="00FC6BEA">
        <w:rPr>
          <w:noProof/>
          <w:lang w:bidi="ar-SA"/>
        </w:rPr>
        <w:drawing>
          <wp:anchor distT="0" distB="0" distL="114300" distR="114300" simplePos="0" relativeHeight="251661312" behindDoc="1" locked="0" layoutInCell="1" allowOverlap="1" wp14:anchorId="1DA201F7" wp14:editId="6B32309A">
            <wp:simplePos x="0" y="0"/>
            <wp:positionH relativeFrom="column">
              <wp:posOffset>2840990</wp:posOffset>
            </wp:positionH>
            <wp:positionV relativeFrom="paragraph">
              <wp:posOffset>4441825</wp:posOffset>
            </wp:positionV>
            <wp:extent cx="3149600" cy="2085975"/>
            <wp:effectExtent l="76200" t="95250" r="88900" b="85725"/>
            <wp:wrapTight wrapText="bothSides">
              <wp:wrapPolygon edited="0">
                <wp:start x="-523" y="-986"/>
                <wp:lineTo x="-523" y="22290"/>
                <wp:lineTo x="22079" y="22290"/>
                <wp:lineTo x="21948" y="-986"/>
                <wp:lineTo x="-523" y="-986"/>
              </wp:wrapPolygon>
            </wp:wrapTight>
            <wp:docPr id="12" name="Picture 12" descr="Our pick: Scotland's great sea stacks | Walkhighlan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ur pick: Scotland's great sea stacks | Walkhighland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149600" cy="2085975"/>
                    </a:xfrm>
                    <a:prstGeom prst="rect">
                      <a:avLst/>
                    </a:prstGeom>
                    <a:solidFill>
                      <a:srgbClr val="FFFFFF">
                        <a:shade val="85000"/>
                      </a:srgbClr>
                    </a:solidFill>
                    <a:ln w="28575" cap="rnd">
                      <a:solidFill>
                        <a:schemeClr val="tx1"/>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14:sizeRelH relativeFrom="page">
              <wp14:pctWidth>0</wp14:pctWidth>
            </wp14:sizeRelH>
            <wp14:sizeRelV relativeFrom="page">
              <wp14:pctHeight>0</wp14:pctHeight>
            </wp14:sizeRelV>
          </wp:anchor>
        </w:drawing>
      </w:r>
      <w:r w:rsidR="00FC6BEA">
        <w:rPr>
          <w:noProof/>
          <w:lang w:bidi="ar-SA"/>
        </w:rPr>
        <w:drawing>
          <wp:anchor distT="0" distB="0" distL="114300" distR="114300" simplePos="0" relativeHeight="251660288" behindDoc="0" locked="0" layoutInCell="1" allowOverlap="1" wp14:anchorId="7F7F75E8" wp14:editId="57DB501F">
            <wp:simplePos x="0" y="0"/>
            <wp:positionH relativeFrom="column">
              <wp:posOffset>73025</wp:posOffset>
            </wp:positionH>
            <wp:positionV relativeFrom="paragraph">
              <wp:posOffset>3879850</wp:posOffset>
            </wp:positionV>
            <wp:extent cx="2985770" cy="2094865"/>
            <wp:effectExtent l="38100" t="38100" r="43180" b="38735"/>
            <wp:wrapNone/>
            <wp:docPr id="10" name="Picture 10" descr="Tectonics, sediment supply, and morpholog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ectonics, sediment supply, and morphologie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85770" cy="2094865"/>
                    </a:xfrm>
                    <a:prstGeom prst="rect">
                      <a:avLst/>
                    </a:prstGeom>
                    <a:noFill/>
                    <a:ln w="28575">
                      <a:solidFill>
                        <a:schemeClr val="tx1"/>
                      </a:solidFill>
                    </a:ln>
                  </pic:spPr>
                </pic:pic>
              </a:graphicData>
            </a:graphic>
            <wp14:sizeRelH relativeFrom="page">
              <wp14:pctWidth>0</wp14:pctWidth>
            </wp14:sizeRelH>
            <wp14:sizeRelV relativeFrom="page">
              <wp14:pctHeight>0</wp14:pctHeight>
            </wp14:sizeRelV>
          </wp:anchor>
        </w:drawing>
      </w:r>
      <w:r w:rsidR="00E35529">
        <w:rPr>
          <w:noProof/>
          <w:sz w:val="20"/>
          <w:lang w:bidi="ar-SA"/>
        </w:rPr>
        <w:drawing>
          <wp:inline distT="0" distB="0" distL="0" distR="0" wp14:anchorId="139DA56F" wp14:editId="21E04395">
            <wp:extent cx="5459149" cy="3749802"/>
            <wp:effectExtent l="0" t="0" r="0" b="0"/>
            <wp:docPr id="1" name="image2.jpeg" descr="Image result for arches stacks and stum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jpeg"/>
                    <pic:cNvPicPr/>
                  </pic:nvPicPr>
                  <pic:blipFill>
                    <a:blip r:embed="rId11" cstate="print"/>
                    <a:stretch>
                      <a:fillRect/>
                    </a:stretch>
                  </pic:blipFill>
                  <pic:spPr>
                    <a:xfrm>
                      <a:off x="0" y="0"/>
                      <a:ext cx="5459149" cy="3749802"/>
                    </a:xfrm>
                    <a:prstGeom prst="rect">
                      <a:avLst/>
                    </a:prstGeom>
                  </pic:spPr>
                </pic:pic>
              </a:graphicData>
            </a:graphic>
          </wp:inline>
        </w:drawing>
      </w:r>
      <w:r w:rsidR="00E35529">
        <w:rPr>
          <w:rFonts w:ascii="Times New Roman"/>
          <w:spacing w:val="55"/>
          <w:sz w:val="20"/>
        </w:rPr>
        <w:t xml:space="preserve"> </w:t>
      </w:r>
      <w:r w:rsidR="00E35529">
        <w:rPr>
          <w:noProof/>
          <w:spacing w:val="55"/>
          <w:position w:val="145"/>
          <w:sz w:val="20"/>
          <w:lang w:bidi="ar-SA"/>
        </w:rPr>
        <mc:AlternateContent>
          <mc:Choice Requires="wpg">
            <w:drawing>
              <wp:inline distT="0" distB="0" distL="0" distR="0" wp14:anchorId="338D5DB5" wp14:editId="5150B388">
                <wp:extent cx="4235450" cy="2832100"/>
                <wp:effectExtent l="10795" t="6350" r="1905" b="9525"/>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35450" cy="2832100"/>
                          <a:chOff x="5" y="5"/>
                          <a:chExt cx="6660" cy="4450"/>
                        </a:xfrm>
                      </wpg:grpSpPr>
                      <pic:pic xmlns:pic="http://schemas.openxmlformats.org/drawingml/2006/picture">
                        <pic:nvPicPr>
                          <pic:cNvPr id="3" name="Picture 4" descr="Screen Clippi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154" y="1979"/>
                            <a:ext cx="6148" cy="2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 name="Text Box 3"/>
                        <wps:cNvSpPr txBox="1">
                          <a:spLocks noChangeArrowheads="1"/>
                        </wps:cNvSpPr>
                        <wps:spPr bwMode="auto">
                          <a:xfrm>
                            <a:off x="5" y="5"/>
                            <a:ext cx="6660" cy="445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9795F65" w14:textId="77777777" w:rsidR="00227C6C" w:rsidRDefault="00E35529">
                              <w:pPr>
                                <w:spacing w:before="71"/>
                                <w:ind w:left="144" w:right="205"/>
                              </w:pPr>
                              <w:r>
                                <w:rPr>
                                  <w:b/>
                                  <w:color w:val="212121"/>
                                </w:rPr>
                                <w:t xml:space="preserve">Longshore drift </w:t>
                              </w:r>
                              <w:r>
                                <w:rPr>
                                  <w:color w:val="212121"/>
                                </w:rPr>
                                <w:t xml:space="preserve">is a process where sediment is transported down the coast. </w:t>
                              </w:r>
                              <w:r>
                                <w:t>Waves can approach the coast at an angle because of the direction of the prevailing wind. The swash of the waves carries material up the beach at an angle. The backwash then flows back to the sea in a straight line at 90°. This movement of material is called longshore drift and occurs in a zigzag moving sediment and often forming new land.</w:t>
                              </w:r>
                            </w:p>
                          </w:txbxContent>
                        </wps:txbx>
                        <wps:bodyPr rot="0" vert="horz" wrap="square" lIns="0" tIns="0" rIns="0" bIns="0" anchor="t" anchorCtr="0" upright="1">
                          <a:noAutofit/>
                        </wps:bodyPr>
                      </wps:wsp>
                    </wpg:wgp>
                  </a:graphicData>
                </a:graphic>
              </wp:inline>
            </w:drawing>
          </mc:Choice>
          <mc:Fallback>
            <w:pict>
              <v:group w14:anchorId="338D5DB5" id="Group 2" o:spid="_x0000_s1027" style="width:333.5pt;height:223pt;mso-position-horizontal-relative:char;mso-position-vertical-relative:line" coordorigin="5,5" coordsize="6660,445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alt="Screen Clipping" style="position:absolute;left:154;top:1979;width:6148;height:22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">
                  <v:imagedata r:id="rId13" o:title="Screen Clipping"/>
                </v:shape>
                <v:shape id="Text Box 3" o:spid="_x0000_s1029" type="#_x0000_t202" style="position:absolute;left:5;top:5;width:6660;height:4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" filled="f" strokeweight=".5pt">
                  <v:textbox inset="0,0,0,0">
                    <w:txbxContent>
                      <w:p w14:paraId="59795F65" w14:textId="77777777" w:rsidR="00227C6C" w:rsidRDefault="00E35529">
                        <w:pPr>
                          <w:spacing w:before="71"/>
                          <w:ind w:left="144" w:right="205"/>
                        </w:pPr>
                        <w:r>
                          <w:rPr>
                            <w:b/>
                            <w:color w:val="212121"/>
                          </w:rPr>
                          <w:t xml:space="preserve">Longshore drift </w:t>
                        </w:r>
                        <w:r>
                          <w:rPr>
                            <w:color w:val="212121"/>
                          </w:rPr>
                          <w:t xml:space="preserve">is a process where sediment is transported down the coast. </w:t>
                        </w:r>
                        <w:r>
                          <w:t>Waves can approach the coast at an angle because of the direction of the prevailing wind. The swash of the waves carries material up the beach at an angle. The backwash then flows back to the sea in a straight line at 90°. This movement of material is called longshore drift and occurs in a zigzag moving sediment and often forming new land.</w:t>
                        </w:r>
                      </w:p>
                    </w:txbxContent>
                  </v:textbox>
                </v:shape>
                <w10:anchorlock/>
              </v:group>
            </w:pict>
          </mc:Fallback>
        </mc:AlternateContent>
      </w:r>
    </w:p>
    <w:sectPr w:rsidR="00227C6C">
      <w:pgSz w:w="16840" w:h="11910" w:orient="landscape"/>
      <w:pgMar w:top="700" w:right="640" w:bottom="28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assoonPrimaryInfant">
    <w:altName w:val="Times New Roman"/>
    <w:charset w:val="00"/>
    <w:family w:val="auto"/>
    <w:pitch w:val="variable"/>
    <w:sig w:usb0="00000001" w:usb1="00000000" w:usb2="00000000" w:usb3="00000000" w:csb0="00000009"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7C6C"/>
    <w:rsid w:val="00040B80"/>
    <w:rsid w:val="00114D95"/>
    <w:rsid w:val="00227C6C"/>
    <w:rsid w:val="00232C24"/>
    <w:rsid w:val="00272736"/>
    <w:rsid w:val="002F1F88"/>
    <w:rsid w:val="0039429E"/>
    <w:rsid w:val="003B4E22"/>
    <w:rsid w:val="00494EA7"/>
    <w:rsid w:val="004D5B0F"/>
    <w:rsid w:val="005F7756"/>
    <w:rsid w:val="00755713"/>
    <w:rsid w:val="008A6E98"/>
    <w:rsid w:val="008E406E"/>
    <w:rsid w:val="00D802D6"/>
    <w:rsid w:val="00E35529"/>
    <w:rsid w:val="00E43370"/>
    <w:rsid w:val="00FC6B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9C4D18"/>
  <w15:docId w15:val="{8EED6D43-49D5-43F8-AE5F-BFC7BC4A3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SassoonPrimaryInfant" w:eastAsia="SassoonPrimaryInfant" w:hAnsi="SassoonPrimaryInfant" w:cs="SassoonPrimaryInfant"/>
      <w:lang w:val="en-GB" w:eastAsia="en-GB" w:bidi="en-GB"/>
    </w:rPr>
  </w:style>
  <w:style w:type="paragraph" w:styleId="Heading1">
    <w:name w:val="heading 1"/>
    <w:basedOn w:val="Normal"/>
    <w:uiPriority w:val="1"/>
    <w:qFormat/>
    <w:pPr>
      <w:spacing w:before="73"/>
      <w:ind w:left="251"/>
      <w:outlineLvl w:val="0"/>
    </w:pPr>
    <w:rPr>
      <w:b/>
      <w:bCs/>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51"/>
    </w:p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B2E3E7361DC9449BD77CE5C5CFEE38D" ma:contentTypeVersion="17" ma:contentTypeDescription="Create a new document." ma:contentTypeScope="" ma:versionID="91bc637b0fcde59f66725e031388fdf1">
  <xsd:schema xmlns:xsd="http://www.w3.org/2001/XMLSchema" xmlns:xs="http://www.w3.org/2001/XMLSchema" xmlns:p="http://schemas.microsoft.com/office/2006/metadata/properties" xmlns:ns2="e81f108a-d767-4218-b783-58a3283f0124" xmlns:ns3="7a76f183-a700-452a-8e30-2c143000a1eb" targetNamespace="http://schemas.microsoft.com/office/2006/metadata/properties" ma:root="true" ma:fieldsID="a2f3a6af9f266da7efaab5b0f9ab55c2" ns2:_="" ns3:_="">
    <xsd:import namespace="e81f108a-d767-4218-b783-58a3283f0124"/>
    <xsd:import namespace="7a76f183-a700-452a-8e30-2c143000a1e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LengthInSeconds" minOccurs="0"/>
                <xsd:element ref="ns3:MediaServiceLocation"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1f108a-d767-4218-b783-58a3283f012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76f183-a700-452a-8e30-2c143000a1e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b241f46-d2bb-4f12-9a20-44fa6f34801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5106CB-AABF-4987-8511-AED4041598C2}">
  <ds:schemaRefs>
    <ds:schemaRef ds:uri="http://schemas.microsoft.com/sharepoint/v3/contenttype/forms"/>
  </ds:schemaRefs>
</ds:datastoreItem>
</file>

<file path=customXml/itemProps2.xml><?xml version="1.0" encoding="utf-8"?>
<ds:datastoreItem xmlns:ds="http://schemas.openxmlformats.org/officeDocument/2006/customXml" ds:itemID="{F3C05322-29E2-45DD-BFE6-77FA9FAC2D6E}"/>
</file>

<file path=docProps/app.xml><?xml version="1.0" encoding="utf-8"?>
<Properties xmlns="http://schemas.openxmlformats.org/officeDocument/2006/extended-properties" xmlns:vt="http://schemas.openxmlformats.org/officeDocument/2006/docPropsVTypes">
  <Template>Normal</Template>
  <TotalTime>1</TotalTime>
  <Pages>2</Pages>
  <Words>286</Words>
  <Characters>1632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Jordan Beach</dc:creator>
  <cp:lastModifiedBy>Ms Ahmed</cp:lastModifiedBy>
  <cp:revision>3</cp:revision>
  <dcterms:created xsi:type="dcterms:W3CDTF">2022-07-14T13:34:00Z</dcterms:created>
  <dcterms:modified xsi:type="dcterms:W3CDTF">2023-11-18T11:37:00Z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2019-10-24T00:00:00Z</vt:filetime>
  </property>
  <property fmtid="{D5CDD505-2E9C-101B-9397-08002B2CF9AE}" pid="3" name="Creator">
    <vt:lpwstr>Microsoft® Word 2016</vt:lpwstr>
  </property>
  <property fmtid="{D5CDD505-2E9C-101B-9397-08002B2CF9AE}" pid="4" name="LastSaved">
    <vt:filetime>2020-04-06T00:00:00Z</vt:filetime>
  </property>
</Properties>
</file>