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BF" w:rsidRPr="00D3320B" w:rsidRDefault="00BC05BF" w:rsidP="009B253E">
      <w:pPr>
        <w:jc w:val="center"/>
        <w:rPr>
          <w:b/>
          <w:sz w:val="36"/>
          <w:szCs w:val="36"/>
          <w:u w:val="single"/>
        </w:rPr>
      </w:pPr>
      <w:r w:rsidRPr="00D3320B">
        <w:rPr>
          <w:b/>
          <w:sz w:val="36"/>
          <w:szCs w:val="36"/>
          <w:u w:val="single"/>
        </w:rPr>
        <w:t>Science – Common Misconceptions</w:t>
      </w:r>
      <w:bookmarkStart w:id="0" w:name="_GoBack"/>
      <w:bookmarkEnd w:id="0"/>
    </w:p>
    <w:p w:rsidR="00B861D2" w:rsidRDefault="00B861D2" w:rsidP="009B25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Correct scientific language needs to be taught.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05BF" w:rsidRPr="006E62C1" w:rsidTr="00BC05BF">
        <w:tc>
          <w:tcPr>
            <w:tcW w:w="3005" w:type="dxa"/>
          </w:tcPr>
          <w:p w:rsidR="00BC05BF" w:rsidRPr="006E62C1" w:rsidRDefault="00BC05BF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Area of Learning</w:t>
            </w:r>
          </w:p>
        </w:tc>
        <w:tc>
          <w:tcPr>
            <w:tcW w:w="3005" w:type="dxa"/>
          </w:tcPr>
          <w:p w:rsidR="00BC05BF" w:rsidRPr="006E62C1" w:rsidRDefault="00BC05BF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sym w:font="Wingdings 2" w:char="F050"/>
            </w:r>
            <w:r w:rsidRPr="006E62C1">
              <w:rPr>
                <w:b/>
                <w:sz w:val="24"/>
                <w:szCs w:val="24"/>
              </w:rPr>
              <w:t xml:space="preserve"> Correct terminology </w:t>
            </w:r>
          </w:p>
        </w:tc>
        <w:tc>
          <w:tcPr>
            <w:tcW w:w="3006" w:type="dxa"/>
          </w:tcPr>
          <w:p w:rsidR="00BC05BF" w:rsidRPr="006E62C1" w:rsidRDefault="00BC05BF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sym w:font="Wingdings 2" w:char="F04F"/>
            </w:r>
            <w:r w:rsidRPr="006E62C1">
              <w:rPr>
                <w:b/>
                <w:sz w:val="24"/>
                <w:szCs w:val="24"/>
              </w:rPr>
              <w:t xml:space="preserve"> Incorrect terminology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BC05BF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Plant Growth – what is needed for plant growth?</w:t>
            </w:r>
          </w:p>
          <w:p w:rsidR="00BC05BF" w:rsidRPr="006E62C1" w:rsidRDefault="00BC05BF" w:rsidP="00BC05BF">
            <w:pPr>
              <w:jc w:val="center"/>
              <w:rPr>
                <w:b/>
                <w:sz w:val="24"/>
                <w:szCs w:val="24"/>
              </w:rPr>
            </w:pPr>
          </w:p>
          <w:p w:rsidR="00BC05BF" w:rsidRPr="006E62C1" w:rsidRDefault="008249D4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Children n</w:t>
            </w:r>
            <w:r w:rsidR="00BC05BF" w:rsidRPr="006E62C1">
              <w:rPr>
                <w:b/>
                <w:sz w:val="24"/>
                <w:szCs w:val="24"/>
              </w:rPr>
              <w:t>eed a good understanding of how water and light affect plant growth</w:t>
            </w:r>
          </w:p>
        </w:tc>
        <w:tc>
          <w:tcPr>
            <w:tcW w:w="3005" w:type="dxa"/>
          </w:tcPr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 xml:space="preserve">Light 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sunlight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nutrients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minerals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O2/Co2 (beyond KS2, but acceptable)</w:t>
            </w:r>
          </w:p>
          <w:p w:rsidR="008249D4" w:rsidRPr="006E62C1" w:rsidRDefault="008249D4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lack of sunlight</w:t>
            </w:r>
          </w:p>
        </w:tc>
        <w:tc>
          <w:tcPr>
            <w:tcW w:w="3006" w:type="dxa"/>
          </w:tcPr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sun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soil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food</w:t>
            </w:r>
          </w:p>
          <w:p w:rsidR="00BC05BF" w:rsidRPr="006E62C1" w:rsidRDefault="00BC05B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fertiliser</w:t>
            </w:r>
          </w:p>
          <w:p w:rsidR="008249D4" w:rsidRPr="006E62C1" w:rsidRDefault="008249D4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shade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9B253E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Leaves</w:t>
            </w:r>
          </w:p>
        </w:tc>
        <w:tc>
          <w:tcPr>
            <w:tcW w:w="3005" w:type="dxa"/>
          </w:tcPr>
          <w:p w:rsidR="00BC05BF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produce food/sugar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absorb light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take in/release Co2/O2</w:t>
            </w:r>
          </w:p>
        </w:tc>
        <w:tc>
          <w:tcPr>
            <w:tcW w:w="3006" w:type="dxa"/>
          </w:tcPr>
          <w:p w:rsidR="00BC05BF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make energy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feed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take in food from the sun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breathe in Co2/O2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9B253E" w:rsidP="009B253E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Roots</w:t>
            </w:r>
          </w:p>
        </w:tc>
        <w:tc>
          <w:tcPr>
            <w:tcW w:w="3005" w:type="dxa"/>
          </w:tcPr>
          <w:p w:rsidR="00BC05BF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absorb/take up/soak up water/ moisture/minerals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stabilise plant</w:t>
            </w:r>
          </w:p>
        </w:tc>
        <w:tc>
          <w:tcPr>
            <w:tcW w:w="3006" w:type="dxa"/>
          </w:tcPr>
          <w:p w:rsidR="00BC05BF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give the plant food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drinking/sucking</w:t>
            </w:r>
          </w:p>
          <w:p w:rsidR="009B253E" w:rsidRPr="006E62C1" w:rsidRDefault="009B253E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hold/balance plant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D11FB6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Why do plants produce seeds?</w:t>
            </w:r>
          </w:p>
        </w:tc>
        <w:tc>
          <w:tcPr>
            <w:tcW w:w="3005" w:type="dxa"/>
          </w:tcPr>
          <w:p w:rsidR="00BC05BF" w:rsidRPr="006E62C1" w:rsidRDefault="00D11FB6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to reproduce</w:t>
            </w:r>
          </w:p>
          <w:p w:rsidR="00D11FB6" w:rsidRPr="006E62C1" w:rsidRDefault="00D11FB6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to make more new trees/plants</w:t>
            </w:r>
          </w:p>
          <w:p w:rsidR="00D11FB6" w:rsidRPr="006E62C1" w:rsidRDefault="00D11FB6" w:rsidP="00D11FB6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to continue the species</w:t>
            </w:r>
          </w:p>
        </w:tc>
        <w:tc>
          <w:tcPr>
            <w:tcW w:w="3006" w:type="dxa"/>
          </w:tcPr>
          <w:p w:rsidR="00BC05BF" w:rsidRPr="006E62C1" w:rsidRDefault="00D11FB6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="00235D91" w:rsidRPr="006E62C1">
              <w:rPr>
                <w:sz w:val="24"/>
                <w:szCs w:val="24"/>
              </w:rPr>
              <w:t>disperse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make flowers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continue cycle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for survival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235D91" w:rsidP="00235D91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 xml:space="preserve">Adaptation – needs to be specific for habitat </w:t>
            </w:r>
            <w:proofErr w:type="spellStart"/>
            <w:r w:rsidRPr="006E62C1">
              <w:rPr>
                <w:b/>
                <w:sz w:val="24"/>
                <w:szCs w:val="24"/>
              </w:rPr>
              <w:t>ie</w:t>
            </w:r>
            <w:proofErr w:type="spellEnd"/>
            <w:r w:rsidRPr="006E62C1">
              <w:rPr>
                <w:b/>
                <w:sz w:val="24"/>
                <w:szCs w:val="24"/>
              </w:rPr>
              <w:t>. squirrel</w:t>
            </w:r>
          </w:p>
        </w:tc>
        <w:tc>
          <w:tcPr>
            <w:tcW w:w="3005" w:type="dxa"/>
          </w:tcPr>
          <w:p w:rsidR="00BC05BF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tail for balance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claws for gripping tree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sharp teeth for eating nuts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BC05BF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hands to help it grip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fur keeps it warm</w:t>
            </w:r>
          </w:p>
        </w:tc>
      </w:tr>
      <w:tr w:rsidR="00BC05BF" w:rsidRPr="006E62C1" w:rsidTr="00BC05BF">
        <w:tc>
          <w:tcPr>
            <w:tcW w:w="3005" w:type="dxa"/>
          </w:tcPr>
          <w:p w:rsidR="00BC05BF" w:rsidRPr="006E62C1" w:rsidRDefault="00235D91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 xml:space="preserve">Classification </w:t>
            </w:r>
            <w:proofErr w:type="spellStart"/>
            <w:r w:rsidRPr="006E62C1">
              <w:rPr>
                <w:b/>
                <w:sz w:val="24"/>
                <w:szCs w:val="24"/>
              </w:rPr>
              <w:t>ie</w:t>
            </w:r>
            <w:proofErr w:type="spellEnd"/>
            <w:r w:rsidRPr="006E62C1">
              <w:rPr>
                <w:b/>
                <w:sz w:val="24"/>
                <w:szCs w:val="24"/>
              </w:rPr>
              <w:t>. plants</w:t>
            </w:r>
          </w:p>
        </w:tc>
        <w:tc>
          <w:tcPr>
            <w:tcW w:w="3005" w:type="dxa"/>
          </w:tcPr>
          <w:p w:rsidR="00BC05BF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 xml:space="preserve">needed because there is a large variety of plants – identification </w:t>
            </w:r>
          </w:p>
        </w:tc>
        <w:tc>
          <w:tcPr>
            <w:tcW w:w="3006" w:type="dxa"/>
          </w:tcPr>
          <w:p w:rsidR="00BC05BF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to find plants</w:t>
            </w:r>
          </w:p>
        </w:tc>
      </w:tr>
      <w:tr w:rsidR="00235D91" w:rsidRPr="006E62C1" w:rsidTr="00BC05BF">
        <w:tc>
          <w:tcPr>
            <w:tcW w:w="3005" w:type="dxa"/>
          </w:tcPr>
          <w:p w:rsidR="00235D91" w:rsidRPr="006E62C1" w:rsidRDefault="00235D91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Light</w:t>
            </w:r>
          </w:p>
        </w:tc>
        <w:tc>
          <w:tcPr>
            <w:tcW w:w="3005" w:type="dxa"/>
          </w:tcPr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b/>
                <w:sz w:val="24"/>
                <w:szCs w:val="24"/>
              </w:rPr>
              <w:t>transparent</w:t>
            </w:r>
            <w:r w:rsidRPr="006E62C1">
              <w:rPr>
                <w:sz w:val="24"/>
                <w:szCs w:val="24"/>
              </w:rPr>
              <w:t xml:space="preserve"> – a property that lets all light through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="00E05588" w:rsidRPr="006E62C1">
              <w:rPr>
                <w:b/>
                <w:sz w:val="24"/>
                <w:szCs w:val="24"/>
              </w:rPr>
              <w:t>t</w:t>
            </w:r>
            <w:r w:rsidRPr="006E62C1">
              <w:rPr>
                <w:b/>
                <w:sz w:val="24"/>
                <w:szCs w:val="24"/>
              </w:rPr>
              <w:t>ranslucent</w:t>
            </w:r>
            <w:r w:rsidRPr="006E62C1">
              <w:rPr>
                <w:sz w:val="24"/>
                <w:szCs w:val="24"/>
              </w:rPr>
              <w:t xml:space="preserve"> – a property that lets some light through</w:t>
            </w:r>
          </w:p>
          <w:p w:rsidR="00235D91" w:rsidRPr="006E62C1" w:rsidRDefault="00235D91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="00E05588" w:rsidRPr="006E62C1">
              <w:rPr>
                <w:b/>
                <w:sz w:val="24"/>
                <w:szCs w:val="24"/>
              </w:rPr>
              <w:t>opaque</w:t>
            </w:r>
            <w:r w:rsidR="00E05588" w:rsidRPr="006E62C1">
              <w:rPr>
                <w:sz w:val="24"/>
                <w:szCs w:val="24"/>
              </w:rPr>
              <w:t xml:space="preserve"> – a property that lets no light through</w:t>
            </w:r>
          </w:p>
        </w:tc>
        <w:tc>
          <w:tcPr>
            <w:tcW w:w="3006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 xml:space="preserve">do not allow children to muddle transparent/translucent with reflection of light </w:t>
            </w:r>
          </w:p>
        </w:tc>
      </w:tr>
      <w:tr w:rsidR="00235D91" w:rsidRPr="006E62C1" w:rsidTr="00BC05BF"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Circuit diagrams</w:t>
            </w:r>
          </w:p>
        </w:tc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correct circuit symbols needed  for components</w:t>
            </w:r>
          </w:p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cell = battery</w:t>
            </w:r>
          </w:p>
        </w:tc>
        <w:tc>
          <w:tcPr>
            <w:tcW w:w="3006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 xml:space="preserve">drawings of components </w:t>
            </w:r>
          </w:p>
        </w:tc>
      </w:tr>
      <w:tr w:rsidR="00235D91" w:rsidRPr="006E62C1" w:rsidTr="00BC05BF"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To make a bulb brighter</w:t>
            </w:r>
          </w:p>
        </w:tc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additional cell</w:t>
            </w:r>
          </w:p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increased voltage</w:t>
            </w:r>
          </w:p>
        </w:tc>
        <w:tc>
          <w:tcPr>
            <w:tcW w:w="3006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bigger battery</w:t>
            </w:r>
          </w:p>
        </w:tc>
      </w:tr>
      <w:tr w:rsidR="00235D91" w:rsidRPr="006E62C1" w:rsidTr="00BC05BF"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Shape of sun</w:t>
            </w:r>
          </w:p>
        </w:tc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sphere</w:t>
            </w:r>
          </w:p>
        </w:tc>
        <w:tc>
          <w:tcPr>
            <w:tcW w:w="3006" w:type="dxa"/>
          </w:tcPr>
          <w:p w:rsidR="00235D91" w:rsidRPr="006E62C1" w:rsidRDefault="00E05588" w:rsidP="00E05588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round</w:t>
            </w:r>
          </w:p>
          <w:p w:rsidR="00E05588" w:rsidRPr="006E62C1" w:rsidRDefault="00E05588" w:rsidP="00E05588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circle</w:t>
            </w:r>
          </w:p>
        </w:tc>
      </w:tr>
      <w:tr w:rsidR="00235D91" w:rsidRPr="006E62C1" w:rsidTr="00BC05BF"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Duration of moon’s orbit</w:t>
            </w:r>
          </w:p>
        </w:tc>
        <w:tc>
          <w:tcPr>
            <w:tcW w:w="3005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proofErr w:type="spellStart"/>
            <w:r w:rsidRPr="006E62C1">
              <w:rPr>
                <w:sz w:val="24"/>
                <w:szCs w:val="24"/>
              </w:rPr>
              <w:t>approx</w:t>
            </w:r>
            <w:proofErr w:type="spellEnd"/>
            <w:r w:rsidRPr="006E62C1">
              <w:rPr>
                <w:sz w:val="24"/>
                <w:szCs w:val="24"/>
              </w:rPr>
              <w:t xml:space="preserve"> 28 days</w:t>
            </w:r>
          </w:p>
        </w:tc>
        <w:tc>
          <w:tcPr>
            <w:tcW w:w="3006" w:type="dxa"/>
          </w:tcPr>
          <w:p w:rsidR="00235D91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1 day</w:t>
            </w:r>
          </w:p>
          <w:p w:rsidR="00E05588" w:rsidRPr="006E62C1" w:rsidRDefault="00E05588" w:rsidP="00E05588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24 days</w:t>
            </w:r>
          </w:p>
          <w:p w:rsidR="00E05588" w:rsidRPr="006E62C1" w:rsidRDefault="00E05588" w:rsidP="00E05588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lastRenderedPageBreak/>
              <w:sym w:font="Wingdings 2" w:char="F04F"/>
            </w:r>
            <w:r w:rsidRPr="006E62C1">
              <w:rPr>
                <w:sz w:val="24"/>
                <w:szCs w:val="24"/>
              </w:rPr>
              <w:t>365 days</w:t>
            </w:r>
          </w:p>
        </w:tc>
      </w:tr>
      <w:tr w:rsidR="00E05588" w:rsidRPr="006E62C1" w:rsidTr="00BC05BF">
        <w:tc>
          <w:tcPr>
            <w:tcW w:w="3005" w:type="dxa"/>
          </w:tcPr>
          <w:p w:rsidR="00E05588" w:rsidRPr="006E62C1" w:rsidRDefault="00E05588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lastRenderedPageBreak/>
              <w:t>Why does the sun appear to move across the sky?</w:t>
            </w:r>
          </w:p>
        </w:tc>
        <w:tc>
          <w:tcPr>
            <w:tcW w:w="3005" w:type="dxa"/>
          </w:tcPr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Earth is spinning/rotating</w:t>
            </w:r>
          </w:p>
        </w:tc>
        <w:tc>
          <w:tcPr>
            <w:tcW w:w="3006" w:type="dxa"/>
          </w:tcPr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Earth orbiting</w:t>
            </w:r>
          </w:p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="004D5DC2" w:rsidRPr="006E62C1">
              <w:rPr>
                <w:sz w:val="24"/>
                <w:szCs w:val="24"/>
              </w:rPr>
              <w:t>We are spinning</w:t>
            </w:r>
          </w:p>
        </w:tc>
      </w:tr>
      <w:tr w:rsidR="00E05588" w:rsidRPr="006E62C1" w:rsidTr="00BC05BF">
        <w:tc>
          <w:tcPr>
            <w:tcW w:w="3005" w:type="dxa"/>
          </w:tcPr>
          <w:p w:rsidR="00E05588" w:rsidRPr="006E62C1" w:rsidRDefault="004D5DC2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Magnetic forces</w:t>
            </w:r>
          </w:p>
        </w:tc>
        <w:tc>
          <w:tcPr>
            <w:tcW w:w="3005" w:type="dxa"/>
          </w:tcPr>
          <w:p w:rsidR="00E05588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develop understanding of direction of forces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gravity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weight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opposite facing poles attract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similar facing poles repel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North and South poles</w:t>
            </w:r>
          </w:p>
          <w:p w:rsidR="001F603F" w:rsidRPr="006E62C1" w:rsidRDefault="001F603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magnets attract metals that contain iron</w:t>
            </w:r>
          </w:p>
        </w:tc>
        <w:tc>
          <w:tcPr>
            <w:tcW w:w="3006" w:type="dxa"/>
          </w:tcPr>
          <w:p w:rsidR="00E05588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pulling down to Earth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downwards pull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 xml:space="preserve"> pull/push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negative/positive</w:t>
            </w:r>
          </w:p>
          <w:p w:rsidR="00D93383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poles are next to each other</w:t>
            </w:r>
          </w:p>
          <w:p w:rsidR="00D93383" w:rsidRPr="006E62C1" w:rsidRDefault="001F603F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magnets attract metals</w:t>
            </w:r>
          </w:p>
        </w:tc>
      </w:tr>
      <w:tr w:rsidR="00E05588" w:rsidRPr="006E62C1" w:rsidTr="00BC05BF">
        <w:tc>
          <w:tcPr>
            <w:tcW w:w="3005" w:type="dxa"/>
          </w:tcPr>
          <w:p w:rsidR="00E05588" w:rsidRPr="006E62C1" w:rsidRDefault="00D93383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Solids/liquids/gases</w:t>
            </w:r>
          </w:p>
          <w:p w:rsidR="00EC3A64" w:rsidRPr="006E62C1" w:rsidRDefault="00EC3A64" w:rsidP="00BC05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E05588" w:rsidRPr="006E62C1" w:rsidRDefault="00D93383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powders are solids</w:t>
            </w:r>
          </w:p>
          <w:p w:rsidR="00403C3A" w:rsidRPr="006E62C1" w:rsidRDefault="00403C3A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liquids flow, there can be changes in droplet size</w:t>
            </w:r>
          </w:p>
          <w:p w:rsidR="00EC3A64" w:rsidRPr="006E62C1" w:rsidRDefault="00EC3A64" w:rsidP="00BC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05588" w:rsidRPr="006E62C1" w:rsidRDefault="00E05588" w:rsidP="00BC05BF">
            <w:pPr>
              <w:jc w:val="center"/>
              <w:rPr>
                <w:sz w:val="24"/>
                <w:szCs w:val="24"/>
              </w:rPr>
            </w:pPr>
          </w:p>
        </w:tc>
      </w:tr>
      <w:tr w:rsidR="00403C3A" w:rsidRPr="006E62C1" w:rsidTr="00BC05BF">
        <w:tc>
          <w:tcPr>
            <w:tcW w:w="3005" w:type="dxa"/>
          </w:tcPr>
          <w:p w:rsidR="00403C3A" w:rsidRPr="006E62C1" w:rsidRDefault="00403C3A" w:rsidP="00BC05BF">
            <w:pPr>
              <w:jc w:val="center"/>
              <w:rPr>
                <w:b/>
                <w:sz w:val="24"/>
                <w:szCs w:val="24"/>
              </w:rPr>
            </w:pPr>
            <w:r w:rsidRPr="006E62C1">
              <w:rPr>
                <w:b/>
                <w:sz w:val="24"/>
                <w:szCs w:val="24"/>
              </w:rPr>
              <w:t>Melting, freezing, condensing, evaporation</w:t>
            </w:r>
            <w:r w:rsidR="00090C27" w:rsidRPr="006E62C1">
              <w:rPr>
                <w:b/>
                <w:sz w:val="24"/>
                <w:szCs w:val="24"/>
              </w:rPr>
              <w:t xml:space="preserve"> – processes need to be understood and recognised in a variety of situations</w:t>
            </w:r>
            <w:r w:rsidR="001F603F" w:rsidRPr="006E62C1">
              <w:rPr>
                <w:b/>
                <w:sz w:val="24"/>
                <w:szCs w:val="24"/>
              </w:rPr>
              <w:t xml:space="preserve"> (often muddled)</w:t>
            </w:r>
          </w:p>
        </w:tc>
        <w:tc>
          <w:tcPr>
            <w:tcW w:w="3005" w:type="dxa"/>
          </w:tcPr>
          <w:p w:rsidR="001F603F" w:rsidRPr="006E62C1" w:rsidRDefault="00090C27" w:rsidP="001F603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change in state</w:t>
            </w:r>
          </w:p>
          <w:p w:rsidR="00090C27" w:rsidRPr="006E62C1" w:rsidRDefault="00090C27" w:rsidP="001F603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water droplets on window = condensation</w:t>
            </w:r>
          </w:p>
          <w:p w:rsidR="00090C27" w:rsidRPr="006E62C1" w:rsidRDefault="00090C27" w:rsidP="00090C27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50"/>
            </w:r>
            <w:r w:rsidRPr="006E62C1">
              <w:rPr>
                <w:sz w:val="24"/>
                <w:szCs w:val="24"/>
              </w:rPr>
              <w:t>clothes drying = evaporation of water</w:t>
            </w:r>
          </w:p>
          <w:p w:rsidR="00090C27" w:rsidRPr="006E62C1" w:rsidRDefault="00090C27" w:rsidP="0009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03C3A" w:rsidRPr="006E62C1" w:rsidRDefault="00090C27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drying</w:t>
            </w:r>
          </w:p>
          <w:p w:rsidR="00090C27" w:rsidRPr="006E62C1" w:rsidRDefault="00090C27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steaming</w:t>
            </w:r>
          </w:p>
          <w:p w:rsidR="00090C27" w:rsidRPr="006E62C1" w:rsidRDefault="00090C27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water gets warmer</w:t>
            </w:r>
          </w:p>
          <w:p w:rsidR="00687FA6" w:rsidRPr="006E62C1" w:rsidRDefault="00687FA6" w:rsidP="00BC05BF">
            <w:pPr>
              <w:jc w:val="center"/>
              <w:rPr>
                <w:sz w:val="24"/>
                <w:szCs w:val="24"/>
              </w:rPr>
            </w:pPr>
            <w:r w:rsidRPr="006E62C1">
              <w:rPr>
                <w:sz w:val="24"/>
                <w:szCs w:val="24"/>
              </w:rPr>
              <w:sym w:font="Wingdings 2" w:char="F04F"/>
            </w:r>
            <w:r w:rsidRPr="006E62C1">
              <w:rPr>
                <w:sz w:val="24"/>
                <w:szCs w:val="24"/>
              </w:rPr>
              <w:t>dissolve</w:t>
            </w:r>
          </w:p>
        </w:tc>
      </w:tr>
    </w:tbl>
    <w:p w:rsidR="00EC7FCF" w:rsidRDefault="00EC7FCF" w:rsidP="00BC05BF">
      <w:pPr>
        <w:jc w:val="center"/>
        <w:rPr>
          <w:b/>
          <w:sz w:val="36"/>
          <w:szCs w:val="36"/>
        </w:rPr>
      </w:pPr>
    </w:p>
    <w:p w:rsidR="00DA77B3" w:rsidRPr="00EC7FCF" w:rsidRDefault="00DA77B3" w:rsidP="006E62C1">
      <w:pPr>
        <w:pStyle w:val="ListParagraph"/>
        <w:rPr>
          <w:b/>
          <w:sz w:val="36"/>
          <w:szCs w:val="36"/>
        </w:rPr>
      </w:pPr>
    </w:p>
    <w:sectPr w:rsidR="00DA77B3" w:rsidRPr="00EC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943A1"/>
    <w:multiLevelType w:val="hybridMultilevel"/>
    <w:tmpl w:val="36025C36"/>
    <w:lvl w:ilvl="0" w:tplc="29560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F"/>
    <w:rsid w:val="00090C27"/>
    <w:rsid w:val="001F603F"/>
    <w:rsid w:val="00235D91"/>
    <w:rsid w:val="00403C3A"/>
    <w:rsid w:val="004D5DC2"/>
    <w:rsid w:val="00687FA6"/>
    <w:rsid w:val="006E62C1"/>
    <w:rsid w:val="008249D4"/>
    <w:rsid w:val="009B253E"/>
    <w:rsid w:val="00AC6AB4"/>
    <w:rsid w:val="00B861D2"/>
    <w:rsid w:val="00BC05BF"/>
    <w:rsid w:val="00CE662E"/>
    <w:rsid w:val="00D11FB6"/>
    <w:rsid w:val="00D3320B"/>
    <w:rsid w:val="00D93383"/>
    <w:rsid w:val="00DA77B3"/>
    <w:rsid w:val="00E05588"/>
    <w:rsid w:val="00EC3A64"/>
    <w:rsid w:val="00E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0F58-1AA2-468D-942E-6A0CBAB6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253E"/>
    <w:rPr>
      <w:color w:val="808080"/>
    </w:rPr>
  </w:style>
  <w:style w:type="paragraph" w:styleId="ListParagraph">
    <w:name w:val="List Paragraph"/>
    <w:basedOn w:val="Normal"/>
    <w:uiPriority w:val="34"/>
    <w:qFormat/>
    <w:rsid w:val="00EC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Harrall</dc:creator>
  <cp:keywords/>
  <dc:description/>
  <cp:lastModifiedBy>Victoria Harrall</cp:lastModifiedBy>
  <cp:revision>2</cp:revision>
  <dcterms:created xsi:type="dcterms:W3CDTF">2018-02-01T08:26:00Z</dcterms:created>
  <dcterms:modified xsi:type="dcterms:W3CDTF">2018-02-01T08:26:00Z</dcterms:modified>
</cp:coreProperties>
</file>