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5635B4" w14:paraId="03EB8F3F" w14:textId="77777777" w:rsidTr="53690862">
        <w:tc>
          <w:tcPr>
            <w:tcW w:w="15388" w:type="dxa"/>
            <w:gridSpan w:val="2"/>
          </w:tcPr>
          <w:p w14:paraId="17AC65E7" w14:textId="758C0A14" w:rsidR="005635B4" w:rsidRPr="00EA40F9" w:rsidRDefault="00EA40F9" w:rsidP="005635B4">
            <w:pPr>
              <w:jc w:val="center"/>
              <w:rPr>
                <w:noProof/>
                <w:sz w:val="32"/>
                <w:szCs w:val="20"/>
              </w:rPr>
            </w:pPr>
            <w:r w:rsidRPr="00EA40F9">
              <w:rPr>
                <w:noProof/>
                <w:sz w:val="32"/>
                <w:szCs w:val="20"/>
              </w:rPr>
              <w:t xml:space="preserve">Summer term 5 and 6 </w:t>
            </w:r>
            <w:r w:rsidR="00164D7D" w:rsidRPr="00EA40F9">
              <w:rPr>
                <w:noProof/>
                <w:sz w:val="32"/>
                <w:szCs w:val="20"/>
              </w:rPr>
              <w:t xml:space="preserve">        </w:t>
            </w:r>
            <w:r w:rsidR="005635B4" w:rsidRPr="00EA40F9">
              <w:rPr>
                <w:noProof/>
                <w:sz w:val="32"/>
                <w:szCs w:val="20"/>
              </w:rPr>
              <w:t xml:space="preserve"> </w:t>
            </w:r>
            <w:r w:rsidR="00DB679B" w:rsidRPr="00EA40F9">
              <w:rPr>
                <w:noProof/>
                <w:sz w:val="32"/>
                <w:szCs w:val="20"/>
              </w:rPr>
              <w:t>Year</w:t>
            </w:r>
            <w:r w:rsidRPr="00EA40F9">
              <w:rPr>
                <w:noProof/>
                <w:sz w:val="32"/>
                <w:szCs w:val="20"/>
              </w:rPr>
              <w:t xml:space="preserve">  </w:t>
            </w:r>
            <w:r w:rsidR="00110D18">
              <w:rPr>
                <w:noProof/>
                <w:sz w:val="32"/>
                <w:szCs w:val="20"/>
              </w:rPr>
              <w:t>1</w:t>
            </w:r>
            <w:r w:rsidR="00DB679B" w:rsidRPr="00EA40F9">
              <w:rPr>
                <w:noProof/>
                <w:sz w:val="32"/>
                <w:szCs w:val="20"/>
              </w:rPr>
              <w:t xml:space="preserve"> </w:t>
            </w:r>
            <w:r w:rsidR="00164D7D" w:rsidRPr="00EA40F9">
              <w:rPr>
                <w:noProof/>
                <w:sz w:val="32"/>
                <w:szCs w:val="20"/>
              </w:rPr>
              <w:t xml:space="preserve">    </w:t>
            </w:r>
            <w:r w:rsidR="00596596" w:rsidRPr="00EA40F9">
              <w:rPr>
                <w:noProof/>
                <w:sz w:val="32"/>
                <w:szCs w:val="20"/>
              </w:rPr>
              <w:t xml:space="preserve"> </w:t>
            </w:r>
            <w:r w:rsidR="00DE2AA6" w:rsidRPr="00EA40F9">
              <w:rPr>
                <w:noProof/>
                <w:sz w:val="32"/>
                <w:szCs w:val="20"/>
              </w:rPr>
              <w:t>Geography</w:t>
            </w:r>
          </w:p>
          <w:p w14:paraId="2A658CE6" w14:textId="77777777" w:rsidR="00EA40F9" w:rsidRPr="00EA40F9" w:rsidRDefault="00EA40F9" w:rsidP="00EA40F9">
            <w:pPr>
              <w:widowControl w:val="0"/>
              <w:spacing w:line="285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EA40F9">
              <w:rPr>
                <w:rFonts w:ascii="Trebuchet MS" w:eastAsia="Times New Roman" w:hAnsi="Trebuchet MS" w:cs="Calibri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Our Beautiful World</w:t>
            </w:r>
          </w:p>
          <w:p w14:paraId="7711E0D7" w14:textId="0D0C27D3" w:rsidR="005635B4" w:rsidRPr="00EA40F9" w:rsidRDefault="00EA40F9" w:rsidP="00EA40F9">
            <w:pPr>
              <w:widowControl w:val="0"/>
              <w:spacing w:line="285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EA40F9">
              <w:rPr>
                <w:rFonts w:ascii="Trebuchet MS" w:eastAsia="Times New Roman" w:hAnsi="Trebuchet MS" w:cs="Calibri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 </w:t>
            </w:r>
            <w:r w:rsidRPr="00EA40F9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en-GB"/>
                <w14:cntxtAlts/>
              </w:rPr>
              <w:t>Know the location of the Equator and North and South Poles and the location of hot and cold areas of the world</w:t>
            </w:r>
          </w:p>
        </w:tc>
      </w:tr>
      <w:tr w:rsidR="005635B4" w14:paraId="035CD88B" w14:textId="77777777" w:rsidTr="53690862">
        <w:trPr>
          <w:trHeight w:val="295"/>
        </w:trPr>
        <w:tc>
          <w:tcPr>
            <w:tcW w:w="7083" w:type="dxa"/>
          </w:tcPr>
          <w:p w14:paraId="7EE3102A" w14:textId="77777777" w:rsidR="005635B4" w:rsidRDefault="005635B4" w:rsidP="005635B4">
            <w:pPr>
              <w:jc w:val="center"/>
            </w:pPr>
            <w:r>
              <w:t>Prior Knowledge</w:t>
            </w:r>
          </w:p>
        </w:tc>
        <w:tc>
          <w:tcPr>
            <w:tcW w:w="8305" w:type="dxa"/>
          </w:tcPr>
          <w:p w14:paraId="67F028DF" w14:textId="77777777" w:rsidR="005635B4" w:rsidRDefault="005635B4" w:rsidP="005635B4">
            <w:r>
              <w:t>Prior Skills:</w:t>
            </w:r>
          </w:p>
        </w:tc>
      </w:tr>
      <w:tr w:rsidR="005635B4" w:rsidRPr="002E4AAE" w14:paraId="234F2D54" w14:textId="77777777" w:rsidTr="53690862">
        <w:trPr>
          <w:trHeight w:val="675"/>
        </w:trPr>
        <w:tc>
          <w:tcPr>
            <w:tcW w:w="7083" w:type="dxa"/>
          </w:tcPr>
          <w:p w14:paraId="43B80F30" w14:textId="2E72BF59" w:rsidR="009C00CE" w:rsidRPr="002E4AAE" w:rsidRDefault="009C00CE" w:rsidP="009C00CE">
            <w:pPr>
              <w:rPr>
                <w:rFonts w:cstheme="minorHAnsi"/>
              </w:rPr>
            </w:pPr>
          </w:p>
          <w:p w14:paraId="137AD8CA" w14:textId="0A47F5B4" w:rsidR="00DB679B" w:rsidRDefault="00784830" w:rsidP="00DB679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NSEW  look</w:t>
            </w:r>
            <w:proofErr w:type="gramEnd"/>
            <w:r>
              <w:rPr>
                <w:sz w:val="20"/>
              </w:rPr>
              <w:t xml:space="preserve"> at atlas and globes</w:t>
            </w:r>
          </w:p>
          <w:p w14:paraId="6ADF822E" w14:textId="392B948A" w:rsidR="00784830" w:rsidRDefault="00784830" w:rsidP="00DB679B">
            <w:pPr>
              <w:rPr>
                <w:sz w:val="20"/>
              </w:rPr>
            </w:pPr>
            <w:r>
              <w:rPr>
                <w:sz w:val="20"/>
              </w:rPr>
              <w:t>Know where the UK is on the globe.</w:t>
            </w:r>
          </w:p>
          <w:p w14:paraId="57EE4321" w14:textId="74A70782" w:rsidR="00CA23AC" w:rsidRDefault="00CA23AC" w:rsidP="53690862">
            <w:pPr>
              <w:rPr>
                <w:sz w:val="20"/>
                <w:szCs w:val="20"/>
              </w:rPr>
            </w:pPr>
            <w:r w:rsidRPr="53690862">
              <w:rPr>
                <w:sz w:val="20"/>
                <w:szCs w:val="20"/>
              </w:rPr>
              <w:t>There are 7 continents</w:t>
            </w:r>
            <w:r w:rsidR="2ADF8E5B" w:rsidRPr="53690862">
              <w:rPr>
                <w:sz w:val="20"/>
                <w:szCs w:val="20"/>
              </w:rPr>
              <w:t>.</w:t>
            </w:r>
          </w:p>
          <w:p w14:paraId="6C0D014B" w14:textId="2C5125E7" w:rsidR="00CA23AC" w:rsidRPr="00AF3D04" w:rsidRDefault="00CA23AC" w:rsidP="00DB679B">
            <w:pPr>
              <w:rPr>
                <w:sz w:val="20"/>
              </w:rPr>
            </w:pPr>
            <w:r>
              <w:rPr>
                <w:sz w:val="20"/>
              </w:rPr>
              <w:t xml:space="preserve">Countries of the UK and their capital cities </w:t>
            </w:r>
          </w:p>
          <w:p w14:paraId="46980B2F" w14:textId="58D17B18" w:rsidR="00E9352F" w:rsidRPr="002E4AAE" w:rsidRDefault="00E9352F" w:rsidP="007F1258">
            <w:pPr>
              <w:rPr>
                <w:rFonts w:cstheme="minorHAnsi"/>
              </w:rPr>
            </w:pPr>
          </w:p>
        </w:tc>
        <w:tc>
          <w:tcPr>
            <w:tcW w:w="8305" w:type="dxa"/>
          </w:tcPr>
          <w:p w14:paraId="38BF7BA9" w14:textId="77777777" w:rsidR="00784830" w:rsidRPr="00AF3D04" w:rsidRDefault="00784830" w:rsidP="00784830">
            <w:pPr>
              <w:rPr>
                <w:sz w:val="20"/>
              </w:rPr>
            </w:pPr>
            <w:r w:rsidRPr="00AF3D04">
              <w:rPr>
                <w:sz w:val="20"/>
              </w:rPr>
              <w:t>Talk and discuss different environments from pictures</w:t>
            </w:r>
          </w:p>
          <w:p w14:paraId="50CC1DDE" w14:textId="77777777" w:rsidR="00784830" w:rsidRPr="00AF3D04" w:rsidRDefault="00784830" w:rsidP="00784830">
            <w:pPr>
              <w:rPr>
                <w:sz w:val="20"/>
              </w:rPr>
            </w:pPr>
            <w:r w:rsidRPr="00AF3D04">
              <w:rPr>
                <w:sz w:val="20"/>
              </w:rPr>
              <w:t>Interpret simple maps and recognise symbols.</w:t>
            </w:r>
          </w:p>
          <w:p w14:paraId="4D994156" w14:textId="77777777" w:rsidR="00DB679B" w:rsidRDefault="00DB679B" w:rsidP="009C00CE">
            <w:pPr>
              <w:pStyle w:val="ListParagraph"/>
              <w:rPr>
                <w:sz w:val="20"/>
              </w:rPr>
            </w:pPr>
          </w:p>
          <w:p w14:paraId="6FF84A81" w14:textId="2B978953" w:rsidR="005635B4" w:rsidRPr="002E4AAE" w:rsidRDefault="005635B4" w:rsidP="009C00CE">
            <w:pPr>
              <w:pStyle w:val="ListParagraph"/>
              <w:rPr>
                <w:rFonts w:cstheme="minorHAnsi"/>
              </w:rPr>
            </w:pPr>
          </w:p>
        </w:tc>
      </w:tr>
      <w:tr w:rsidR="005635B4" w:rsidRPr="002E4AAE" w14:paraId="7C4C6478" w14:textId="77777777" w:rsidTr="53690862">
        <w:tc>
          <w:tcPr>
            <w:tcW w:w="15388" w:type="dxa"/>
            <w:gridSpan w:val="2"/>
          </w:tcPr>
          <w:p w14:paraId="2F8AA9BC" w14:textId="1050952C" w:rsidR="005635B4" w:rsidRPr="002E4AAE" w:rsidRDefault="005635B4" w:rsidP="7812C476">
            <w:r w:rsidRPr="7812C476">
              <w:t xml:space="preserve">Planned outcome: </w:t>
            </w:r>
            <w:r w:rsidR="1EB26873" w:rsidRPr="7812C476">
              <w:t xml:space="preserve">Label simple map with geographical </w:t>
            </w:r>
          </w:p>
          <w:p w14:paraId="535EF0E5" w14:textId="44DE5411" w:rsidR="009C00CE" w:rsidRPr="002E4AAE" w:rsidRDefault="00DE2AA6" w:rsidP="00DE2AA6">
            <w:pPr>
              <w:rPr>
                <w:rFonts w:cstheme="minorHAnsi"/>
                <w:b/>
                <w:bCs/>
              </w:rPr>
            </w:pPr>
            <w:r w:rsidRPr="002E4AAE">
              <w:rPr>
                <w:rFonts w:cstheme="minorHAnsi"/>
              </w:rPr>
              <w:t xml:space="preserve"> </w:t>
            </w:r>
          </w:p>
        </w:tc>
      </w:tr>
      <w:tr w:rsidR="005635B4" w:rsidRPr="002E4AAE" w14:paraId="59672CA8" w14:textId="77777777" w:rsidTr="53690862">
        <w:tc>
          <w:tcPr>
            <w:tcW w:w="7083" w:type="dxa"/>
          </w:tcPr>
          <w:p w14:paraId="7452D9C5" w14:textId="6092BDA1" w:rsidR="00C6634E" w:rsidRPr="002E4AAE" w:rsidRDefault="005635B4" w:rsidP="005635B4">
            <w:pPr>
              <w:rPr>
                <w:rFonts w:cstheme="minorHAnsi"/>
              </w:rPr>
            </w:pPr>
            <w:r w:rsidRPr="002E4AAE">
              <w:rPr>
                <w:rFonts w:cstheme="minorHAnsi"/>
              </w:rPr>
              <w:t xml:space="preserve">Learning Journey – small steps in learning to meet the planned outcome </w:t>
            </w:r>
          </w:p>
          <w:p w14:paraId="18EBED1C" w14:textId="77777777" w:rsidR="00F64B20" w:rsidRDefault="00F64B20" w:rsidP="203B7E35"/>
          <w:p w14:paraId="0179D47C" w14:textId="254E5F16" w:rsidR="277ECA5B" w:rsidRDefault="277ECA5B" w:rsidP="203B7E35">
            <w:pPr>
              <w:rPr>
                <w:b/>
                <w:bCs/>
              </w:rPr>
            </w:pPr>
            <w:r w:rsidRPr="203B7E35">
              <w:rPr>
                <w:b/>
                <w:bCs/>
              </w:rPr>
              <w:t>Step 1:</w:t>
            </w:r>
            <w:r w:rsidR="00977CD9" w:rsidRPr="203B7E35">
              <w:rPr>
                <w:b/>
                <w:bCs/>
              </w:rPr>
              <w:t xml:space="preserve"> LI: I can find the Equator.</w:t>
            </w:r>
          </w:p>
          <w:p w14:paraId="03AE014B" w14:textId="1AB4AA45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earth is a globe and the equator </w:t>
            </w:r>
            <w:proofErr w:type="gramStart"/>
            <w:r>
              <w:rPr>
                <w:rFonts w:cstheme="minorHAnsi"/>
              </w:rPr>
              <w:t>is</w:t>
            </w:r>
            <w:proofErr w:type="gramEnd"/>
            <w:r>
              <w:rPr>
                <w:rFonts w:cstheme="minorHAnsi"/>
              </w:rPr>
              <w:t xml:space="preserve"> an imaginary line that runs around its middle. </w:t>
            </w:r>
          </w:p>
          <w:p w14:paraId="1FF4CE0B" w14:textId="32AA9FD1" w:rsidR="00F64B20" w:rsidRDefault="00F64B20" w:rsidP="203B7E35"/>
          <w:p w14:paraId="44BF9882" w14:textId="66C5DFD6" w:rsidR="63EB8C88" w:rsidRDefault="63EB8C88" w:rsidP="203B7E35">
            <w:r w:rsidRPr="203B7E35">
              <w:t xml:space="preserve">The equator is an Imaginary line that runs through the earth- </w:t>
            </w:r>
            <w:proofErr w:type="spellStart"/>
            <w:r w:rsidRPr="203B7E35">
              <w:t>its</w:t>
            </w:r>
            <w:proofErr w:type="spellEnd"/>
            <w:r w:rsidRPr="203B7E35">
              <w:t xml:space="preserve"> like Earth’s belt.</w:t>
            </w:r>
          </w:p>
          <w:p w14:paraId="25BE53FA" w14:textId="04600B52" w:rsidR="203B7E35" w:rsidRDefault="203B7E35" w:rsidP="203B7E35"/>
          <w:p w14:paraId="56C1F4E8" w14:textId="010E341F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>Above the equator is north</w:t>
            </w:r>
          </w:p>
          <w:p w14:paraId="18F24B34" w14:textId="223BB760" w:rsidR="00F64B20" w:rsidRDefault="00F64B20" w:rsidP="00164D7D">
            <w:pPr>
              <w:rPr>
                <w:rFonts w:cstheme="minorHAnsi"/>
              </w:rPr>
            </w:pPr>
          </w:p>
          <w:p w14:paraId="67F6A6AA" w14:textId="11C3DE88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>Below the equator is south</w:t>
            </w:r>
          </w:p>
          <w:p w14:paraId="5A4E5E8B" w14:textId="0B8DE5CC" w:rsidR="00F64B20" w:rsidRDefault="00F64B20" w:rsidP="00164D7D">
            <w:pPr>
              <w:rPr>
                <w:rFonts w:cstheme="minorHAnsi"/>
              </w:rPr>
            </w:pPr>
          </w:p>
          <w:p w14:paraId="5DB57AC8" w14:textId="69C149D1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north pole </w:t>
            </w:r>
          </w:p>
          <w:p w14:paraId="3739CDFD" w14:textId="3FA02E70" w:rsidR="00F64B20" w:rsidRDefault="00F64B20" w:rsidP="00164D7D">
            <w:pPr>
              <w:rPr>
                <w:rFonts w:cstheme="minorHAnsi"/>
              </w:rPr>
            </w:pPr>
          </w:p>
          <w:p w14:paraId="7F225C1F" w14:textId="2D007AC2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south pole </w:t>
            </w:r>
          </w:p>
          <w:p w14:paraId="06723135" w14:textId="65D671BA" w:rsidR="00F64B20" w:rsidRDefault="00F64B20" w:rsidP="203B7E35"/>
          <w:p w14:paraId="5AB367CA" w14:textId="2D55C8DD" w:rsidR="203B7E35" w:rsidRDefault="203B7E35" w:rsidP="203B7E35"/>
          <w:p w14:paraId="6BD638D4" w14:textId="225F9275" w:rsidR="3BB0556A" w:rsidRDefault="3BB0556A" w:rsidP="203B7E35">
            <w:r w:rsidRPr="203B7E35">
              <w:rPr>
                <w:b/>
                <w:bCs/>
              </w:rPr>
              <w:t xml:space="preserve">Step 2: </w:t>
            </w:r>
            <w:r w:rsidR="4F3904CE" w:rsidRPr="203B7E35">
              <w:rPr>
                <w:b/>
                <w:bCs/>
              </w:rPr>
              <w:t>I can identify hot and cold places.</w:t>
            </w:r>
            <w:r w:rsidR="4F3904CE" w:rsidRPr="203B7E35">
              <w:t xml:space="preserve"> </w:t>
            </w:r>
          </w:p>
          <w:p w14:paraId="6BAEACBC" w14:textId="4C93A8E0" w:rsidR="203B7E35" w:rsidRDefault="203B7E35" w:rsidP="203B7E35"/>
          <w:p w14:paraId="6ED5E49A" w14:textId="607ED1F8" w:rsidR="00F64B20" w:rsidRDefault="00F64B20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>Both poles are a long way from the equator and each other</w:t>
            </w:r>
          </w:p>
          <w:p w14:paraId="78AF10D0" w14:textId="05E101CC" w:rsidR="00F64B20" w:rsidRDefault="00F64B20" w:rsidP="203B7E35"/>
          <w:p w14:paraId="77C76C5D" w14:textId="44275A29" w:rsidR="00F64B20" w:rsidRDefault="00F64B20" w:rsidP="203B7E35">
            <w:r w:rsidRPr="203B7E35">
              <w:t xml:space="preserve">Both poles are </w:t>
            </w:r>
            <w:proofErr w:type="gramStart"/>
            <w:r w:rsidRPr="203B7E35">
              <w:t xml:space="preserve">cold </w:t>
            </w:r>
            <w:r w:rsidR="2E2A4FD4" w:rsidRPr="203B7E35">
              <w:t>.</w:t>
            </w:r>
            <w:proofErr w:type="gramEnd"/>
          </w:p>
          <w:p w14:paraId="088ECEE0" w14:textId="69A320C5" w:rsidR="00F64B20" w:rsidRDefault="00F64B20" w:rsidP="203B7E35"/>
          <w:p w14:paraId="53D5172F" w14:textId="0DDA80DF" w:rsidR="61A166A8" w:rsidRDefault="61A166A8" w:rsidP="203B7E35">
            <w:r w:rsidRPr="203B7E35">
              <w:t>Cold Places- Arctic and Antarctic</w:t>
            </w:r>
          </w:p>
          <w:p w14:paraId="198F4F61" w14:textId="73F71523" w:rsidR="203B7E35" w:rsidRDefault="203B7E35" w:rsidP="203B7E35"/>
          <w:p w14:paraId="322D04A7" w14:textId="2B1A76A7" w:rsidR="00F64B20" w:rsidRDefault="00F64B20" w:rsidP="203B7E35">
            <w:r w:rsidRPr="203B7E35">
              <w:t>The closer to the equator you are the warmer it is</w:t>
            </w:r>
            <w:r w:rsidR="4F3C11EC" w:rsidRPr="203B7E35">
              <w:t>.</w:t>
            </w:r>
          </w:p>
          <w:p w14:paraId="405DDB40" w14:textId="77777777" w:rsidR="00CA23AC" w:rsidRDefault="00CA23AC" w:rsidP="00164D7D">
            <w:pPr>
              <w:rPr>
                <w:rFonts w:cstheme="minorHAnsi"/>
              </w:rPr>
            </w:pPr>
          </w:p>
          <w:p w14:paraId="3DB3558C" w14:textId="569364CC" w:rsidR="00CA23AC" w:rsidRDefault="00CA23AC" w:rsidP="203B7E35">
            <w:r w:rsidRPr="203B7E35">
              <w:t xml:space="preserve">Countries on the equator: </w:t>
            </w:r>
            <w:r w:rsidR="73F99F51" w:rsidRPr="203B7E35">
              <w:t xml:space="preserve">Columbia, Ecuador, Brazil, Democratic Republic of the Congo, Uganda, </w:t>
            </w:r>
            <w:r w:rsidR="3FFFDA90" w:rsidRPr="203B7E35">
              <w:t>Kenya, Maldives, Indonesia</w:t>
            </w:r>
            <w:r w:rsidR="5E28CC59" w:rsidRPr="203B7E35">
              <w:t>.</w:t>
            </w:r>
          </w:p>
          <w:p w14:paraId="03848CF7" w14:textId="17F01C3C" w:rsidR="203B7E35" w:rsidRDefault="203B7E35" w:rsidP="7812C476"/>
          <w:p w14:paraId="75DF6C67" w14:textId="009DD5AF" w:rsidR="73F99F51" w:rsidRDefault="73F99F51" w:rsidP="203B7E35">
            <w:r w:rsidRPr="203B7E35">
              <w:rPr>
                <w:b/>
                <w:bCs/>
              </w:rPr>
              <w:t>Step 3: I can plan a simple map and basic symbols on a key.</w:t>
            </w:r>
          </w:p>
          <w:p w14:paraId="6A09269C" w14:textId="7AF8A30C" w:rsidR="203B7E35" w:rsidRDefault="203B7E35" w:rsidP="203B7E35"/>
          <w:p w14:paraId="66332D88" w14:textId="594C706A" w:rsidR="00CA23AC" w:rsidRDefault="00CA23AC" w:rsidP="00164D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4 compass points: N E S W </w:t>
            </w:r>
          </w:p>
          <w:p w14:paraId="648174F6" w14:textId="5570F521" w:rsidR="00CA23AC" w:rsidRDefault="00CA23AC" w:rsidP="00164D7D">
            <w:pPr>
              <w:rPr>
                <w:rFonts w:cstheme="minorHAnsi"/>
              </w:rPr>
            </w:pPr>
          </w:p>
          <w:p w14:paraId="6978E52D" w14:textId="5E48BD53" w:rsidR="00CA23AC" w:rsidRDefault="00CA23AC" w:rsidP="203B7E35">
            <w:r w:rsidRPr="203B7E35">
              <w:t>To help remember Never Eat Shredded Wheat</w:t>
            </w:r>
            <w:r w:rsidR="5543BEE2" w:rsidRPr="203B7E35">
              <w:t>, or Never Eat Slimy Worms.</w:t>
            </w:r>
          </w:p>
          <w:p w14:paraId="357DC7F6" w14:textId="356CFCE3" w:rsidR="00CA23AC" w:rsidRDefault="00CA23AC" w:rsidP="00164D7D">
            <w:pPr>
              <w:rPr>
                <w:rFonts w:cstheme="minorHAnsi"/>
              </w:rPr>
            </w:pPr>
          </w:p>
          <w:p w14:paraId="5FEF287A" w14:textId="5F663F5A" w:rsidR="00CA23AC" w:rsidRDefault="00CA23AC" w:rsidP="203B7E35">
            <w:r w:rsidRPr="203B7E35">
              <w:t>Maps</w:t>
            </w:r>
            <w:r w:rsidR="6FCFED33" w:rsidRPr="203B7E35">
              <w:t xml:space="preserve"> are drawings that help us to find where you are and where you are going.</w:t>
            </w:r>
          </w:p>
          <w:p w14:paraId="4DCD00F2" w14:textId="13FD12F9" w:rsidR="00CA23AC" w:rsidRDefault="00CA23AC" w:rsidP="203B7E35"/>
          <w:p w14:paraId="312E661C" w14:textId="1ED9AA2E" w:rsidR="00CA23AC" w:rsidRDefault="6FCFED33" w:rsidP="203B7E35">
            <w:r w:rsidRPr="203B7E35">
              <w:t xml:space="preserve">Maps </w:t>
            </w:r>
            <w:r w:rsidR="00CA23AC" w:rsidRPr="203B7E35">
              <w:t>have symbols and keys to help</w:t>
            </w:r>
            <w:r w:rsidR="1E3A9311" w:rsidRPr="203B7E35">
              <w:t xml:space="preserve"> us</w:t>
            </w:r>
            <w:r w:rsidR="75BA3462" w:rsidRPr="203B7E35">
              <w:t xml:space="preserve"> make it easier to</w:t>
            </w:r>
            <w:r w:rsidR="00CA23AC" w:rsidRPr="203B7E35">
              <w:t xml:space="preserve"> understands them</w:t>
            </w:r>
            <w:r w:rsidR="4DCA1108" w:rsidRPr="203B7E35">
              <w:t>.</w:t>
            </w:r>
          </w:p>
          <w:p w14:paraId="4BCFB700" w14:textId="7AAC5BCE" w:rsidR="00F64B20" w:rsidRDefault="00F64B20" w:rsidP="203B7E35"/>
          <w:p w14:paraId="414AE1C0" w14:textId="382F3BE3" w:rsidR="00F64B20" w:rsidRDefault="60124A0A" w:rsidP="203B7E35">
            <w:r w:rsidRPr="7812C476">
              <w:t>Key maps with Hot and Cold Places on a Map</w:t>
            </w:r>
            <w:r w:rsidR="59C7C6EA" w:rsidRPr="7812C476">
              <w:t>.</w:t>
            </w:r>
          </w:p>
          <w:p w14:paraId="2F687750" w14:textId="6F083943" w:rsidR="7812C476" w:rsidRDefault="7812C476" w:rsidP="7812C476"/>
          <w:p w14:paraId="687EBBCE" w14:textId="40253A03" w:rsidR="3592372E" w:rsidRDefault="3592372E" w:rsidP="53690862">
            <w:r w:rsidRPr="53690862">
              <w:t>Step 4: I can Plan a simple map and Basic Symbols on a key.</w:t>
            </w:r>
          </w:p>
          <w:p w14:paraId="507BE0AF" w14:textId="75C6DF99" w:rsidR="53690862" w:rsidRDefault="53690862" w:rsidP="53690862"/>
          <w:p w14:paraId="7C2A675F" w14:textId="3F213459" w:rsidR="15311F74" w:rsidRDefault="15311F74" w:rsidP="7812C476">
            <w:pPr>
              <w:rPr>
                <w:b/>
                <w:bCs/>
              </w:rPr>
            </w:pPr>
            <w:r w:rsidRPr="7812C476">
              <w:rPr>
                <w:b/>
                <w:bCs/>
              </w:rPr>
              <w:t>Step 4: I can use geographical information to read a map.</w:t>
            </w:r>
            <w:r w:rsidR="0CF75B73" w:rsidRPr="7812C476">
              <w:t xml:space="preserve"> </w:t>
            </w:r>
          </w:p>
          <w:p w14:paraId="59D65060" w14:textId="3B9B317A" w:rsidR="7812C476" w:rsidRDefault="7812C476" w:rsidP="7812C476"/>
          <w:p w14:paraId="4369B407" w14:textId="7002A3DE" w:rsidR="4C02A69F" w:rsidRDefault="4C02A69F" w:rsidP="7812C476">
            <w:r w:rsidRPr="7812C476">
              <w:t>I</w:t>
            </w:r>
            <w:r w:rsidR="00D40768">
              <w:t>nterpret</w:t>
            </w:r>
            <w:bookmarkStart w:id="0" w:name="_GoBack"/>
            <w:bookmarkEnd w:id="0"/>
            <w:r w:rsidRPr="7812C476">
              <w:t xml:space="preserve"> keys on a</w:t>
            </w:r>
            <w:r w:rsidR="3ABB86FB" w:rsidRPr="7812C476">
              <w:t xml:space="preserve"> provided</w:t>
            </w:r>
            <w:r w:rsidRPr="7812C476">
              <w:t xml:space="preserve"> map. </w:t>
            </w:r>
          </w:p>
          <w:p w14:paraId="3AE40A0B" w14:textId="26F1EB14" w:rsidR="7812C476" w:rsidRDefault="7812C476" w:rsidP="7812C476"/>
          <w:p w14:paraId="511F05E2" w14:textId="2B67AC87" w:rsidR="4C02A69F" w:rsidRDefault="4C02A69F" w:rsidP="7812C476">
            <w:r w:rsidRPr="7812C476">
              <w:t>Finding continental</w:t>
            </w:r>
            <w:r w:rsidR="5CE5BAFC" w:rsidRPr="7812C476">
              <w:t xml:space="preserve"> </w:t>
            </w:r>
            <w:r w:rsidRPr="7812C476">
              <w:t>locations of forests, grasslands, deserts, mountains, rivers, ice and snow</w:t>
            </w:r>
            <w:r w:rsidR="21DA927B" w:rsidRPr="7812C476">
              <w:t xml:space="preserve"> linking to the key</w:t>
            </w:r>
            <w:r w:rsidR="4F4CAE8E" w:rsidRPr="7812C476">
              <w:t xml:space="preserve">. </w:t>
            </w:r>
          </w:p>
          <w:p w14:paraId="784801A9" w14:textId="2DEA5955" w:rsidR="7812C476" w:rsidRDefault="7812C476" w:rsidP="7812C476"/>
          <w:p w14:paraId="0A2BAA46" w14:textId="04B4045A" w:rsidR="57A0F407" w:rsidRDefault="57A0F407" w:rsidP="7812C476">
            <w:pPr>
              <w:rPr>
                <w:b/>
                <w:bCs/>
              </w:rPr>
            </w:pPr>
            <w:r w:rsidRPr="7812C476">
              <w:rPr>
                <w:b/>
                <w:bCs/>
              </w:rPr>
              <w:t xml:space="preserve">Step 5: I can use </w:t>
            </w:r>
            <w:r w:rsidR="00D40768">
              <w:rPr>
                <w:b/>
                <w:bCs/>
              </w:rPr>
              <w:t>g</w:t>
            </w:r>
            <w:r w:rsidRPr="7812C476">
              <w:rPr>
                <w:b/>
                <w:bCs/>
              </w:rPr>
              <w:t>eographical information to read a map.</w:t>
            </w:r>
          </w:p>
          <w:p w14:paraId="257639BA" w14:textId="76407C8D" w:rsidR="7812C476" w:rsidRDefault="7812C476" w:rsidP="7812C476"/>
          <w:p w14:paraId="0E7ED3DA" w14:textId="1B4EE71C" w:rsidR="57A0F407" w:rsidRDefault="57A0F407" w:rsidP="7812C476">
            <w:r w:rsidRPr="7812C476">
              <w:t>Interpret keys on a</w:t>
            </w:r>
            <w:r w:rsidR="5106B008" w:rsidRPr="7812C476">
              <w:t xml:space="preserve"> provided</w:t>
            </w:r>
            <w:r w:rsidRPr="7812C476">
              <w:t xml:space="preserve"> map.</w:t>
            </w:r>
          </w:p>
          <w:p w14:paraId="3489CDE4" w14:textId="0F23E5F0" w:rsidR="7812C476" w:rsidRDefault="7812C476" w:rsidP="7812C476"/>
          <w:p w14:paraId="310CE713" w14:textId="46013F97" w:rsidR="57A0F407" w:rsidRDefault="57A0F407" w:rsidP="7812C476">
            <w:r w:rsidRPr="7812C476">
              <w:t>Finding physical geographical information on maps</w:t>
            </w:r>
            <w:r w:rsidR="35D512B9" w:rsidRPr="7812C476">
              <w:t xml:space="preserve"> linking to the key</w:t>
            </w:r>
            <w:r w:rsidRPr="7812C476">
              <w:t>-</w:t>
            </w:r>
            <w:r w:rsidR="3CA4583C" w:rsidRPr="7812C476">
              <w:t xml:space="preserve"> Naming</w:t>
            </w:r>
            <w:r w:rsidRPr="7812C476">
              <w:t xml:space="preserve"> </w:t>
            </w:r>
            <w:r w:rsidR="2393AA94" w:rsidRPr="7812C476">
              <w:t>Mountain</w:t>
            </w:r>
            <w:r w:rsidR="34FA498D" w:rsidRPr="7812C476">
              <w:t xml:space="preserve">ous regions, identifying cold areas, identifying where forests are. </w:t>
            </w:r>
          </w:p>
          <w:p w14:paraId="7EAD7DF6" w14:textId="67C7A3ED" w:rsidR="00F84E52" w:rsidRPr="002E4AAE" w:rsidRDefault="00F84E52" w:rsidP="203B7E35"/>
        </w:tc>
        <w:tc>
          <w:tcPr>
            <w:tcW w:w="8305" w:type="dxa"/>
          </w:tcPr>
          <w:p w14:paraId="60C64E5C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  <w:r w:rsidRPr="002E4AAE">
              <w:rPr>
                <w:rFonts w:cstheme="minorHAnsi"/>
              </w:rPr>
              <w:lastRenderedPageBreak/>
              <w:t xml:space="preserve">Tiered Vocabulary </w:t>
            </w:r>
          </w:p>
          <w:p w14:paraId="0127A403" w14:textId="0160427A" w:rsidR="005635B4" w:rsidRPr="002E4AAE" w:rsidRDefault="005635B4" w:rsidP="005635B4">
            <w:pPr>
              <w:jc w:val="center"/>
              <w:rPr>
                <w:rFonts w:cstheme="minorHAnsi"/>
              </w:rPr>
            </w:pPr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41287E" wp14:editId="7BBFE36A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138430</wp:posOffset>
                      </wp:positionV>
                      <wp:extent cx="3638550" cy="904875"/>
                      <wp:effectExtent l="38100" t="19050" r="38100" b="28575"/>
                      <wp:wrapNone/>
                      <wp:docPr id="9" name="Trapezoi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904875"/>
                              </a:xfrm>
                              <a:prstGeom prst="trapezoid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rapezoid 9" style="position:absolute;margin-left:52.7pt;margin-top:10.9pt;width:286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904875" o:spid="_x0000_s1026" filled="f" strokecolor="#1f3763 [1604]" strokeweight="3pt" path="m,904875l226219,,3412331,r226219,904875l,9048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" w14:anchorId="4C337CF7">
                      <v:stroke joinstyle="miter"/>
                      <v:path arrowok="t" o:connecttype="custom" o:connectlocs="0,904875;226219,0;3412331,0;3638550,904875;0,904875" o:connectangles="0,0,0,0,0"/>
                    </v:shape>
                  </w:pict>
                </mc:Fallback>
              </mc:AlternateContent>
            </w:r>
          </w:p>
          <w:p w14:paraId="68CBAB6E" w14:textId="1FC91CBD" w:rsidR="005635B4" w:rsidRPr="002E4AAE" w:rsidRDefault="005635B4" w:rsidP="485848F9">
            <w:pPr>
              <w:jc w:val="center"/>
            </w:pPr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DBE9B4" wp14:editId="0AA16820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128270</wp:posOffset>
                      </wp:positionV>
                      <wp:extent cx="3124200" cy="6286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A8C79" w14:textId="77777777" w:rsidR="0030315F" w:rsidRDefault="00231F8E" w:rsidP="0030315F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en-US"/>
                                    </w:rPr>
                                    <w:t>Equator,  North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en-US"/>
                                    </w:rPr>
                                    <w:t>,  South</w:t>
                                  </w:r>
                                </w:p>
                                <w:p w14:paraId="0E0BDBB2" w14:textId="77777777" w:rsidR="0030315F" w:rsidRDefault="00231F8E" w:rsidP="0030315F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en-US"/>
                                    </w:rPr>
                                    <w:t>hemisphere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compass, 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Text Box 10" style="position:absolute;left:0;text-align:left;margin-left:75.95pt;margin-top:10.1pt;width:246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w14:anchorId="37DBE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">
                      <v:textbox>
                        <w:txbxContent>
                          <w:p w:rsidR="0030315F" w:rsidP="0030315F" w:rsidRDefault="00231F8E" w14:paraId="529A8C79" w14:textId="7777777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Equator,  North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,  South</w:t>
                            </w:r>
                          </w:p>
                          <w:p w:rsidR="0030315F" w:rsidP="0030315F" w:rsidRDefault="00231F8E" w14:paraId="0E0BDBB2" w14:textId="7777777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n-US"/>
                              </w:rPr>
                              <w:t>hemisphere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compass,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7C7878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43CE8" wp14:editId="224193B5">
                      <wp:simplePos x="0" y="0"/>
                      <wp:positionH relativeFrom="column">
                        <wp:posOffset>4603115</wp:posOffset>
                      </wp:positionH>
                      <wp:positionV relativeFrom="paragraph">
                        <wp:posOffset>142240</wp:posOffset>
                      </wp:positionV>
                      <wp:extent cx="561975" cy="338137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38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9511C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3</w:t>
                                  </w:r>
                                </w:p>
                                <w:p w14:paraId="74295784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710F5391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7405E22D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20C2C5F8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B318B0A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2</w:t>
                                  </w:r>
                                </w:p>
                                <w:p w14:paraId="66AFF791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07B9561D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6C29413E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05B8D5E6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</w:p>
                                <w:p w14:paraId="1EF27B19" w14:textId="77777777" w:rsidR="005635B4" w:rsidRPr="00F1535C" w:rsidRDefault="005635B4" w:rsidP="005635B4">
                                  <w:pPr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F1535C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  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6D243CE8">
                      <v:stroke joinstyle="miter"/>
                      <v:path gradientshapeok="t" o:connecttype="rect"/>
                    </v:shapetype>
                    <v:shape id="Text Box 5" style="position:absolute;left:0;text-align:left;margin-left:362.45pt;margin-top:11.2pt;width:44.25pt;height:26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">
                      <v:textbox>
                        <w:txbxContent>
                          <w:p w:rsidRPr="00F1535C" w:rsidR="005635B4" w:rsidP="005635B4" w:rsidRDefault="005635B4" w14:paraId="2779511C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3</w:t>
                            </w:r>
                          </w:p>
                          <w:p w:rsidRPr="00F1535C" w:rsidR="005635B4" w:rsidP="005635B4" w:rsidRDefault="005635B4" w14:paraId="74295784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710F5391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7405E22D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20C2C5F8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6B318B0A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2</w:t>
                            </w:r>
                          </w:p>
                          <w:p w:rsidRPr="00F1535C" w:rsidR="005635B4" w:rsidP="005635B4" w:rsidRDefault="005635B4" w14:paraId="66AFF791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07B9561D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6C29413E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05B8D5E6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</w:p>
                          <w:p w:rsidRPr="00F1535C" w:rsidR="005635B4" w:rsidP="005635B4" w:rsidRDefault="005635B4" w14:paraId="1EF27B19" w14:textId="77777777">
                            <w:pPr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F1535C">
                              <w:rPr>
                                <w:b/>
                                <w:color w:val="2F5496" w:themeColor="accent1" w:themeShade="BF"/>
                              </w:rPr>
                              <w:t xml:space="preserve">  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69346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04ECABB1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06834ED1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76734D2A" w14:textId="3C7B5696" w:rsidR="005635B4" w:rsidRPr="002E4AAE" w:rsidRDefault="005635B4" w:rsidP="7812C476"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C514F" wp14:editId="6BA55EA2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81915</wp:posOffset>
                      </wp:positionV>
                      <wp:extent cx="3524250" cy="11049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C3B9C" w14:textId="77777777" w:rsidR="00E93E40" w:rsidRDefault="00D40768" w:rsidP="00E93E40">
                                  <w:pPr>
                                    <w:spacing w:after="120" w:line="280" w:lineRule="auto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Pole, imaginary line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, symbol, key</w:t>
                                  </w:r>
                                </w:p>
                              </w:txbxContent>
                            </wps:txbx>
                            <wps:bodyPr spcFirstLastPara="0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83A87" wp14:editId="42AB882A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85725</wp:posOffset>
                      </wp:positionV>
                      <wp:extent cx="4229100" cy="1190625"/>
                      <wp:effectExtent l="38100" t="19050" r="57150" b="47625"/>
                      <wp:wrapNone/>
                      <wp:docPr id="8" name="Trapezoi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190625"/>
                              </a:xfrm>
                              <a:prstGeom prst="trapezoid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rapezoid 8" style="position:absolute;margin-left:29.45pt;margin-top:6.75pt;width:333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0,1190625" o:spid="_x0000_s1026" filled="f" strokecolor="#2f528f" strokeweight="4.5pt" path="m,1190625l297656,,3931444,r297656,1190625l,11906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" w14:anchorId="202FBAFF">
                      <v:stroke joinstyle="miter"/>
                      <v:path arrowok="t" o:connecttype="custom" o:connectlocs="0,1190625;297656,0;3931444,0;4229100,1190625;0,1190625" o:connectangles="0,0,0,0,0"/>
                    </v:shape>
                  </w:pict>
                </mc:Fallback>
              </mc:AlternateContent>
            </w:r>
          </w:p>
          <w:p w14:paraId="406428A9" w14:textId="77777777" w:rsidR="005635B4" w:rsidRPr="002E4AAE" w:rsidRDefault="005635B4" w:rsidP="005635B4">
            <w:pPr>
              <w:rPr>
                <w:rFonts w:cstheme="minorHAnsi"/>
              </w:rPr>
            </w:pPr>
          </w:p>
          <w:p w14:paraId="5D78C484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7D17F615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1B4886AE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48638F36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2E79E7D4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15BF885C" w14:textId="77777777" w:rsidR="005635B4" w:rsidRPr="002E4AAE" w:rsidRDefault="005635B4" w:rsidP="485848F9">
            <w:pPr>
              <w:jc w:val="center"/>
            </w:pPr>
            <w:r w:rsidRPr="002E4AAE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E0B385" wp14:editId="6753B0CF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177800</wp:posOffset>
                      </wp:positionV>
                      <wp:extent cx="5048250" cy="1466850"/>
                      <wp:effectExtent l="38100" t="19050" r="57150" b="38100"/>
                      <wp:wrapNone/>
                      <wp:docPr id="6" name="Trapezoid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0" cy="1466850"/>
                                <a:chOff x="0" y="0"/>
                                <a:chExt cx="5048250" cy="1466850"/>
                              </a:xfrm>
                            </wpg:grpSpPr>
                            <wps:wsp>
                              <wps:cNvPr id="2" name="Trapezium 2"/>
                              <wps:cNvSpPr/>
                              <wps:spPr>
                                <a:xfrm>
                                  <a:off x="0" y="0"/>
                                  <a:ext cx="5048250" cy="1466850"/>
                                </a:xfrm>
                                <a:prstGeom prst="trapezoid">
                                  <a:avLst/>
                                </a:prstGeom>
                                <a:noFill/>
                                <a:ln w="571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E3869A" w14:textId="77777777" w:rsidR="00AA7433" w:rsidRDefault="00231F8E" w:rsidP="00AA7433">
                                    <w:pPr>
                                      <w:rPr>
                                        <w:rFonts w:ascii="Calibri" w:hAnsi="Calibri" w:cs="Calibri"/>
                                        <w:color w:val="FFFFFF" w:themeColor="light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FFFFFF" w:themeColor="light1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spcFirstLastPara="0" wrap="square" lIns="91440" tIns="45720" rIns="91440" bIns="45720" anchor="ctr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409575" y="142875"/>
                                  <a:ext cx="4171950" cy="1225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773F58D" w14:textId="77777777" w:rsidR="00AA7433" w:rsidRDefault="00231F8E" w:rsidP="00AA7433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Hot, cold,</w:t>
                                    </w:r>
                                  </w:p>
                                </w:txbxContent>
                              </wps:txbx>
                              <wps:bodyPr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group id="Trapezoid 6" style="position:absolute;left:0;text-align:left;margin-left:-1.3pt;margin-top:14pt;width:397.5pt;height:115.5pt;z-index:251660288;mso-width-relative:margin;mso-height-relative:margin" coordsize="50482,14668" o:spid="_x0000_s1029" w14:anchorId="20E0B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">
                      <v:shape id="Trapezium 2" style="position:absolute;width:50482;height:14668;visibility:visible;mso-wrap-style:square;v-text-anchor:middle" coordsize="5048250,1466850" o:spid="_x0000_s1030" filled="f" strokecolor="#1f3763 [1604]" strokeweight="4.5pt" o:spt="100" adj="-11796480,,5400" path="m,1466850l366713,,4681538,r366712,1466850l,1466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">
                        <v:stroke joinstyle="miter"/>
                        <v:formulas/>
                        <v:path textboxrect="0,0,5048250,1466850" arrowok="t" o:connecttype="custom" o:connectlocs="0,1466850;366713,0;4681538,0;5048250,1466850;0,1466850" o:connectangles="0,0,0,0,0"/>
                        <v:textbox>
                          <w:txbxContent>
                            <w:p w:rsidR="00AA7433" w:rsidP="00AA7433" w:rsidRDefault="00231F8E" w14:paraId="71E3869A" w14:textId="77777777">
                              <w:pPr>
                                <w:rPr>
                                  <w:rFonts w:ascii="Calibri" w:hAnsi="Calibri" w:cs="Calibri"/>
                                  <w:color w:val="FFFFFF" w:themeColor="light1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light1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rect id="Rectangle 3" style="position:absolute;left:4095;top:1428;width:41720;height:12256;visibility:visible;mso-wrap-style:square;v-text-anchor:top" o:spid="_x0000_s1031" fillcolor="white [3201]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">
                        <v:textbox>
                          <w:txbxContent>
                            <w:p w:rsidR="00AA7433" w:rsidP="00AA7433" w:rsidRDefault="00231F8E" w14:paraId="5773F58D" w14:textId="7777777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Hot, cold,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FDEEAD0" w14:textId="43FB65B3" w:rsidR="005635B4" w:rsidRPr="002E4AAE" w:rsidRDefault="000450DF" w:rsidP="005635B4">
            <w:pPr>
              <w:jc w:val="center"/>
              <w:rPr>
                <w:rFonts w:cstheme="minorHAnsi"/>
              </w:rPr>
            </w:pPr>
            <w:r w:rsidRPr="002E4AA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B2D795" wp14:editId="765C8C1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139700</wp:posOffset>
                      </wp:positionV>
                      <wp:extent cx="4229100" cy="107632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EC274B" w14:textId="3F0D6643" w:rsidR="005635B4" w:rsidRPr="005A30E4" w:rsidRDefault="00F84E52" w:rsidP="005635B4">
                                  <w:pPr>
                                    <w:widowControl w:val="0"/>
                                    <w:spacing w:after="0" w:line="285" w:lineRule="auto"/>
                                    <w:rPr>
                                      <w:rFonts w:ascii="Trebuchet MS" w:eastAsia="Times New Roman" w:hAnsi="Trebuchet MS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lang w:eastAsia="en-GB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Trebuchet MS" w:eastAsia="Times New Roman" w:hAnsi="Trebuchet MS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lang w:eastAsia="en-GB"/>
                                      <w14:cntxtAlts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eastAsia="Times New Roman" w:hAnsi="Trebuchet MS" w:cs="Calibri"/>
                                      <w:b/>
                                      <w:b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lang w:eastAsia="en-GB"/>
                                      <w14:cntxtAlt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Text Box 12" style="position:absolute;left:0;text-align:left;margin-left:30.95pt;margin-top:11pt;width:333pt;height:84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" w14:anchorId="10B2D795">
                      <v:textbox>
                        <w:txbxContent>
                          <w:p w:rsidRPr="005A30E4" w:rsidR="005635B4" w:rsidP="005635B4" w:rsidRDefault="00F84E52" w14:paraId="6DEC274B" w14:textId="3F0D6643">
                            <w:pPr>
                              <w:widowControl w:val="0"/>
                              <w:spacing w:after="0" w:line="285" w:lineRule="auto"/>
                              <w:rPr>
                                <w:rFonts w:ascii="Trebuchet MS" w:hAnsi="Trebuchet MS" w:eastAsia="Times New Roman" w:cs="Calibr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rebuchet MS" w:hAnsi="Trebuchet MS" w:eastAsia="Times New Roman" w:cs="Calibr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rebuchet MS" w:hAnsi="Trebuchet MS" w:eastAsia="Times New Roman" w:cs="Calibr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E33302" w14:textId="00186C32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0828C0E7" w14:textId="0CB8C3A4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1E7D03FC" w14:textId="17351186" w:rsidR="005635B4" w:rsidRPr="002E4AAE" w:rsidRDefault="005635B4" w:rsidP="005635B4">
            <w:pPr>
              <w:jc w:val="center"/>
              <w:rPr>
                <w:rFonts w:cstheme="minorHAnsi"/>
              </w:rPr>
            </w:pPr>
          </w:p>
          <w:p w14:paraId="3D0E9883" w14:textId="77777777" w:rsidR="005635B4" w:rsidRPr="002E4AAE" w:rsidRDefault="005635B4" w:rsidP="005635B4">
            <w:pPr>
              <w:tabs>
                <w:tab w:val="left" w:pos="2910"/>
              </w:tabs>
              <w:rPr>
                <w:rFonts w:cstheme="minorHAnsi"/>
              </w:rPr>
            </w:pPr>
          </w:p>
          <w:p w14:paraId="73FDBBBE" w14:textId="77777777" w:rsidR="005635B4" w:rsidRPr="002E4AAE" w:rsidRDefault="005635B4" w:rsidP="005635B4">
            <w:pPr>
              <w:tabs>
                <w:tab w:val="left" w:pos="2910"/>
              </w:tabs>
              <w:rPr>
                <w:rFonts w:cstheme="minorHAnsi"/>
              </w:rPr>
            </w:pPr>
          </w:p>
          <w:p w14:paraId="68186647" w14:textId="77777777" w:rsidR="005635B4" w:rsidRPr="002E4AAE" w:rsidRDefault="005635B4" w:rsidP="005635B4">
            <w:pPr>
              <w:tabs>
                <w:tab w:val="left" w:pos="2910"/>
              </w:tabs>
              <w:rPr>
                <w:rFonts w:cstheme="minorHAnsi"/>
              </w:rPr>
            </w:pPr>
          </w:p>
          <w:p w14:paraId="0B188E2F" w14:textId="77777777" w:rsidR="005635B4" w:rsidRPr="002E4AAE" w:rsidRDefault="005635B4" w:rsidP="005635B4">
            <w:pPr>
              <w:tabs>
                <w:tab w:val="left" w:pos="2910"/>
              </w:tabs>
              <w:rPr>
                <w:rFonts w:cstheme="minorHAnsi"/>
              </w:rPr>
            </w:pPr>
          </w:p>
          <w:p w14:paraId="2868D95A" w14:textId="77777777" w:rsidR="005635B4" w:rsidRPr="002E4AAE" w:rsidRDefault="005635B4" w:rsidP="005635B4">
            <w:pPr>
              <w:tabs>
                <w:tab w:val="left" w:pos="2910"/>
              </w:tabs>
              <w:rPr>
                <w:rFonts w:cstheme="minorHAnsi"/>
              </w:rPr>
            </w:pPr>
          </w:p>
        </w:tc>
      </w:tr>
      <w:tr w:rsidR="005635B4" w:rsidRPr="002E4AAE" w14:paraId="2E97D052" w14:textId="77777777" w:rsidTr="53690862">
        <w:trPr>
          <w:trHeight w:val="1167"/>
        </w:trPr>
        <w:tc>
          <w:tcPr>
            <w:tcW w:w="7083" w:type="dxa"/>
          </w:tcPr>
          <w:p w14:paraId="443B25D1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  <w:r w:rsidRPr="002E4AAE">
              <w:rPr>
                <w:rFonts w:cstheme="minorHAnsi"/>
              </w:rPr>
              <w:lastRenderedPageBreak/>
              <w:t>Scaffolds</w:t>
            </w:r>
          </w:p>
          <w:p w14:paraId="66291680" w14:textId="62840D0A" w:rsidR="00DB46B1" w:rsidRPr="002E4AAE" w:rsidRDefault="00DB46B1" w:rsidP="00DC4984">
            <w:pPr>
              <w:rPr>
                <w:rFonts w:cstheme="minorHAnsi"/>
              </w:rPr>
            </w:pPr>
            <w:r w:rsidRPr="002E4AAE">
              <w:rPr>
                <w:rFonts w:cstheme="minorHAnsi"/>
              </w:rPr>
              <w:t xml:space="preserve"> </w:t>
            </w:r>
          </w:p>
        </w:tc>
        <w:tc>
          <w:tcPr>
            <w:tcW w:w="8305" w:type="dxa"/>
          </w:tcPr>
          <w:p w14:paraId="7922E077" w14:textId="77777777" w:rsidR="005635B4" w:rsidRPr="002E4AAE" w:rsidRDefault="005635B4" w:rsidP="005635B4">
            <w:pPr>
              <w:jc w:val="center"/>
              <w:rPr>
                <w:rFonts w:cstheme="minorHAnsi"/>
              </w:rPr>
            </w:pPr>
            <w:proofErr w:type="spellStart"/>
            <w:r w:rsidRPr="002E4AAE">
              <w:rPr>
                <w:rFonts w:cstheme="minorHAnsi"/>
              </w:rPr>
              <w:t>Oracy</w:t>
            </w:r>
            <w:proofErr w:type="spellEnd"/>
            <w:r w:rsidRPr="002E4AAE">
              <w:rPr>
                <w:rFonts w:cstheme="minorHAnsi"/>
              </w:rPr>
              <w:t xml:space="preserve"> Activities</w:t>
            </w:r>
          </w:p>
          <w:p w14:paraId="515114CD" w14:textId="2239702A" w:rsidR="00DB46B1" w:rsidRPr="002E4AAE" w:rsidRDefault="00DB46B1" w:rsidP="7812C476">
            <w:r w:rsidRPr="7812C476">
              <w:t xml:space="preserve"> </w:t>
            </w:r>
            <w:r w:rsidR="3D6ED187" w:rsidRPr="7812C476">
              <w:t>Recapping at the start of lessons.</w:t>
            </w:r>
          </w:p>
        </w:tc>
      </w:tr>
    </w:tbl>
    <w:p w14:paraId="617AD028" w14:textId="77777777" w:rsidR="00840AC6" w:rsidRPr="002E4AAE" w:rsidRDefault="00D40768">
      <w:pPr>
        <w:rPr>
          <w:rFonts w:cstheme="minorHAnsi"/>
        </w:rPr>
      </w:pPr>
    </w:p>
    <w:sectPr w:rsidR="00840AC6" w:rsidRPr="002E4AAE" w:rsidSect="00926B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0492"/>
    <w:multiLevelType w:val="hybridMultilevel"/>
    <w:tmpl w:val="65B06F70"/>
    <w:lvl w:ilvl="0" w:tplc="FD16F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76D"/>
    <w:multiLevelType w:val="hybridMultilevel"/>
    <w:tmpl w:val="294C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55D3"/>
    <w:multiLevelType w:val="hybridMultilevel"/>
    <w:tmpl w:val="739488DE"/>
    <w:lvl w:ilvl="0" w:tplc="27FC68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4662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AD8C1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B0C2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C054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14A9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E5A0E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3E24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C2F0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F"/>
    <w:rsid w:val="000166A4"/>
    <w:rsid w:val="000450DF"/>
    <w:rsid w:val="00107EE8"/>
    <w:rsid w:val="00110D18"/>
    <w:rsid w:val="0012674B"/>
    <w:rsid w:val="0014285A"/>
    <w:rsid w:val="00164D7D"/>
    <w:rsid w:val="00177691"/>
    <w:rsid w:val="00196464"/>
    <w:rsid w:val="00231F8E"/>
    <w:rsid w:val="002839F9"/>
    <w:rsid w:val="002B5925"/>
    <w:rsid w:val="002E4AAE"/>
    <w:rsid w:val="00330410"/>
    <w:rsid w:val="00330B82"/>
    <w:rsid w:val="003547BB"/>
    <w:rsid w:val="003D144C"/>
    <w:rsid w:val="003E0B87"/>
    <w:rsid w:val="00434E6A"/>
    <w:rsid w:val="004904FB"/>
    <w:rsid w:val="004B6B29"/>
    <w:rsid w:val="004E6651"/>
    <w:rsid w:val="0053018F"/>
    <w:rsid w:val="00557F60"/>
    <w:rsid w:val="005635B4"/>
    <w:rsid w:val="005850F7"/>
    <w:rsid w:val="00596596"/>
    <w:rsid w:val="005A30E4"/>
    <w:rsid w:val="00602157"/>
    <w:rsid w:val="007528B0"/>
    <w:rsid w:val="00754397"/>
    <w:rsid w:val="00784830"/>
    <w:rsid w:val="007D445D"/>
    <w:rsid w:val="007F1258"/>
    <w:rsid w:val="00830E64"/>
    <w:rsid w:val="0088567A"/>
    <w:rsid w:val="008D74A9"/>
    <w:rsid w:val="0090218D"/>
    <w:rsid w:val="00905A2E"/>
    <w:rsid w:val="00926BCF"/>
    <w:rsid w:val="00941BE3"/>
    <w:rsid w:val="00970064"/>
    <w:rsid w:val="00977CD9"/>
    <w:rsid w:val="009C00CE"/>
    <w:rsid w:val="009F71AD"/>
    <w:rsid w:val="00A336A1"/>
    <w:rsid w:val="00A637B2"/>
    <w:rsid w:val="00B27BA5"/>
    <w:rsid w:val="00B71A8B"/>
    <w:rsid w:val="00B838A3"/>
    <w:rsid w:val="00BB180F"/>
    <w:rsid w:val="00C634AA"/>
    <w:rsid w:val="00C6634E"/>
    <w:rsid w:val="00CA23AC"/>
    <w:rsid w:val="00D02C52"/>
    <w:rsid w:val="00D40768"/>
    <w:rsid w:val="00D54DA4"/>
    <w:rsid w:val="00DA032A"/>
    <w:rsid w:val="00DB46B1"/>
    <w:rsid w:val="00DB679B"/>
    <w:rsid w:val="00DC4984"/>
    <w:rsid w:val="00DE2AA6"/>
    <w:rsid w:val="00E11261"/>
    <w:rsid w:val="00E9352F"/>
    <w:rsid w:val="00EA40F9"/>
    <w:rsid w:val="00EF5A3B"/>
    <w:rsid w:val="00F1535C"/>
    <w:rsid w:val="00F45FFE"/>
    <w:rsid w:val="00F53571"/>
    <w:rsid w:val="00F64B20"/>
    <w:rsid w:val="00F84E52"/>
    <w:rsid w:val="016B45EB"/>
    <w:rsid w:val="01E721DF"/>
    <w:rsid w:val="025F95E0"/>
    <w:rsid w:val="03BD846E"/>
    <w:rsid w:val="08B40CD0"/>
    <w:rsid w:val="0ABF9583"/>
    <w:rsid w:val="0CF75B73"/>
    <w:rsid w:val="0E9DA7A1"/>
    <w:rsid w:val="0EA7B7F1"/>
    <w:rsid w:val="10484921"/>
    <w:rsid w:val="12C8934E"/>
    <w:rsid w:val="14D0FDCA"/>
    <w:rsid w:val="15311F74"/>
    <w:rsid w:val="1C896FFB"/>
    <w:rsid w:val="1E3A9311"/>
    <w:rsid w:val="1EB26873"/>
    <w:rsid w:val="1FEE6258"/>
    <w:rsid w:val="203B7E35"/>
    <w:rsid w:val="20CF8B38"/>
    <w:rsid w:val="21DA927B"/>
    <w:rsid w:val="2393AA94"/>
    <w:rsid w:val="2499641B"/>
    <w:rsid w:val="277ECA5B"/>
    <w:rsid w:val="28333762"/>
    <w:rsid w:val="284EBECA"/>
    <w:rsid w:val="2AB481EA"/>
    <w:rsid w:val="2ADF8E5B"/>
    <w:rsid w:val="2E2A4FD4"/>
    <w:rsid w:val="30A95898"/>
    <w:rsid w:val="3463A962"/>
    <w:rsid w:val="34FA498D"/>
    <w:rsid w:val="3592372E"/>
    <w:rsid w:val="35D512B9"/>
    <w:rsid w:val="384A3421"/>
    <w:rsid w:val="38E431FF"/>
    <w:rsid w:val="3ABB86FB"/>
    <w:rsid w:val="3BB0556A"/>
    <w:rsid w:val="3CA4583C"/>
    <w:rsid w:val="3D6ED187"/>
    <w:rsid w:val="3EB2631C"/>
    <w:rsid w:val="3FFFDA90"/>
    <w:rsid w:val="414090C6"/>
    <w:rsid w:val="4437A402"/>
    <w:rsid w:val="485848F9"/>
    <w:rsid w:val="48CA6D04"/>
    <w:rsid w:val="4C02A69F"/>
    <w:rsid w:val="4DCA1108"/>
    <w:rsid w:val="4F3904CE"/>
    <w:rsid w:val="4F3C11EC"/>
    <w:rsid w:val="4F4CAE8E"/>
    <w:rsid w:val="5106B008"/>
    <w:rsid w:val="53690862"/>
    <w:rsid w:val="538B17A1"/>
    <w:rsid w:val="53FB5CD4"/>
    <w:rsid w:val="54DE9225"/>
    <w:rsid w:val="5543BEE2"/>
    <w:rsid w:val="56CA8E9B"/>
    <w:rsid w:val="57A0F407"/>
    <w:rsid w:val="58C6A032"/>
    <w:rsid w:val="59743519"/>
    <w:rsid w:val="59C7C6EA"/>
    <w:rsid w:val="5A7ECD46"/>
    <w:rsid w:val="5AF0BAF1"/>
    <w:rsid w:val="5B1972D7"/>
    <w:rsid w:val="5C5B762A"/>
    <w:rsid w:val="5CE5BAFC"/>
    <w:rsid w:val="5DB2E39D"/>
    <w:rsid w:val="5E28CC59"/>
    <w:rsid w:val="5EF3BBA3"/>
    <w:rsid w:val="60124A0A"/>
    <w:rsid w:val="61A166A8"/>
    <w:rsid w:val="63EB8C88"/>
    <w:rsid w:val="66B289FA"/>
    <w:rsid w:val="675BA09A"/>
    <w:rsid w:val="689A3B5C"/>
    <w:rsid w:val="6FCFED33"/>
    <w:rsid w:val="72467C8A"/>
    <w:rsid w:val="73F99F51"/>
    <w:rsid w:val="75BA3462"/>
    <w:rsid w:val="7812C476"/>
    <w:rsid w:val="7CED65B0"/>
    <w:rsid w:val="7F229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7AB6"/>
  <w15:chartTrackingRefBased/>
  <w15:docId w15:val="{179C24F3-C5F6-4E47-A1B3-93988EE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8" ma:contentTypeDescription="Create a new document." ma:contentTypeScope="" ma:versionID="1ba1a589475f631226b6f5e5a17e7d9d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02204ac088eba7e5dc554a6ce360c968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741E-0A5A-4E16-B4DD-BA0B9DF5B525}"/>
</file>

<file path=customXml/itemProps2.xml><?xml version="1.0" encoding="utf-8"?>
<ds:datastoreItem xmlns:ds="http://schemas.openxmlformats.org/officeDocument/2006/customXml" ds:itemID="{31C8DE5E-75F8-4DF9-939A-A7C0AC2A1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86A02-C033-4B09-806A-6E027950C791}">
  <ds:schemaRefs>
    <ds:schemaRef ds:uri="e81f108a-d767-4218-b783-58a3283f012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a76f183-a700-452a-8e30-2c143000a1e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C087E5-0B1F-4A4C-8B19-BFE2B11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McMinn</dc:creator>
  <cp:keywords/>
  <dc:description/>
  <cp:lastModifiedBy>Mrs ONeill</cp:lastModifiedBy>
  <cp:revision>9</cp:revision>
  <cp:lastPrinted>2024-04-03T09:40:00Z</cp:lastPrinted>
  <dcterms:created xsi:type="dcterms:W3CDTF">2024-04-03T09:39:00Z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