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4DED9" w14:textId="063B3195" w:rsidR="00B542DD" w:rsidRDefault="00B542DD" w:rsidP="00B542DD">
      <w:bookmarkStart w:id="0" w:name="_GoBack"/>
      <w:bookmarkEnd w:id="0"/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4240" behindDoc="0" locked="0" layoutInCell="1" allowOverlap="1" wp14:anchorId="01D358FF" wp14:editId="50407379">
                <wp:simplePos x="0" y="0"/>
                <wp:positionH relativeFrom="margin">
                  <wp:posOffset>-167640</wp:posOffset>
                </wp:positionH>
                <wp:positionV relativeFrom="paragraph">
                  <wp:posOffset>953770</wp:posOffset>
                </wp:positionV>
                <wp:extent cx="4076700" cy="2407920"/>
                <wp:effectExtent l="0" t="0" r="1905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6FF1" w14:textId="14228E0A" w:rsidR="00113298" w:rsidRPr="00020DF4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E69CB79" w14:textId="49F2C5FA" w:rsidR="00601357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3E18F5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Use their senses in hands on exploration of natural materials &amp; t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alk about what they see using a wide variety of vocabulary</w:t>
                            </w:r>
                          </w:p>
                          <w:p w14:paraId="7938C2A0" w14:textId="4B85FDB5" w:rsidR="00601357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3E18F5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Know that fruits carry seeds which can grow into new plants</w:t>
                            </w:r>
                          </w:p>
                          <w:p w14:paraId="45FDB725" w14:textId="67C0F7E2" w:rsidR="00C127DA" w:rsidRDefault="00C127DA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3E18F5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Know that there are different countries in the world and that different things grow in different places</w:t>
                            </w:r>
                          </w:p>
                          <w:p w14:paraId="1D5335F9" w14:textId="199FA883" w:rsidR="00C127DA" w:rsidRPr="007F2AF6" w:rsidRDefault="00C127DA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B542DD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Make healthy choices about food and know that fruit and vegetables are important to keep us healthy</w:t>
                            </w:r>
                          </w:p>
                          <w:p w14:paraId="07994EED" w14:textId="77777777" w:rsidR="00601357" w:rsidRPr="007F2AF6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5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2pt;margin-top:75.1pt;width:321pt;height:189.6pt;z-index:251594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HcIgIAAEUEAAAOAAAAZHJzL2Uyb0RvYy54bWysU9tu2zAMfR+wfxD0vtgJkqYx6hRdugwD&#10;ugvQ7gNoWY6FyaImKbGzrx8lp1nQbS/D9CCIInVEnkPe3A6dZgfpvEJT8ukk50wagbUyu5J/fdq+&#10;uebMBzA1aDSy5Efp+e369aub3hZyhi3qWjpGIMYXvS15G4ItssyLVnbgJ2ilIWeDroNApttltYOe&#10;0DudzfL8KuvR1dahkN7T7f3o5OuE3zRShM9N42VguuSUW0i7S3sV92x9A8XOgW2VOKUB/5BFB8rQ&#10;p2eoewjA9k79BtUp4dBjEyYCuwybRgmZaqBqpvmLah5bsDLVQuR4e6bJ/z9Y8enwxTFVl3zJmYGO&#10;JHqSQ2BvcWCzyE5vfUFBj5bCwkDXpHKq1NsHFN88M7hpwezknXPYtxJqym4aX2YXT0ccH0Gq/iPW&#10;9A3sAyagoXFdpI7IYIROKh3PysRUBF3O8+XVMieXIN+MrNUsaZdB8fzcOh/eS+xYPJTckfQJHg4P&#10;PsR0oHgOib951KreKq2T4XbVRjt2AGqTbVqpghdh2rC+5KvFbDEy8FeIPK0/QXQqUL9r1ZX8+hwE&#10;ReTtnalTNwZQejxTytqciIzcjSyGoRpOwlRYH4lSh2Nf0xzSoUX3g7Oeerrk/vsenORMfzAky2o6&#10;n8chSMZ8sSQOmbv0VJceMIKgSh44G4+bkAYnEmbwjuRrVCI26jxmcsqVejXxfZqrOAyXdor6Nf3r&#10;nwAAAP//AwBQSwMEFAAGAAgAAAAhAEluBpHhAAAACwEAAA8AAABkcnMvZG93bnJldi54bWxMj8FO&#10;wzAQRO9I/IO1SFxQ6zQkpg1xKoQEojdoK7i6yTaJsNfBdtPw95gTHFfzNPO2XE9GsxGd7y1JWMwT&#10;YEi1bXpqJex3T7MlMB8UNUpbQgnf6GFdXV6Uqmjsmd5w3IaWxRLyhZLQhTAUnPu6Q6P83A5IMTta&#10;Z1SIp2t549Q5lhvN0yQR3Kie4kKnBnzssP7cnoyEZfYyfvjN7et7LY56FW7uxucvJ+X11fRwDyzg&#10;FP5g+NWP6lBFp4M9UeOZljBLRRbRGORJCiwSYpELYAcJebrKgFcl//9D9QMAAP//AwBQSwECLQAU&#10;AAYACAAAACEAtoM4kv4AAADhAQAAEwAAAAAAAAAAAAAAAAAAAAAAW0NvbnRlbnRfVHlwZXNdLnht&#10;bFBLAQItABQABgAIAAAAIQA4/SH/1gAAAJQBAAALAAAAAAAAAAAAAAAAAC8BAABfcmVscy8ucmVs&#10;c1BLAQItABQABgAIAAAAIQDKMYHcIgIAAEUEAAAOAAAAAAAAAAAAAAAAAC4CAABkcnMvZTJvRG9j&#10;LnhtbFBLAQItABQABgAIAAAAIQBJbgaR4QAAAAsBAAAPAAAAAAAAAAAAAAAAAHwEAABkcnMvZG93&#10;bnJldi54bWxQSwUGAAAAAAQABADzAAAAigUAAAAA&#10;">
                <v:textbox>
                  <w:txbxContent>
                    <w:p w14:paraId="45526FF1" w14:textId="14228E0A" w:rsidR="00113298" w:rsidRPr="00020DF4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4E69CB79" w14:textId="49F2C5FA" w:rsidR="00601357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3E18F5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Use their senses in hands on exploration of natural materials &amp; t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alk about what they see using a wide variety of vocabulary</w:t>
                      </w:r>
                    </w:p>
                    <w:p w14:paraId="7938C2A0" w14:textId="4B85FDB5" w:rsidR="00601357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3E18F5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Know that fruits carry seeds which can grow into new plants</w:t>
                      </w:r>
                    </w:p>
                    <w:p w14:paraId="45FDB725" w14:textId="67C0F7E2" w:rsidR="00C127DA" w:rsidRDefault="00C127DA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3E18F5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Know that there are different countries in the world and that different things grow in different places</w:t>
                      </w:r>
                    </w:p>
                    <w:p w14:paraId="1D5335F9" w14:textId="199FA883" w:rsidR="00C127DA" w:rsidRPr="007F2AF6" w:rsidRDefault="00C127DA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- </w:t>
                      </w:r>
                      <w:r w:rsidR="00B542DD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Make healthy choices about food and know that fruit and vegetables are important to keep us healthy</w:t>
                      </w:r>
                    </w:p>
                    <w:p w14:paraId="07994EED" w14:textId="77777777" w:rsidR="00601357" w:rsidRPr="007F2AF6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18F5">
        <w:rPr>
          <w:noProof/>
        </w:rPr>
        <w:drawing>
          <wp:anchor distT="0" distB="0" distL="114300" distR="114300" simplePos="0" relativeHeight="251688448" behindDoc="0" locked="0" layoutInCell="1" allowOverlap="1" wp14:anchorId="030EB458" wp14:editId="474CE237">
            <wp:simplePos x="0" y="0"/>
            <wp:positionH relativeFrom="column">
              <wp:posOffset>5692140</wp:posOffset>
            </wp:positionH>
            <wp:positionV relativeFrom="paragraph">
              <wp:posOffset>201295</wp:posOffset>
            </wp:positionV>
            <wp:extent cx="1219200" cy="12579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8F5">
        <w:rPr>
          <w:noProof/>
        </w:rPr>
        <w:drawing>
          <wp:anchor distT="0" distB="0" distL="114300" distR="114300" simplePos="0" relativeHeight="251683328" behindDoc="0" locked="0" layoutInCell="1" allowOverlap="1" wp14:anchorId="1EB3E32D" wp14:editId="2304537D">
            <wp:simplePos x="0" y="0"/>
            <wp:positionH relativeFrom="column">
              <wp:posOffset>4114800</wp:posOffset>
            </wp:positionH>
            <wp:positionV relativeFrom="paragraph">
              <wp:posOffset>0</wp:posOffset>
            </wp:positionV>
            <wp:extent cx="1495425" cy="11906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C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0144" behindDoc="0" locked="0" layoutInCell="1" allowOverlap="1" wp14:anchorId="38D66C66" wp14:editId="428A9450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4000500" cy="7848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5B782843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8932D9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3E18F5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4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7F544708" w:rsidR="00C34169" w:rsidRPr="004D796C" w:rsidRDefault="00854C2E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Food</w:t>
                            </w:r>
                            <w:r w:rsidR="004F3A08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 xml:space="preserve">: </w:t>
                            </w:r>
                            <w:proofErr w:type="spellStart"/>
                            <w:r w:rsidR="003E18F5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Handa’s</w:t>
                            </w:r>
                            <w:proofErr w:type="spellEnd"/>
                            <w:r w:rsidR="003E18F5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 xml:space="preserve"> Surprise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66C66" id="_x0000_s1027" type="#_x0000_t202" style="position:absolute;margin-left:-12.6pt;margin-top:.8pt;width:315pt;height:61.8pt;z-index:25159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3hJwIAAE0EAAAOAAAAZHJzL2Uyb0RvYy54bWysVFFv0zAQfkfiP1h+p0mjdu2iptPoKEIa&#10;A2njBziO01jYPmO7Tcqv5+x0XTXgBZEHy+c7f/7uu7usbgatyEE4L8FUdDrJKRGGQyPNrqLfnrbv&#10;lpT4wEzDFBhR0aPw9Gb99s2qt6UooAPVCEcQxPiytxXtQrBllnneCc38BKww6GzBaRbQdLuscaxH&#10;dK2yIs+vsh5cYx1w4T2e3o1Ouk74bSt4+NK2XgSiKorcQlpdWuu4ZusVK3eO2U7yEw32Dyw0kwYf&#10;PUPdscDI3snfoLTkDjy0YcJBZ9C2kouUA2YzzV9l89gxK1IuKI63Z5n8/4PlD4evjsimosV0QYlh&#10;Gov0JIZA3sNAiqhPb32JYY8WA8OAx1jnlKu398C/e2Jg0zGzE7fOQd8J1iC/abyZXVwdcXwEqfvP&#10;0OAzbB8gAQ2t01E8lIMgOtbpeK5NpMLxcJbn+TxHF0ffYjlbXqXiZax8vm2dDx8FaBI3FXVY+4TO&#10;Dvc+RDasfA6Jj3lQstlKpZLhdvVGOXJg2Cfb9KUEXoUpQ/qKXs+L+SjAXyGQLH5/gtAyYMMrqSu6&#10;PAexMsr2wTSpHQOTatwjZWVOOkbpRhHDUA+pZEnkqHENzRGFdTD2N84jbjpwPynpsbcr6n/smROU&#10;qE8Gi3M9nc3iMCRjNl8UaLhLT33pYYYjVEUDJeN2E9IARd0M3GIRW5n0fWFyoow9m2Q/zVcciks7&#10;Rb38Bda/AAAA//8DAFBLAwQUAAYACAAAACEAXOCCWtwAAAAJAQAADwAAAGRycy9kb3ducmV2Lnht&#10;bEyPzU7DMBCE70i8g7VIXFDrEEooIU6FkED0BgXB1Y23SYS9Drabhrdne4Lj6BvNT7WanBUjhth7&#10;UnA5z0AgNd701Cp4f3ucLUHEpMlo6wkV/GCEVX16UunS+AO94rhJreAQiqVW0KU0lFLGpkOn49wP&#10;SMx2PjidWIZWmqAPHO6szLOskE73xA2dHvChw+Zrs3cKlovn8TOur14+mmJnb9PFzfj0HZQ6P5vu&#10;70AknNKfGY7zeTrUvGnr92SisApm+XXOVgYFCOZFtuArW9ZHIOtK/n9Q/wIAAP//AwBQSwECLQAU&#10;AAYACAAAACEAtoM4kv4AAADhAQAAEwAAAAAAAAAAAAAAAAAAAAAAW0NvbnRlbnRfVHlwZXNdLnht&#10;bFBLAQItABQABgAIAAAAIQA4/SH/1gAAAJQBAAALAAAAAAAAAAAAAAAAAC8BAABfcmVscy8ucmVs&#10;c1BLAQItABQABgAIAAAAIQAXMV3hJwIAAE0EAAAOAAAAAAAAAAAAAAAAAC4CAABkcnMvZTJvRG9j&#10;LnhtbFBLAQItABQABgAIAAAAIQBc4IJa3AAAAAkBAAAPAAAAAAAAAAAAAAAAAIEEAABkcnMvZG93&#10;bnJldi54bWxQSwUGAAAAAAQABADzAAAAigUAAAAA&#10;">
                <v:textbox>
                  <w:txbxContent>
                    <w:p w14:paraId="03506B45" w14:textId="5B782843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8932D9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4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3E18F5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4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7F544708" w:rsidR="00C34169" w:rsidRPr="004D796C" w:rsidRDefault="00854C2E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Food</w:t>
                      </w:r>
                      <w:r w:rsidR="004F3A08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 xml:space="preserve">: </w:t>
                      </w:r>
                      <w:proofErr w:type="spellStart"/>
                      <w:r w:rsidR="003E18F5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Handa’s</w:t>
                      </w:r>
                      <w:proofErr w:type="spellEnd"/>
                      <w:r w:rsidR="003E18F5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 xml:space="preserve"> Surprise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D5381" w14:textId="739C841B" w:rsidR="00803768" w:rsidRPr="00B542DD" w:rsidRDefault="00B542DD" w:rsidP="00B542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06A0869F" wp14:editId="319BFF1A">
                <wp:simplePos x="0" y="0"/>
                <wp:positionH relativeFrom="page">
                  <wp:posOffset>4739640</wp:posOffset>
                </wp:positionH>
                <wp:positionV relativeFrom="paragraph">
                  <wp:posOffset>2727325</wp:posOffset>
                </wp:positionV>
                <wp:extent cx="2523490" cy="2362200"/>
                <wp:effectExtent l="0" t="0" r="1016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97376" w14:textId="63F5EF8A" w:rsidR="00854C2E" w:rsidRPr="00DA219A" w:rsidRDefault="00903B7C" w:rsidP="009B1FE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A219A"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14:paraId="0E7759E2" w14:textId="45BA6CF3" w:rsidR="007F2AF6" w:rsidRDefault="00B542DD" w:rsidP="00B542D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Fruit / Vegetable</w:t>
                            </w:r>
                          </w:p>
                          <w:p w14:paraId="1BF27C99" w14:textId="371BB88D" w:rsidR="00B542DD" w:rsidRDefault="00B542DD" w:rsidP="00B542D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Healthy / Unhealthy</w:t>
                            </w:r>
                          </w:p>
                          <w:p w14:paraId="3D83CAF8" w14:textId="74026D60" w:rsidR="00B542DD" w:rsidRDefault="00B542DD" w:rsidP="00B542D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Climate</w:t>
                            </w:r>
                          </w:p>
                          <w:p w14:paraId="1C2AFDA7" w14:textId="6EC4164E" w:rsidR="00B542DD" w:rsidRDefault="00B542DD" w:rsidP="00B542D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Life- Cycle</w:t>
                            </w:r>
                          </w:p>
                          <w:p w14:paraId="7398A565" w14:textId="568501E2" w:rsidR="00B542DD" w:rsidRDefault="00B542DD" w:rsidP="00B542D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Seed</w:t>
                            </w:r>
                          </w:p>
                          <w:p w14:paraId="47A62187" w14:textId="4ED57EFF" w:rsidR="00B542DD" w:rsidRPr="007F2AF6" w:rsidRDefault="00B542DD" w:rsidP="00B542D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Variety</w:t>
                            </w:r>
                          </w:p>
                          <w:p w14:paraId="778CB022" w14:textId="77777777" w:rsidR="007F2AF6" w:rsidRPr="007F2AF6" w:rsidRDefault="007F2AF6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19788731" w14:textId="5E3C87ED" w:rsidR="00C127DA" w:rsidRDefault="00C127DA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14:paraId="712FE56F" w14:textId="77777777" w:rsidR="00EF1302" w:rsidRPr="00903B7C" w:rsidRDefault="00EF1302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14:paraId="3106EAD6" w14:textId="77777777" w:rsidR="00903B7C" w:rsidRDefault="00903B7C" w:rsidP="00903B7C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50F941FC" w14:textId="303A5ACA" w:rsidR="00601357" w:rsidRPr="008932D9" w:rsidRDefault="00601357" w:rsidP="00517FC8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0869F" id="_x0000_s1028" type="#_x0000_t202" style="position:absolute;margin-left:373.2pt;margin-top:214.75pt;width:198.7pt;height:186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TTLAIAAEwEAAAOAAAAZHJzL2Uyb0RvYy54bWysVNtu2zAMfR+wfxD0vjhxk64x4hRdugwD&#10;ugvQ7gNoWY6FSaInKbG7ry8lp1navQ3zg0CJ1CF5DuXV9WA0O0jnFdqSzyZTzqQVWCu7K/mPh+27&#10;K858AFuDRitL/ig9v16/fbPqu0Lm2KKupWMEYn3RdyVvQ+iKLPOilQb8BDtpydmgMxBo63ZZ7aAn&#10;dKOzfDq9zHp0dedQSO/p9HZ08nXCbxopwrem8TIwXXKqLaTVpbWKa7ZeQbFz0LVKHMuAf6jCgLKU&#10;9AR1CwHY3qm/oIwSDj02YSLQZNg0SsjUA3Uzm77q5r6FTqZeiBzfnWjy/w9WfD18d0zVpN2MMwuG&#10;NHqQQ2AfcGB5pKfvfEFR9x3FhYGOKTS16rs7FD89s7hpwe7kjXPYtxJqKm8Wb2ZnV0ccH0Gq/gvW&#10;lAb2ARPQ0DgTuSM2GKGTTI8naWIpgg7zRX4xX5JLkC+/uMxJ/JQDiufrnfPhk0TDolFyR9oneDjc&#10;+RDLgeI5JGbzqFW9VVqnjdtVG+3YAWhOtuk7or8I05b1JV8u8sXIwAuIOLLyBBKGkYNXiYwKNO9a&#10;mZJfTeMX00ARafto62QHUHq0qWJtjzxG6kYSw1ANSbGTPBXWj0Ssw3G86TmS0aL7zVlPo11y/2sP&#10;TnKmP1sSZzmbz+NbSJv54n1OG3fuqc49YAVBlTxwNpqbkN5PLNviDYnYqERvVHus5FgyjWxi/fi8&#10;4ps436eoPz+B9RMAAAD//wMAUEsDBBQABgAIAAAAIQDC6bwx4gAAAAwBAAAPAAAAZHJzL2Rvd25y&#10;ZXYueG1sTI/LTsMwEEX3SPyDNZXYUSclfRDiVKgoZUWlBiTEbhpPk4h4HMVuG/4edwXL0Rzde262&#10;Hk0nzjS41rKCeBqBIK6sbrlW8PFe3K9AOI+ssbNMCn7IwTq/vckw1fbCezqXvhYhhF2KChrv+1RK&#10;VzVk0E1tTxx+RzsY9OEcaqkHvIRw08lZFC2kwZZDQ4M9bRqqvsuTUfC6rV5KJx0W2/1b/7X51IXe&#10;aaXuJuPzEwhPo/+D4aof1CEPTgd7Yu1Ep2CZLJKAKkhmj3MQVyJOHsKag4JVFM9B5pn8PyL/BQAA&#10;//8DAFBLAQItABQABgAIAAAAIQC2gziS/gAAAOEBAAATAAAAAAAAAAAAAAAAAAAAAABbQ29udGVu&#10;dF9UeXBlc10ueG1sUEsBAi0AFAAGAAgAAAAhADj9If/WAAAAlAEAAAsAAAAAAAAAAAAAAAAALwEA&#10;AF9yZWxzLy5yZWxzUEsBAi0AFAAGAAgAAAAhAMSpRNMsAgAATAQAAA4AAAAAAAAAAAAAAAAALgIA&#10;AGRycy9lMm9Eb2MueG1sUEsBAi0AFAAGAAgAAAAhAMLpvDHiAAAADAEAAA8AAAAAAAAAAAAAAAAA&#10;hgQAAGRycy9kb3ducmV2LnhtbFBLBQYAAAAABAAEAPMAAACVBQAAAAA=&#10;" strokecolor="black [3213]">
                <v:textbox>
                  <w:txbxContent>
                    <w:p w14:paraId="72B97376" w14:textId="63F5EF8A" w:rsidR="00854C2E" w:rsidRPr="00DA219A" w:rsidRDefault="00903B7C" w:rsidP="009B1FEA">
                      <w:pPr>
                        <w:jc w:val="center"/>
                        <w:rPr>
                          <w:rFonts w:ascii="Arial Rounded MT Bold" w:hAnsi="Arial Rounded MT Bold"/>
                          <w:b/>
                          <w:noProof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DA219A">
                        <w:rPr>
                          <w:rFonts w:ascii="Arial Rounded MT Bold" w:hAnsi="Arial Rounded MT Bold"/>
                          <w:b/>
                          <w:noProof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14:paraId="0E7759E2" w14:textId="45BA6CF3" w:rsidR="007F2AF6" w:rsidRDefault="00B542DD" w:rsidP="00B542DD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Fruit / Vegetable</w:t>
                      </w:r>
                    </w:p>
                    <w:p w14:paraId="1BF27C99" w14:textId="371BB88D" w:rsidR="00B542DD" w:rsidRDefault="00B542DD" w:rsidP="00B542DD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Healthy / Unhealthy</w:t>
                      </w:r>
                    </w:p>
                    <w:p w14:paraId="3D83CAF8" w14:textId="74026D60" w:rsidR="00B542DD" w:rsidRDefault="00B542DD" w:rsidP="00B542DD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Climate</w:t>
                      </w:r>
                    </w:p>
                    <w:p w14:paraId="1C2AFDA7" w14:textId="6EC4164E" w:rsidR="00B542DD" w:rsidRDefault="00B542DD" w:rsidP="00B542DD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Life- Cycle</w:t>
                      </w:r>
                    </w:p>
                    <w:p w14:paraId="7398A565" w14:textId="568501E2" w:rsidR="00B542DD" w:rsidRDefault="00B542DD" w:rsidP="00B542DD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Seed</w:t>
                      </w:r>
                    </w:p>
                    <w:p w14:paraId="47A62187" w14:textId="4ED57EFF" w:rsidR="00B542DD" w:rsidRPr="007F2AF6" w:rsidRDefault="00B542DD" w:rsidP="00B542DD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Variety</w:t>
                      </w:r>
                    </w:p>
                    <w:p w14:paraId="778CB022" w14:textId="77777777" w:rsidR="007F2AF6" w:rsidRPr="007F2AF6" w:rsidRDefault="007F2AF6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</w:p>
                    <w:p w14:paraId="19788731" w14:textId="5E3C87ED" w:rsidR="00C127DA" w:rsidRDefault="00C127DA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  <w:p w14:paraId="712FE56F" w14:textId="77777777" w:rsidR="00EF1302" w:rsidRPr="00903B7C" w:rsidRDefault="00EF1302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  <w:p w14:paraId="3106EAD6" w14:textId="77777777" w:rsidR="00903B7C" w:rsidRDefault="00903B7C" w:rsidP="00903B7C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  <w:p w14:paraId="50F941FC" w14:textId="303A5ACA" w:rsidR="00601357" w:rsidRPr="008932D9" w:rsidRDefault="00601357" w:rsidP="00517FC8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7792" behindDoc="0" locked="0" layoutInCell="1" allowOverlap="1" wp14:anchorId="2F762DB1" wp14:editId="0349C595">
                <wp:simplePos x="0" y="0"/>
                <wp:positionH relativeFrom="margin">
                  <wp:posOffset>-205740</wp:posOffset>
                </wp:positionH>
                <wp:positionV relativeFrom="paragraph">
                  <wp:posOffset>3169285</wp:posOffset>
                </wp:positionV>
                <wp:extent cx="4114800" cy="3550920"/>
                <wp:effectExtent l="0" t="0" r="1905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55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E9D" w14:textId="6919786D" w:rsidR="00C4026D" w:rsidRPr="007F2AF6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A0A1CFC" w14:textId="70F29302" w:rsidR="00EA1F1B" w:rsidRDefault="00EA1F1B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C127DA"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Re-tell familiar stories in their own words, re-enacting or developing ideas through role play</w:t>
                            </w:r>
                          </w:p>
                          <w:p w14:paraId="3918A1A6" w14:textId="30F92312" w:rsidR="003E18F5" w:rsidRPr="007F2AF6" w:rsidRDefault="003E18F5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-Compare &amp; contrast different characters from stories</w:t>
                            </w:r>
                          </w:p>
                          <w:p w14:paraId="359E7CB8" w14:textId="2F3B63B5" w:rsidR="00601357" w:rsidRPr="007F2AF6" w:rsidRDefault="00C127DA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-Use their </w:t>
                            </w:r>
                            <w:proofErr w:type="spellStart"/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oracy</w:t>
                            </w:r>
                            <w:proofErr w:type="spellEnd"/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skills to give simple instructions to others</w:t>
                            </w:r>
                          </w:p>
                          <w:p w14:paraId="3D7928C2" w14:textId="532D9025" w:rsidR="00C127DA" w:rsidRDefault="00601357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3E18F5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Recognise similarities &amp; differences between life in this country &amp; Africa</w:t>
                            </w:r>
                            <w:r w:rsidR="00B542DD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5FFC4CB" w14:textId="611A1018" w:rsidR="00B542DD" w:rsidRPr="007F2AF6" w:rsidRDefault="00B542DD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-Know that there are different environments in different places around the world</w:t>
                            </w:r>
                          </w:p>
                          <w:p w14:paraId="5E0F5FC4" w14:textId="4FBE0F9D" w:rsidR="00C127DA" w:rsidRPr="007F2AF6" w:rsidRDefault="00C127DA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B542DD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Know that we should eat a rainbow (7) of different fruits/vegetables</w:t>
                            </w:r>
                          </w:p>
                          <w:p w14:paraId="62F87D3A" w14:textId="20A7BDF2" w:rsidR="007F2AF6" w:rsidRDefault="007F2AF6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-Recognise emotions in story characters and discuss</w:t>
                            </w:r>
                          </w:p>
                          <w:p w14:paraId="5E2EBB4A" w14:textId="76CE568E" w:rsidR="00B542DD" w:rsidRDefault="00B542DD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-Recognise dangers in the kitchen</w:t>
                            </w:r>
                          </w:p>
                          <w:p w14:paraId="1AF7EE24" w14:textId="77777777" w:rsidR="007F2AF6" w:rsidRDefault="007F2AF6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3EF1D1EE" w14:textId="77777777" w:rsidR="00C127DA" w:rsidRDefault="00C127DA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706F8AA6" w14:textId="326D5CE4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161377AF" w14:textId="03E3268E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3C4ACEFB" w14:textId="28916EA5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</w:p>
                          <w:p w14:paraId="0CF41FE1" w14:textId="6D9B5DCF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7C6AB539" w14:textId="6E4E8548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9" type="#_x0000_t202" style="position:absolute;margin-left:-16.2pt;margin-top:249.55pt;width:324pt;height:279.6pt;z-index:251617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3nJKAIAAE0EAAAOAAAAZHJzL2Uyb0RvYy54bWysVNtu2zAMfR+wfxD0vthOk60x4hRdugwD&#10;ugvQ7gMYWY6FSaInKbG7ry8lp2nQbS/D/CBQInV0eEh6eTUYzQ7SeYW24sUk50xagbWyu4p/v9+8&#10;ueTMB7A1aLSy4g/S86vV61fLvivlFFvUtXSMQKwv+67ibQhdmWVetNKAn2AnLTkbdAYCbd0uqx30&#10;hG50Ns3zt1mPru4cCuk9nd6MTr5K+E0jRfjaNF4GpitO3EJaXVq3cc1WSyh3DrpWiSMN+AcWBpSl&#10;R09QNxCA7Z36Dcoo4dBjEyYCTYZNo4RMOVA2Rf4im7sWOplyIXF8d5LJ/z9Y8eXwzTFVU+1IHguG&#10;anQvh8De48CmUZ6+8yVF3XUUFwY6ptCUqu9uUfzwzOK6BbuT185h30qoiV4Rb2ZnV0ccH0G2/Wes&#10;6RnYB0xAQ+NM1I7UYIROPB5OpYlUBB3OimJ2mZNLkO9iPs8X01S8DMqn653z4aNEw6JRcUe1T/Bw&#10;uPUh0oHyKSS+5lGreqO0Thu32661YwegPtmkL2XwIkxb1ld8MZ/ORwX+CpGn708QRgVqeK1MxSkf&#10;+mIQlFG3D7ZOdgClR5soa3sUMmo3qhiG7ZBKdhHvRpG3WD+Qsg7H/qZ5JKNF94uznnq74v7nHpzk&#10;TH+yVJ1FMZvFYUib2fwdScncuWd77gErCKrigbPRXIc0QJG2xWuqYqOSvs9MjpSpZ5Psx/mKQ3G+&#10;T1HPf4HVIwAAAP//AwBQSwMEFAAGAAgAAAAhAOUP1UniAAAADAEAAA8AAABkcnMvZG93bnJldi54&#10;bWxMj8FOwzAQRO9I/IO1SFxQ66RJ0yTEqRASCG5QKri6sZtExOtgu2n4e5YTHFfzNPO22s5mYJN2&#10;vrcoIF5GwDQ2VvXYCti/PSxyYD5IVHKwqAV8aw/b+vKikqWyZ3zV0y60jErQl1JAF8JYcu6bThvp&#10;l3bUSNnROiMDna7lyskzlZuBr6Io40b2SAudHPV9p5vP3ckIyNOn6cM/Jy/vTXYcinCzmR6/nBDX&#10;V/PdLbCg5/AHw68+qUNNTgd7QuXZIGCRrFJCBaRFEQMjIovXGbADodE6T4DXFf//RP0DAAD//wMA&#10;UEsBAi0AFAAGAAgAAAAhALaDOJL+AAAA4QEAABMAAAAAAAAAAAAAAAAAAAAAAFtDb250ZW50X1R5&#10;cGVzXS54bWxQSwECLQAUAAYACAAAACEAOP0h/9YAAACUAQAACwAAAAAAAAAAAAAAAAAvAQAAX3Jl&#10;bHMvLnJlbHNQSwECLQAUAAYACAAAACEAH/95ySgCAABNBAAADgAAAAAAAAAAAAAAAAAuAgAAZHJz&#10;L2Uyb0RvYy54bWxQSwECLQAUAAYACAAAACEA5Q/VSeIAAAAMAQAADwAAAAAAAAAAAAAAAACCBAAA&#10;ZHJzL2Rvd25yZXYueG1sUEsFBgAAAAAEAAQA8wAAAJEFAAAAAA==&#10;">
                <v:textbox>
                  <w:txbxContent>
                    <w:p w14:paraId="37C66E9D" w14:textId="6919786D" w:rsidR="00C4026D" w:rsidRPr="007F2AF6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2A0A1CFC" w14:textId="70F29302" w:rsidR="00EA1F1B" w:rsidRDefault="00EA1F1B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C127DA"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Re-tell familiar stories in their own words, re-enacting or developing ideas through role play</w:t>
                      </w:r>
                    </w:p>
                    <w:p w14:paraId="3918A1A6" w14:textId="30F92312" w:rsidR="003E18F5" w:rsidRPr="007F2AF6" w:rsidRDefault="003E18F5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-Compare &amp; contrast different characters from stories</w:t>
                      </w:r>
                    </w:p>
                    <w:p w14:paraId="359E7CB8" w14:textId="2F3B63B5" w:rsidR="00601357" w:rsidRPr="007F2AF6" w:rsidRDefault="00C127DA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-Use their </w:t>
                      </w:r>
                      <w:proofErr w:type="spellStart"/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oracy</w:t>
                      </w:r>
                      <w:proofErr w:type="spellEnd"/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skills to give simple instructions to others</w:t>
                      </w:r>
                    </w:p>
                    <w:p w14:paraId="3D7928C2" w14:textId="532D9025" w:rsidR="00C127DA" w:rsidRDefault="00601357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3E18F5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Recognise similarities &amp; differences between life in this country &amp; Africa</w:t>
                      </w:r>
                      <w:r w:rsidR="00B542DD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.</w:t>
                      </w:r>
                    </w:p>
                    <w:p w14:paraId="15FFC4CB" w14:textId="611A1018" w:rsidR="00B542DD" w:rsidRPr="007F2AF6" w:rsidRDefault="00B542DD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-Know that there are different environments in different places around the world</w:t>
                      </w:r>
                    </w:p>
                    <w:p w14:paraId="5E0F5FC4" w14:textId="4FBE0F9D" w:rsidR="00C127DA" w:rsidRPr="007F2AF6" w:rsidRDefault="00C127DA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B542DD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Know that we should eat a rainbow (7) of different fruits/vegetables</w:t>
                      </w:r>
                    </w:p>
                    <w:p w14:paraId="62F87D3A" w14:textId="20A7BDF2" w:rsidR="007F2AF6" w:rsidRDefault="007F2AF6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-Recognise emotions in story characters and discuss</w:t>
                      </w:r>
                    </w:p>
                    <w:p w14:paraId="5E2EBB4A" w14:textId="76CE568E" w:rsidR="00B542DD" w:rsidRDefault="00B542DD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-Recognise dangers in the kitchen</w:t>
                      </w:r>
                    </w:p>
                    <w:p w14:paraId="1AF7EE24" w14:textId="77777777" w:rsidR="007F2AF6" w:rsidRDefault="007F2AF6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3EF1D1EE" w14:textId="77777777" w:rsidR="00C127DA" w:rsidRDefault="00C127DA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706F8AA6" w14:textId="326D5CE4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161377AF" w14:textId="03E3268E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3C4ACEFB" w14:textId="28916EA5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</w:p>
                    <w:p w14:paraId="0CF41FE1" w14:textId="6D9B5DCF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7C6AB539" w14:textId="6E4E8548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30742FF5" wp14:editId="01B87F02">
                <wp:simplePos x="0" y="0"/>
                <wp:positionH relativeFrom="margin">
                  <wp:posOffset>4283710</wp:posOffset>
                </wp:positionH>
                <wp:positionV relativeFrom="paragraph">
                  <wp:posOffset>1271905</wp:posOffset>
                </wp:positionV>
                <wp:extent cx="2581910" cy="1280160"/>
                <wp:effectExtent l="19050" t="19050" r="27940" b="1524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28016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56B585F5" w:rsidR="00C61973" w:rsidRDefault="00DC53A7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6859E395" w14:textId="527B13DA" w:rsidR="00C127DA" w:rsidRDefault="003E18F5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Begin to use the sentence starters “I agree (or disagree) because….”</w:t>
                            </w:r>
                          </w:p>
                          <w:p w14:paraId="52A36629" w14:textId="5CA2B07F" w:rsidR="00676B36" w:rsidRDefault="00676B36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Recognis</w:t>
                            </w:r>
                            <w:r w:rsidR="00C127DA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good talking behaviours in others</w:t>
                            </w:r>
                          </w:p>
                          <w:p w14:paraId="63951824" w14:textId="14022CEF" w:rsidR="007757B9" w:rsidRPr="007757B9" w:rsidRDefault="007757B9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30" type="#_x0000_t202" style="position:absolute;margin-left:337.3pt;margin-top:100.15pt;width:203.3pt;height:100.8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NXUAIAAM4EAAAOAAAAZHJzL2Uyb0RvYy54bWysVF1v2yAUfZ+0/4B4X2xnaZdacaou3aZJ&#10;3YfW7gcQDDEq5jIgsdNfvwt23Gib9jDtBQH3nsO5X6yu+1aTg3BegaloMcspEYZDrcyuot8f3r9a&#10;UuIDMzXTYERFj8LT6/XLF6vOlmIODehaOIIkxpedrWgTgi2zzPNGtMzPwAqDRgmuZQGPbpfVjnXI&#10;3upsnueXWQeutg648B5vbwcjXSd+KQUPX6T0IhBdUdQW0urSuo1rtl6xcueYbRQfZbB/UNEyZfDR&#10;ieqWBUb2Tv1G1SruwIMMMw5tBlIqLlIMGE2R/xLNfcOsSLFgcryd0uT/Hy3/fPjqiKorOsf0GNZi&#10;jR5EH8hb6Mk8pqezvkSve4t+ocdrLHMK1ds74I+eGNg0zOzEjXPQNYLVKK+IyOwMOvD4SLLtPkGN&#10;z7B9gETUS9fG3GE2CLKjjuNUmiiF4+X8YllcFWjiaCvmy7y4TMXLWHmCW+fDBwEtiZuKOqx9omeH&#10;Ox+iHFaeXOJr2pCuoq+XRZ4nt6j8nalTQwSm9LBHkDZjKFH9GEc4ajGQfBMS0xcVJpbUuGKjHTkw&#10;bDnGuTBhyEZkQu8Ik0rrCThmM3b8M1BPoNE3wkRq6Ak46P7rixMivQomTOBWGXB/klw/nuTKwf8U&#10;/RBzrGnot33qmcWpQbZQH7G0DoYBww8BNw24J0o6HK6K+h975gQl+qPB9rgqFos4jemwuHgTe8+d&#10;W7bnFmY4UlU0UDJsNyFNcIzJwA22kVSpwFHboGTUjEOT6j4OeJzK83Pyev6G1j8BAAD//wMAUEsD&#10;BBQABgAIAAAAIQAPGvRL3wAAAAwBAAAPAAAAZHJzL2Rvd25yZXYueG1sTI/BTsMwEETvSPyDtUjc&#10;qJ1QBRPiVAXBiVMLqOLmxksSsNdR7LTh73FP5biap5m31Wp2lh1wDL0nBdlCAENqvOmpVfD+9nIj&#10;gYWoyWjrCRX8YoBVfXlR6dL4I23wsI0tSyUUSq2gi3EoOQ9Nh06HhR+QUvblR6djOseWm1EfU7mz&#10;PBei4E73lBY6PeBTh83PdnIKSMpN+HSPdpfvntdOTh/m9dsqdX01rx+ARZzjGYaTflKHOjnt/UQm&#10;MKuguFsWCVWQZm6BnQghsxzYXsFSZPfA64r/f6L+AwAA//8DAFBLAQItABQABgAIAAAAIQC2gziS&#10;/gAAAOEBAAATAAAAAAAAAAAAAAAAAAAAAABbQ29udGVudF9UeXBlc10ueG1sUEsBAi0AFAAGAAgA&#10;AAAhADj9If/WAAAAlAEAAAsAAAAAAAAAAAAAAAAALwEAAF9yZWxzLy5yZWxzUEsBAi0AFAAGAAgA&#10;AAAhABFO81dQAgAAzgQAAA4AAAAAAAAAAAAAAAAALgIAAGRycy9lMm9Eb2MueG1sUEsBAi0AFAAG&#10;AAgAAAAhAA8a9EvfAAAADAEAAA8AAAAAAAAAAAAAAAAAqgQAAGRycy9kb3ducmV2LnhtbFBLBQYA&#10;AAAABAAEAPMAAAC2BQAAAAA=&#10;" fillcolor="white [3201]" strokecolor="#5b9bd5 [3204]" strokeweight="3pt">
                <v:textbox>
                  <w:txbxContent>
                    <w:p w14:paraId="3BB1C42B" w14:textId="56B585F5" w:rsidR="00C61973" w:rsidRDefault="00DC53A7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6859E395" w14:textId="527B13DA" w:rsidR="00C127DA" w:rsidRDefault="003E18F5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Begin to use the sentence starters “I agree (or disagree) because….”</w:t>
                      </w:r>
                    </w:p>
                    <w:p w14:paraId="52A36629" w14:textId="5CA2B07F" w:rsidR="00676B36" w:rsidRDefault="00676B36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Recognis</w:t>
                      </w:r>
                      <w:r w:rsidR="00C127DA">
                        <w:rPr>
                          <w:rFonts w:ascii="Roboto" w:hAnsi="Roboto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good talking behaviours in others</w:t>
                      </w:r>
                    </w:p>
                    <w:p w14:paraId="63951824" w14:textId="14022CEF" w:rsidR="007757B9" w:rsidRPr="007757B9" w:rsidRDefault="007757B9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35D9"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 w:rsidR="00A135D9"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5CB99454" w:rsidR="00F13D68" w:rsidRPr="004008E8" w:rsidRDefault="00B542DD" w:rsidP="004008E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728384" behindDoc="0" locked="0" layoutInCell="1" allowOverlap="1" wp14:anchorId="461D0DDC" wp14:editId="4DA88123">
            <wp:simplePos x="0" y="0"/>
            <wp:positionH relativeFrom="page">
              <wp:posOffset>3870960</wp:posOffset>
            </wp:positionH>
            <wp:positionV relativeFrom="paragraph">
              <wp:posOffset>5632450</wp:posOffset>
            </wp:positionV>
            <wp:extent cx="3435350" cy="24079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880" behindDoc="0" locked="0" layoutInCell="1" allowOverlap="1" wp14:anchorId="7C9B206F" wp14:editId="4DA704D1">
            <wp:simplePos x="0" y="0"/>
            <wp:positionH relativeFrom="column">
              <wp:posOffset>-365760</wp:posOffset>
            </wp:positionH>
            <wp:positionV relativeFrom="paragraph">
              <wp:posOffset>5685790</wp:posOffset>
            </wp:positionV>
            <wp:extent cx="3429000" cy="23564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177ACF59" wp14:editId="5C2AE798">
                <wp:simplePos x="0" y="0"/>
                <wp:positionH relativeFrom="page">
                  <wp:posOffset>4603750</wp:posOffset>
                </wp:positionH>
                <wp:positionV relativeFrom="paragraph">
                  <wp:posOffset>4091305</wp:posOffset>
                </wp:positionV>
                <wp:extent cx="2766060" cy="1196340"/>
                <wp:effectExtent l="0" t="0" r="1524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D224" w14:textId="4BA10A2B" w:rsidR="00CF5091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60A2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Real 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7C0FE9A3" w14:textId="646548E6" w:rsidR="004F3A08" w:rsidRPr="00F70141" w:rsidRDefault="003E18F5" w:rsidP="000819AF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Making and tasting healthy snacks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31" type="#_x0000_t202" style="position:absolute;left:0;text-align:left;margin-left:362.5pt;margin-top:322.15pt;width:217.8pt;height:94.2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8pUKAIAAE0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VbUmKY&#10;Ro0exRDIOxhIEenprS8x6sFiXBjwGENTqd7eA//uiYFNx8xO3DoHfSdYg+lN483s4uqI4yNI3X+C&#10;Bp9h+wAJaGidjtwhGwTRUaanszQxFY6HxdVikS/QxdE3nS4Xb2dJvIyVp+vW+fBBgCZxU1GH2id4&#10;drj3IabDylNIfM2Dks1WKpUMt6s3ypEDwz7Zpi9V8CJMGdJXdDkv5iMDf4XI0/cnCC0DNrySuqLX&#10;5yBWRt7emya1Y2BSjXtMWZkjkZG7kcUw1EOSbH7Sp4bmCZl1MPY3ziNuOnA/Kemxtyvqf+yZE5So&#10;jwbVWU5nyB4JyZjNrwo03KWnvvQwwxGqooGScbsJaYAibwZuUcVWJn6j3GMmx5SxZxPtx/mKQ3Fp&#10;p6hff4H1MwAAAP//AwBQSwMEFAAGAAgAAAAhAIhgzRDiAAAADAEAAA8AAABkcnMvZG93bnJldi54&#10;bWxMj8FOwzAQRO9I/IO1SFwQdZoEp4Q4FUIC0RsUBFc33iYR8TrYbhr+HvcEx9WO3ryp1rMZ2ITO&#10;95YkLBcJMKTG6p5aCe9vj9crYD4o0mqwhBJ+0MO6Pj+rVKntkV5x2oaWRQj5UknoQhhLzn3ToVF+&#10;YUek+NtbZ1SIp2u5duoY4WbgaZIIblRPsaFTIz502HxtD0bCKn+ePv0me/loxH64DVfF9PTtpLy8&#10;mO/vgAWcw18YTvpRHerotLMH0p4NEor0Jm4JEkSeZ8BOiaVIBLBd5GdpAbyu+P8R9S8AAAD//wMA&#10;UEsBAi0AFAAGAAgAAAAhALaDOJL+AAAA4QEAABMAAAAAAAAAAAAAAAAAAAAAAFtDb250ZW50X1R5&#10;cGVzXS54bWxQSwECLQAUAAYACAAAACEAOP0h/9YAAACUAQAACwAAAAAAAAAAAAAAAAAvAQAAX3Jl&#10;bHMvLnJlbHNQSwECLQAUAAYACAAAACEA9NPKVCgCAABNBAAADgAAAAAAAAAAAAAAAAAuAgAAZHJz&#10;L2Uyb0RvYy54bWxQSwECLQAUAAYACAAAACEAiGDNEOIAAAAMAQAADwAAAAAAAAAAAAAAAACCBAAA&#10;ZHJzL2Rvd25yZXYueG1sUEsFBgAAAAAEAAQA8wAAAJEFAAAAAA==&#10;">
                <v:textbox>
                  <w:txbxContent>
                    <w:p w14:paraId="1AC8D224" w14:textId="4BA10A2B" w:rsidR="00CF5091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 w:rsidR="00660A2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Real 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7C0FE9A3" w14:textId="646548E6" w:rsidR="004F3A08" w:rsidRPr="00F70141" w:rsidRDefault="003E18F5" w:rsidP="000819AF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sz w:val="28"/>
                          <w:szCs w:val="28"/>
                        </w:rPr>
                        <w:t>Making and tasting healthy snacks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03768"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1053BBDB" w14:textId="1882606A" w:rsidR="002D7522" w:rsidRDefault="002D7522" w:rsidP="00B542DD"/>
    <w:p w14:paraId="1C254CD0" w14:textId="08448141" w:rsidR="00EE6406" w:rsidRDefault="00EE6406" w:rsidP="00676B36"/>
    <w:sectPr w:rsidR="00EE6406" w:rsidSect="00A5295E">
      <w:head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11077"/>
    <w:rsid w:val="00020DF4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71847"/>
    <w:rsid w:val="001A361D"/>
    <w:rsid w:val="001B124B"/>
    <w:rsid w:val="001B3DBE"/>
    <w:rsid w:val="001B53E6"/>
    <w:rsid w:val="001D4147"/>
    <w:rsid w:val="001F00F3"/>
    <w:rsid w:val="002029BB"/>
    <w:rsid w:val="002A28B1"/>
    <w:rsid w:val="002D4729"/>
    <w:rsid w:val="002D7522"/>
    <w:rsid w:val="002E0EA0"/>
    <w:rsid w:val="002F1D89"/>
    <w:rsid w:val="002F630D"/>
    <w:rsid w:val="00337BD5"/>
    <w:rsid w:val="003508C3"/>
    <w:rsid w:val="00391E0E"/>
    <w:rsid w:val="003A0D99"/>
    <w:rsid w:val="003A3C20"/>
    <w:rsid w:val="003A41F6"/>
    <w:rsid w:val="003A556C"/>
    <w:rsid w:val="003C51F2"/>
    <w:rsid w:val="003D2895"/>
    <w:rsid w:val="003E0AA1"/>
    <w:rsid w:val="003E18F5"/>
    <w:rsid w:val="004008E8"/>
    <w:rsid w:val="004100A9"/>
    <w:rsid w:val="0041300B"/>
    <w:rsid w:val="00415B4F"/>
    <w:rsid w:val="004557B3"/>
    <w:rsid w:val="004770BD"/>
    <w:rsid w:val="00490CF5"/>
    <w:rsid w:val="004C3AD2"/>
    <w:rsid w:val="004D567E"/>
    <w:rsid w:val="004D796C"/>
    <w:rsid w:val="004E01C5"/>
    <w:rsid w:val="004F3A08"/>
    <w:rsid w:val="005138C5"/>
    <w:rsid w:val="00517FC8"/>
    <w:rsid w:val="00521A5F"/>
    <w:rsid w:val="00525836"/>
    <w:rsid w:val="00536811"/>
    <w:rsid w:val="005377AC"/>
    <w:rsid w:val="00576A69"/>
    <w:rsid w:val="00577190"/>
    <w:rsid w:val="0058140E"/>
    <w:rsid w:val="00581EAB"/>
    <w:rsid w:val="0059642F"/>
    <w:rsid w:val="005A0603"/>
    <w:rsid w:val="005F4836"/>
    <w:rsid w:val="00600A30"/>
    <w:rsid w:val="00601357"/>
    <w:rsid w:val="00660A26"/>
    <w:rsid w:val="006638B3"/>
    <w:rsid w:val="00670A2E"/>
    <w:rsid w:val="006716F1"/>
    <w:rsid w:val="00676B36"/>
    <w:rsid w:val="006D3565"/>
    <w:rsid w:val="006D47C1"/>
    <w:rsid w:val="006D6608"/>
    <w:rsid w:val="006D6B69"/>
    <w:rsid w:val="006E0D7B"/>
    <w:rsid w:val="006F2724"/>
    <w:rsid w:val="006F65FB"/>
    <w:rsid w:val="00704444"/>
    <w:rsid w:val="00724AFE"/>
    <w:rsid w:val="007327CD"/>
    <w:rsid w:val="00752C4B"/>
    <w:rsid w:val="00753A01"/>
    <w:rsid w:val="0076276E"/>
    <w:rsid w:val="00763920"/>
    <w:rsid w:val="007757B9"/>
    <w:rsid w:val="00785D57"/>
    <w:rsid w:val="007A1D0D"/>
    <w:rsid w:val="007A536D"/>
    <w:rsid w:val="007A7AF7"/>
    <w:rsid w:val="007B20B9"/>
    <w:rsid w:val="007C5739"/>
    <w:rsid w:val="007D0799"/>
    <w:rsid w:val="007D5BE9"/>
    <w:rsid w:val="007F2215"/>
    <w:rsid w:val="007F2AF6"/>
    <w:rsid w:val="007F5179"/>
    <w:rsid w:val="00803768"/>
    <w:rsid w:val="00805C2B"/>
    <w:rsid w:val="00843D39"/>
    <w:rsid w:val="00843E09"/>
    <w:rsid w:val="00844FA1"/>
    <w:rsid w:val="00854C2E"/>
    <w:rsid w:val="00860F9A"/>
    <w:rsid w:val="008932D9"/>
    <w:rsid w:val="008A4160"/>
    <w:rsid w:val="008E33D7"/>
    <w:rsid w:val="008E4C13"/>
    <w:rsid w:val="008F0157"/>
    <w:rsid w:val="008F2D98"/>
    <w:rsid w:val="009022C3"/>
    <w:rsid w:val="00903B7C"/>
    <w:rsid w:val="0091560E"/>
    <w:rsid w:val="00924E51"/>
    <w:rsid w:val="009512DA"/>
    <w:rsid w:val="009578D3"/>
    <w:rsid w:val="0099297F"/>
    <w:rsid w:val="009A4402"/>
    <w:rsid w:val="009B1FEA"/>
    <w:rsid w:val="009B2F68"/>
    <w:rsid w:val="009B60AA"/>
    <w:rsid w:val="009B68B5"/>
    <w:rsid w:val="009E3BC0"/>
    <w:rsid w:val="009F21AA"/>
    <w:rsid w:val="00A135D9"/>
    <w:rsid w:val="00A5295E"/>
    <w:rsid w:val="00A57978"/>
    <w:rsid w:val="00A75417"/>
    <w:rsid w:val="00A90DA5"/>
    <w:rsid w:val="00A979E5"/>
    <w:rsid w:val="00AA13B6"/>
    <w:rsid w:val="00AB24E2"/>
    <w:rsid w:val="00AE6288"/>
    <w:rsid w:val="00B12B54"/>
    <w:rsid w:val="00B22F9B"/>
    <w:rsid w:val="00B311AB"/>
    <w:rsid w:val="00B542DD"/>
    <w:rsid w:val="00B55650"/>
    <w:rsid w:val="00B82CFB"/>
    <w:rsid w:val="00B83F8D"/>
    <w:rsid w:val="00B93057"/>
    <w:rsid w:val="00B94166"/>
    <w:rsid w:val="00BA4154"/>
    <w:rsid w:val="00BC6E82"/>
    <w:rsid w:val="00BD611B"/>
    <w:rsid w:val="00BE1EAF"/>
    <w:rsid w:val="00C01C1D"/>
    <w:rsid w:val="00C127DA"/>
    <w:rsid w:val="00C12A33"/>
    <w:rsid w:val="00C17C56"/>
    <w:rsid w:val="00C222BE"/>
    <w:rsid w:val="00C34169"/>
    <w:rsid w:val="00C36DB4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45EC5"/>
    <w:rsid w:val="00D56141"/>
    <w:rsid w:val="00D61EDD"/>
    <w:rsid w:val="00D9041E"/>
    <w:rsid w:val="00D94438"/>
    <w:rsid w:val="00D95B79"/>
    <w:rsid w:val="00DA219A"/>
    <w:rsid w:val="00DC53A7"/>
    <w:rsid w:val="00DD6289"/>
    <w:rsid w:val="00E14401"/>
    <w:rsid w:val="00E20ECE"/>
    <w:rsid w:val="00E227EC"/>
    <w:rsid w:val="00E641C0"/>
    <w:rsid w:val="00E822F2"/>
    <w:rsid w:val="00E96106"/>
    <w:rsid w:val="00EA1F1B"/>
    <w:rsid w:val="00EB2A8B"/>
    <w:rsid w:val="00EC6DF7"/>
    <w:rsid w:val="00ED045F"/>
    <w:rsid w:val="00EE6406"/>
    <w:rsid w:val="00EF1302"/>
    <w:rsid w:val="00F04A34"/>
    <w:rsid w:val="00F13D68"/>
    <w:rsid w:val="00F14FFE"/>
    <w:rsid w:val="00F26F7B"/>
    <w:rsid w:val="00F30A24"/>
    <w:rsid w:val="00F65328"/>
    <w:rsid w:val="00F70141"/>
    <w:rsid w:val="00FB06AB"/>
    <w:rsid w:val="00FC28C0"/>
    <w:rsid w:val="00FC2A21"/>
    <w:rsid w:val="00FC6A97"/>
    <w:rsid w:val="00FE6DBB"/>
    <w:rsid w:val="00FE7C70"/>
    <w:rsid w:val="0B38A40B"/>
    <w:rsid w:val="44A0D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7" ma:contentTypeDescription="Create a new document." ma:contentTypeScope="" ma:versionID="91bc637b0fcde59f66725e031388fdf1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a2f3a6af9f266da7efaab5b0f9ab55c2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MediaLengthInSeconds xmlns="7a76f183-a700-452a-8e30-2c143000a1eb" xsi:nil="true"/>
    <SharedWithUsers xmlns="e81f108a-d767-4218-b783-58a3283f0124">
      <UserInfo>
        <DisplayName>Miss Smith</DisplayName>
        <AccountId>244</AccountId>
        <AccountType/>
      </UserInfo>
      <UserInfo>
        <DisplayName>Miss Knight</DisplayName>
        <AccountId>689</AccountId>
        <AccountType/>
      </UserInfo>
      <UserInfo>
        <DisplayName>Kathryn Thompson</DisplayName>
        <AccountId>725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66E53-3966-4A5D-8C6A-C2B470F7EFFE}"/>
</file>

<file path=customXml/itemProps3.xml><?xml version="1.0" encoding="utf-8"?>
<ds:datastoreItem xmlns:ds="http://schemas.openxmlformats.org/officeDocument/2006/customXml" ds:itemID="{733D325F-8C33-4B21-A626-66C62F64E641}">
  <ds:schemaRefs>
    <ds:schemaRef ds:uri="7a76f183-a700-452a-8e30-2c143000a1eb"/>
    <ds:schemaRef ds:uri="e81f108a-d767-4218-b783-58a3283f0124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AE6DEF-535C-49C1-AF00-B5E5EBA9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3</cp:revision>
  <cp:lastPrinted>2023-03-08T10:38:00Z</cp:lastPrinted>
  <dcterms:created xsi:type="dcterms:W3CDTF">2022-03-25T11:38:00Z</dcterms:created>
  <dcterms:modified xsi:type="dcterms:W3CDTF">2023-03-08T10:54:00Z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21495100</vt:r8>
  </property>
</Properties>
</file>