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40B72401" w:rsidR="00F13D68" w:rsidRPr="00F13D68" w:rsidRDefault="00CF5091" w:rsidP="00F13D68">
      <w:r>
        <w:rPr>
          <w:noProof/>
        </w:rPr>
        <w:drawing>
          <wp:anchor distT="0" distB="0" distL="114300" distR="114300" simplePos="0" relativeHeight="251723776" behindDoc="0" locked="0" layoutInCell="1" allowOverlap="1" wp14:anchorId="7D2998C4" wp14:editId="4E572E75">
            <wp:simplePos x="0" y="0"/>
            <wp:positionH relativeFrom="column">
              <wp:posOffset>5120640</wp:posOffset>
            </wp:positionH>
            <wp:positionV relativeFrom="paragraph">
              <wp:posOffset>604520</wp:posOffset>
            </wp:positionV>
            <wp:extent cx="1097280" cy="1295400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01D358FF" wp14:editId="18AE5E2A">
                <wp:simplePos x="0" y="0"/>
                <wp:positionH relativeFrom="margin">
                  <wp:posOffset>-220980</wp:posOffset>
                </wp:positionH>
                <wp:positionV relativeFrom="paragraph">
                  <wp:posOffset>1046480</wp:posOffset>
                </wp:positionV>
                <wp:extent cx="4076700" cy="16078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471403" w14:textId="3BF6677F" w:rsidR="00785D57" w:rsidRPr="00CF5091" w:rsidRDefault="003508C3" w:rsidP="00600A3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0A30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Become more outgoing with unfamiliar people within the safe context of their setting</w:t>
                            </w:r>
                          </w:p>
                          <w:p w14:paraId="22D7A144" w14:textId="77777777" w:rsidR="00600A30" w:rsidRPr="00CF5091" w:rsidRDefault="00600A30" w:rsidP="00600A3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different occupations</w:t>
                            </w:r>
                          </w:p>
                          <w:p w14:paraId="45526FF1" w14:textId="76ED542A" w:rsidR="00113298" w:rsidRPr="00CF5091" w:rsidRDefault="00C4026D" w:rsidP="0011329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Begin to describe a sequence of events, real or fictional, using words such as ‘first’, ‘then...’ 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82.4pt;width:321pt;height:126.6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5471403" w14:textId="3BF6677F" w:rsidR="00785D57" w:rsidRPr="00CF5091" w:rsidRDefault="003508C3" w:rsidP="00600A3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600A30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Become more outgoing with unfamiliar people within the safe context of their setting</w:t>
                      </w:r>
                    </w:p>
                    <w:p w14:paraId="22D7A144" w14:textId="77777777" w:rsidR="00600A30" w:rsidRPr="00CF5091" w:rsidRDefault="00600A30" w:rsidP="00600A3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-Show interest in different occupations</w:t>
                      </w:r>
                    </w:p>
                    <w:p w14:paraId="45526FF1" w14:textId="76ED542A" w:rsidR="00113298" w:rsidRPr="00CF5091" w:rsidRDefault="00C4026D" w:rsidP="0011329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Begin to describe a sequence of events, real or fictional, using words such as ‘first’, ‘then...’ 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26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50D9EA0" wp14:editId="6DC314A5">
            <wp:simplePos x="0" y="0"/>
            <wp:positionH relativeFrom="column">
              <wp:posOffset>4046220</wp:posOffset>
            </wp:positionH>
            <wp:positionV relativeFrom="paragraph">
              <wp:posOffset>10160</wp:posOffset>
            </wp:positionV>
            <wp:extent cx="1356360" cy="1356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6D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68B4B59" wp14:editId="5B522438">
            <wp:simplePos x="0" y="0"/>
            <wp:positionH relativeFrom="column">
              <wp:posOffset>5509260</wp:posOffset>
            </wp:positionH>
            <wp:positionV relativeFrom="paragraph">
              <wp:posOffset>10160</wp:posOffset>
            </wp:positionV>
            <wp:extent cx="1461770" cy="1214755"/>
            <wp:effectExtent l="0" t="0" r="508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38D66C66" wp14:editId="15096172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7777777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7777777"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Our Community- </w:t>
                            </w:r>
                            <w:r w:rsidR="00E9610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03506B45" w14:textId="77777777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7777777"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Our Community- </w:t>
                      </w:r>
                      <w:r w:rsidR="00E9610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Police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18FE5FB0" w:rsidR="00803768" w:rsidRDefault="00CF5091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7ACF59" wp14:editId="060F48B2">
                <wp:simplePos x="0" y="0"/>
                <wp:positionH relativeFrom="margin">
                  <wp:posOffset>4137660</wp:posOffset>
                </wp:positionH>
                <wp:positionV relativeFrom="paragraph">
                  <wp:posOffset>1558925</wp:posOffset>
                </wp:positionV>
                <wp:extent cx="2766060" cy="1203960"/>
                <wp:effectExtent l="0" t="0" r="1524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B732" w14:textId="7917A2AD" w:rsidR="000819AF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</w:p>
                          <w:p w14:paraId="1AC8D224" w14:textId="0041507C" w:rsidR="00CF5091" w:rsidRPr="00CF5091" w:rsidRDefault="00CF5091" w:rsidP="000819AF">
                            <w:pP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 xml:space="preserve">Meet a </w:t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olice Officer</w:t>
                            </w:r>
                          </w:p>
                          <w:p w14:paraId="02445C62" w14:textId="607BDE68" w:rsidR="00CF5091" w:rsidRPr="00CF5091" w:rsidRDefault="00CF5091" w:rsidP="000819AF">
                            <w:pP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High Vis &amp; Safety gear, helmets</w:t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, road signs &amp; warnings</w:t>
                            </w:r>
                          </w:p>
                          <w:p w14:paraId="374BE317" w14:textId="77777777" w:rsidR="000819AF" w:rsidRPr="00C61973" w:rsidRDefault="000819AF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5.8pt;margin-top:122.75pt;width:217.8pt;height:94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v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">
                <v:textbox>
                  <w:txbxContent>
                    <w:p w14:paraId="1124B732" w14:textId="7917A2AD" w:rsidR="000819AF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</w:p>
                    <w:p w14:paraId="1AC8D224" w14:textId="0041507C" w:rsidR="00CF5091" w:rsidRPr="00CF5091" w:rsidRDefault="00CF5091" w:rsidP="000819AF">
                      <w:pP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 xml:space="preserve">Meet a </w:t>
                      </w:r>
                      <w: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P</w:t>
                      </w: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olice Officer</w:t>
                      </w:r>
                    </w:p>
                    <w:p w14:paraId="02445C62" w14:textId="607BDE68" w:rsidR="00CF5091" w:rsidRPr="00CF5091" w:rsidRDefault="00CF5091" w:rsidP="000819AF">
                      <w:pP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High Vis &amp; Safety gear, helmets</w:t>
                      </w:r>
                      <w: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, road signs &amp; warnings</w:t>
                      </w:r>
                    </w:p>
                    <w:p w14:paraId="374BE317" w14:textId="77777777" w:rsidR="000819AF" w:rsidRPr="00C61973" w:rsidRDefault="000819AF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3EC0478" wp14:editId="0FC5AF63">
            <wp:simplePos x="0" y="0"/>
            <wp:positionH relativeFrom="page">
              <wp:posOffset>4480560</wp:posOffset>
            </wp:positionH>
            <wp:positionV relativeFrom="paragraph">
              <wp:posOffset>2899410</wp:posOffset>
            </wp:positionV>
            <wp:extent cx="2956560" cy="2064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0742FF5" wp14:editId="6403B0DA">
                <wp:simplePos x="0" y="0"/>
                <wp:positionH relativeFrom="margin">
                  <wp:posOffset>4213860</wp:posOffset>
                </wp:positionH>
                <wp:positionV relativeFrom="paragraph">
                  <wp:posOffset>418465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7777777" w:rsidR="00E641C0" w:rsidRDefault="00E641C0" w:rsidP="00E641C0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Speak confidently to someone new. Use an audible voice.</w:t>
                            </w:r>
                          </w:p>
                          <w:p w14:paraId="23594845" w14:textId="77777777" w:rsidR="00E641C0" w:rsidRDefault="00E641C0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left:0;text-align:left;margin-left:331.8pt;margin-top:32.95pt;width:203.3pt;height:1in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7777777" w:rsidR="00E641C0" w:rsidRDefault="00E641C0" w:rsidP="00E641C0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Speak confidently to someone new. Use an audible voice.</w:t>
                      </w:r>
                    </w:p>
                    <w:p w14:paraId="23594845" w14:textId="77777777" w:rsidR="00E641C0" w:rsidRDefault="00E641C0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2F762DB1" wp14:editId="68B1267B">
                <wp:simplePos x="0" y="0"/>
                <wp:positionH relativeFrom="margin">
                  <wp:posOffset>-213360</wp:posOffset>
                </wp:positionH>
                <wp:positionV relativeFrom="paragraph">
                  <wp:posOffset>1353185</wp:posOffset>
                </wp:positionV>
                <wp:extent cx="4076700" cy="21793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35ED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FC8F0D" w14:textId="22F512B7" w:rsidR="00E641C0" w:rsidRPr="00CF5091" w:rsidRDefault="003508C3" w:rsidP="001D4147">
                            <w:pPr>
                              <w:pStyle w:val="Pa18"/>
                              <w:spacing w:after="100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Know and talk about the different factors that support their overall health and wellbeing</w:t>
                            </w:r>
                            <w:r w:rsidR="00C4026D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(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being a safe pedestrian </w:t>
                            </w:r>
                            <w:r w:rsidR="001D4147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and 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having a good sleep routine</w:t>
                            </w:r>
                            <w:r w:rsidR="00C4026D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)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4908CA47" w14:textId="77777777" w:rsidR="00E641C0" w:rsidRPr="00CF5091" w:rsidRDefault="00E641C0" w:rsidP="00E641C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7144D67D" w14:textId="2EDBB7BF" w:rsidR="00E641C0" w:rsidRPr="00CF5091" w:rsidRDefault="00C4026D" w:rsidP="00E641C0">
                            <w:pPr>
                              <w:pStyle w:val="Pa9"/>
                              <w:spacing w:after="220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Ask questions to find out more </w:t>
                            </w:r>
                          </w:p>
                          <w:p w14:paraId="09176084" w14:textId="3E24D5E1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-Order key events in their daily routines</w:t>
                            </w:r>
                          </w:p>
                          <w:p w14:paraId="1399680B" w14:textId="7DF4BEBF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Use language to describe when things happen</w:t>
                            </w:r>
                          </w:p>
                          <w:p w14:paraId="37C66E9D" w14:textId="77777777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469E9F" w14:textId="4D079AB2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-Measure time in simple ways</w:t>
                            </w:r>
                          </w:p>
                          <w:p w14:paraId="78E56B4C" w14:textId="77777777" w:rsidR="00113298" w:rsidRPr="00113298" w:rsidRDefault="00113298" w:rsidP="00113298">
                            <w:pPr>
                              <w:pStyle w:val="Default"/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6.8pt;margin-top:106.55pt;width:321pt;height:171.6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">
                <v:textbox>
                  <w:txbxContent>
                    <w:p w14:paraId="0E9735ED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9FC8F0D" w14:textId="22F512B7" w:rsidR="00E641C0" w:rsidRPr="00CF5091" w:rsidRDefault="003508C3" w:rsidP="001D4147">
                      <w:pPr>
                        <w:pStyle w:val="Pa18"/>
                        <w:spacing w:after="100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Know and talk about the different factors that support their overall health and wellbeing</w:t>
                      </w:r>
                      <w:r w:rsidR="00C4026D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(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being a safe pedestrian </w:t>
                      </w:r>
                      <w:r w:rsidR="001D4147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and 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having a good sleep routine</w:t>
                      </w:r>
                      <w:r w:rsidR="00C4026D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)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4908CA47" w14:textId="77777777" w:rsidR="00E641C0" w:rsidRPr="00CF5091" w:rsidRDefault="00E641C0" w:rsidP="00E641C0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7144D67D" w14:textId="2EDBB7BF" w:rsidR="00E641C0" w:rsidRPr="00CF5091" w:rsidRDefault="00C4026D" w:rsidP="00E641C0">
                      <w:pPr>
                        <w:pStyle w:val="Pa9"/>
                        <w:spacing w:after="220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Ask questions to find out more </w:t>
                      </w:r>
                    </w:p>
                    <w:p w14:paraId="09176084" w14:textId="3E24D5E1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-Order key events in their daily routines</w:t>
                      </w:r>
                    </w:p>
                    <w:p w14:paraId="1399680B" w14:textId="7DF4BEBF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Use language to describe when things happen</w:t>
                      </w:r>
                    </w:p>
                    <w:p w14:paraId="37C66E9D" w14:textId="77777777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469E9F" w14:textId="4D079AB2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-Measure time in simple ways</w:t>
                      </w:r>
                    </w:p>
                    <w:p w14:paraId="78E56B4C" w14:textId="77777777" w:rsidR="00113298" w:rsidRPr="00113298" w:rsidRDefault="00113298" w:rsidP="00113298">
                      <w:pPr>
                        <w:pStyle w:val="Default"/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78105995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33F9F646" w:rsidR="00F13D68" w:rsidRDefault="00F13D68" w:rsidP="005F4836"/>
    <w:p w14:paraId="5758C971" w14:textId="3E14E253" w:rsidR="00F13D68" w:rsidRDefault="00CF5091" w:rsidP="00F13D68">
      <w:pPr>
        <w:jc w:val="center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D7BEB55" wp14:editId="5F75F27D">
            <wp:simplePos x="0" y="0"/>
            <wp:positionH relativeFrom="column">
              <wp:posOffset>2987040</wp:posOffset>
            </wp:positionH>
            <wp:positionV relativeFrom="paragraph">
              <wp:posOffset>1038225</wp:posOffset>
            </wp:positionV>
            <wp:extent cx="3923665" cy="2814347"/>
            <wp:effectExtent l="0" t="0" r="635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81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64593" w14:textId="195D858F" w:rsidR="00F13D68" w:rsidRDefault="00F13D68" w:rsidP="00F13D68">
      <w:pPr>
        <w:jc w:val="center"/>
      </w:pPr>
    </w:p>
    <w:p w14:paraId="4417EF52" w14:textId="52EF6A12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8CDB0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544EB3D" w14:textId="27070095" w:rsidR="00F13D68" w:rsidRPr="00F13D68" w:rsidRDefault="00F13D68" w:rsidP="00F13D68"/>
    <w:p w14:paraId="1C254CD0" w14:textId="33D97CB1" w:rsidR="00EE6406" w:rsidRDefault="00CF5091" w:rsidP="00DD62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51A197" wp14:editId="76CE48BC">
                <wp:simplePos x="0" y="0"/>
                <wp:positionH relativeFrom="margin">
                  <wp:posOffset>167640</wp:posOffset>
                </wp:positionH>
                <wp:positionV relativeFrom="paragraph">
                  <wp:posOffset>-886460</wp:posOffset>
                </wp:positionV>
                <wp:extent cx="2110740" cy="3451860"/>
                <wp:effectExtent l="0" t="0" r="2286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3D6C" w14:textId="7777777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05459E16" w14:textId="1217271E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  <w:p w14:paraId="1D4474FB" w14:textId="260002A4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Day/Night</w:t>
                            </w:r>
                          </w:p>
                          <w:p w14:paraId="69720D7D" w14:textId="6C80996F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Today</w:t>
                            </w:r>
                          </w:p>
                          <w:p w14:paraId="78D64129" w14:textId="7BD12E0B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Yesterday</w:t>
                            </w:r>
                          </w:p>
                          <w:p w14:paraId="22E05B60" w14:textId="4AFB929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Tomorrow</w:t>
                            </w:r>
                          </w:p>
                          <w:p w14:paraId="30339900" w14:textId="59C0394F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Next</w:t>
                            </w:r>
                          </w:p>
                          <w:p w14:paraId="3E637161" w14:textId="2838BE8D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Before/After</w:t>
                            </w:r>
                          </w:p>
                          <w:p w14:paraId="23F2EC29" w14:textId="141DBE53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  <w:p w14:paraId="541B3DA2" w14:textId="7324C7B0" w:rsidR="000819AF" w:rsidRPr="00F65328" w:rsidRDefault="00CF5091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Danger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13.2pt;margin-top:-69.8pt;width:166.2pt;height:271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">
                <v:textbox>
                  <w:txbxContent>
                    <w:p w14:paraId="4C863D6C" w14:textId="7777777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05459E16" w14:textId="1217271E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Time</w:t>
                      </w:r>
                    </w:p>
                    <w:p w14:paraId="1D4474FB" w14:textId="260002A4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Day/Night</w:t>
                      </w:r>
                    </w:p>
                    <w:p w14:paraId="69720D7D" w14:textId="6C80996F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Today</w:t>
                      </w:r>
                    </w:p>
                    <w:p w14:paraId="78D64129" w14:textId="7BD12E0B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Yesterday</w:t>
                      </w:r>
                    </w:p>
                    <w:p w14:paraId="22E05B60" w14:textId="4AFB929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Tomorrow</w:t>
                      </w:r>
                    </w:p>
                    <w:p w14:paraId="30339900" w14:textId="59C0394F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Next</w:t>
                      </w:r>
                    </w:p>
                    <w:p w14:paraId="3E637161" w14:textId="2838BE8D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Before/After</w:t>
                      </w:r>
                    </w:p>
                    <w:p w14:paraId="23F2EC29" w14:textId="141DBE53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Safety</w:t>
                      </w:r>
                    </w:p>
                    <w:p w14:paraId="541B3DA2" w14:textId="7324C7B0" w:rsidR="000819AF" w:rsidRPr="00F65328" w:rsidRDefault="00CF5091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Danger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B12B54"/>
    <w:rsid w:val="00B22F9B"/>
    <w:rsid w:val="00B311AB"/>
    <w:rsid w:val="00B83F8D"/>
    <w:rsid w:val="00B93057"/>
    <w:rsid w:val="00BA4154"/>
    <w:rsid w:val="00BC6E82"/>
    <w:rsid w:val="00BE1EAF"/>
    <w:rsid w:val="00C01C1D"/>
    <w:rsid w:val="00C12A33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48E86914-72B5-4FD3-9CEF-316C5A11F54C}"/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cdd752-af45-4ce6-8738-027aad3647e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d351140-7802-49a8-987c-b5a4675e3d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2020-01-20T10:05:00Z</cp:lastPrinted>
  <dcterms:created xsi:type="dcterms:W3CDTF">2021-11-17T20:34:00Z</dcterms:created>
  <dcterms:modified xsi:type="dcterms:W3CDTF">2021-11-17T20:34:00Z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Order">
    <vt:r8>21489900</vt:r8>
  </property>
</Properties>
</file>