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DED9" w14:textId="208A9E25" w:rsidR="00B542DD" w:rsidRDefault="00F02EBF" w:rsidP="00B542DD">
      <w:r>
        <w:rPr>
          <w:noProof/>
        </w:rPr>
        <w:drawing>
          <wp:anchor distT="0" distB="0" distL="114300" distR="114300" simplePos="0" relativeHeight="251690496" behindDoc="0" locked="0" layoutInCell="1" allowOverlap="1" wp14:anchorId="70AEEE95" wp14:editId="3289DF5C">
            <wp:simplePos x="0" y="0"/>
            <wp:positionH relativeFrom="column">
              <wp:posOffset>4070572</wp:posOffset>
            </wp:positionH>
            <wp:positionV relativeFrom="paragraph">
              <wp:posOffset>51849</wp:posOffset>
            </wp:positionV>
            <wp:extent cx="1318895" cy="14630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424" behindDoc="1" locked="0" layoutInCell="1" allowOverlap="1" wp14:anchorId="37EE7141" wp14:editId="221B9DF1">
            <wp:simplePos x="0" y="0"/>
            <wp:positionH relativeFrom="column">
              <wp:posOffset>5394960</wp:posOffset>
            </wp:positionH>
            <wp:positionV relativeFrom="paragraph">
              <wp:posOffset>2540</wp:posOffset>
            </wp:positionV>
            <wp:extent cx="1476375" cy="15144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2DD"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01D358FF" wp14:editId="343F394B">
                <wp:simplePos x="0" y="0"/>
                <wp:positionH relativeFrom="margin">
                  <wp:posOffset>-167640</wp:posOffset>
                </wp:positionH>
                <wp:positionV relativeFrom="paragraph">
                  <wp:posOffset>953770</wp:posOffset>
                </wp:positionV>
                <wp:extent cx="4076700" cy="24079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5FDB725" w14:textId="7462D843" w:rsidR="00C127DA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3E18F5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their senses in hands on exploration of natural materials &amp; t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alk about what they see using a wide variety of vocabulary</w:t>
                            </w:r>
                          </w:p>
                          <w:p w14:paraId="1D5335F9" w14:textId="57F1C50B" w:rsidR="00C127DA" w:rsidRDefault="00C127DA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542D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Make healthy choices about food and know that 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some food should be eaten in moderation</w:t>
                            </w:r>
                          </w:p>
                          <w:p w14:paraId="71212C42" w14:textId="0F0F7BF4" w:rsidR="00F02EBF" w:rsidRDefault="00F02EBF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-Know that chocolate is bad for our teeth</w:t>
                            </w:r>
                          </w:p>
                          <w:p w14:paraId="6012EB9F" w14:textId="3C10917A" w:rsidR="00217791" w:rsidRPr="007F2AF6" w:rsidRDefault="00217791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some of the celebrations/traditions associated with Easter</w:t>
                            </w:r>
                          </w:p>
                          <w:p w14:paraId="07994EED" w14:textId="77777777" w:rsidR="00601357" w:rsidRPr="007F2AF6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pt;margin-top:75.1pt;width:321pt;height:189.6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5FDB725" w14:textId="7462D843" w:rsidR="00C127DA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3E18F5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Use their senses in hands on exploration of natural materials &amp; t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alk about what they see using a wide variety of vocabulary</w:t>
                      </w:r>
                    </w:p>
                    <w:p w14:paraId="1D5335F9" w14:textId="57F1C50B" w:rsidR="00C127DA" w:rsidRDefault="00C127DA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 </w:t>
                      </w:r>
                      <w:r w:rsidR="00B542D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Make healthy choices about food and know that 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some food should be eaten in moderation</w:t>
                      </w:r>
                    </w:p>
                    <w:p w14:paraId="71212C42" w14:textId="0F0F7BF4" w:rsidR="00F02EBF" w:rsidRDefault="00F02EBF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-Know that chocolate is bad for our teeth</w:t>
                      </w:r>
                    </w:p>
                    <w:p w14:paraId="6012EB9F" w14:textId="3C10917A" w:rsidR="00217791" w:rsidRPr="007F2AF6" w:rsidRDefault="00217791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-Explore some of the celebrations/traditions associated with Easter</w:t>
                      </w:r>
                    </w:p>
                    <w:p w14:paraId="07994EED" w14:textId="77777777" w:rsidR="00601357" w:rsidRPr="007F2AF6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4C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4240" behindDoc="0" locked="0" layoutInCell="1" allowOverlap="1" wp14:anchorId="38D66C66" wp14:editId="56E4DA60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4000500" cy="784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61BA625C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8932D9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F02EBF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4C0146C1" w:rsidR="00C34169" w:rsidRPr="004D796C" w:rsidRDefault="00F02EBF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Easter &amp; New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27" type="#_x0000_t202" style="position:absolute;margin-left:-12.6pt;margin-top:.8pt;width:315pt;height:61.8pt;z-index:25159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3hJwIAAE0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">
                <v:textbox>
                  <w:txbxContent>
                    <w:p w14:paraId="03506B45" w14:textId="61BA625C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8932D9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F02EBF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5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4C0146C1" w:rsidR="00C34169" w:rsidRPr="004D796C" w:rsidRDefault="00F02EBF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Easter &amp; New Life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D5381" w14:textId="661B0934" w:rsidR="00803768" w:rsidRPr="00B542DD" w:rsidRDefault="00A135D9" w:rsidP="00B542DD"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4BE3AE53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1053BBDB" w14:textId="627F1466" w:rsidR="002D7522" w:rsidRDefault="002D7522" w:rsidP="00B542DD"/>
    <w:p w14:paraId="00389FD6" w14:textId="77777777" w:rsidR="00EA5335" w:rsidRDefault="00EA5335" w:rsidP="00676B36"/>
    <w:p w14:paraId="389FD2D7" w14:textId="70DE1773" w:rsidR="00EA5335" w:rsidRDefault="00EA5335" w:rsidP="00676B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6A0869F" wp14:editId="2E6522DD">
                <wp:simplePos x="0" y="0"/>
                <wp:positionH relativeFrom="page">
                  <wp:posOffset>4858385</wp:posOffset>
                </wp:positionH>
                <wp:positionV relativeFrom="paragraph">
                  <wp:posOffset>3062605</wp:posOffset>
                </wp:positionV>
                <wp:extent cx="2523490" cy="2362200"/>
                <wp:effectExtent l="0" t="0" r="1016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376" w14:textId="63F5EF8A" w:rsidR="00854C2E" w:rsidRPr="00DA219A" w:rsidRDefault="00903B7C" w:rsidP="009B1FE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219A"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778CB022" w14:textId="0BAF0D84" w:rsidR="007F2AF6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Life Cycle</w:t>
                            </w:r>
                          </w:p>
                          <w:p w14:paraId="55A63DA5" w14:textId="7B3C7CDC" w:rsidR="00F02EBF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Hatch</w:t>
                            </w:r>
                          </w:p>
                          <w:p w14:paraId="5A8EF9B5" w14:textId="35717C58" w:rsidR="00F02EBF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Fertilise</w:t>
                            </w:r>
                          </w:p>
                          <w:p w14:paraId="5DBBFE47" w14:textId="0679D537" w:rsidR="00F02EBF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Patience</w:t>
                            </w:r>
                          </w:p>
                          <w:p w14:paraId="0AF56198" w14:textId="1AE4C3BA" w:rsidR="00F02EBF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Spring</w:t>
                            </w:r>
                          </w:p>
                          <w:p w14:paraId="553569BF" w14:textId="701BA11C" w:rsidR="00F02EBF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Easter</w:t>
                            </w:r>
                          </w:p>
                          <w:p w14:paraId="7524E4DF" w14:textId="77777777" w:rsidR="00F02EBF" w:rsidRPr="007F2AF6" w:rsidRDefault="00F02EBF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9788731" w14:textId="5E3C87ED" w:rsidR="00C127DA" w:rsidRDefault="00C127DA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712FE56F" w14:textId="77777777" w:rsidR="00EF1302" w:rsidRPr="00903B7C" w:rsidRDefault="00EF1302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3106EAD6" w14:textId="77777777" w:rsidR="00903B7C" w:rsidRDefault="00903B7C" w:rsidP="00903B7C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50F941FC" w14:textId="303A5ACA" w:rsidR="00601357" w:rsidRPr="008932D9" w:rsidRDefault="00601357" w:rsidP="00517FC8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869F" id="_x0000_s1028" type="#_x0000_t202" style="position:absolute;margin-left:382.55pt;margin-top:241.15pt;width:198.7pt;height:18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" strokecolor="black [3213]">
                <v:textbox>
                  <w:txbxContent>
                    <w:p w14:paraId="72B97376" w14:textId="63F5EF8A" w:rsidR="00854C2E" w:rsidRPr="00DA219A" w:rsidRDefault="00903B7C" w:rsidP="009B1FEA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DA219A">
                        <w:rPr>
                          <w:rFonts w:ascii="Arial Rounded MT Bold" w:hAnsi="Arial Rounded MT Bold"/>
                          <w:b/>
                          <w:noProof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778CB022" w14:textId="0BAF0D84" w:rsidR="007F2AF6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Life Cycle</w:t>
                      </w:r>
                    </w:p>
                    <w:p w14:paraId="55A63DA5" w14:textId="7B3C7CDC" w:rsidR="00F02EBF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Hatch</w:t>
                      </w:r>
                    </w:p>
                    <w:p w14:paraId="5A8EF9B5" w14:textId="35717C58" w:rsidR="00F02EBF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Fertilise</w:t>
                      </w:r>
                    </w:p>
                    <w:p w14:paraId="5DBBFE47" w14:textId="0679D537" w:rsidR="00F02EBF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Patience</w:t>
                      </w:r>
                    </w:p>
                    <w:p w14:paraId="0AF56198" w14:textId="1AE4C3BA" w:rsidR="00F02EBF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Spring</w:t>
                      </w:r>
                    </w:p>
                    <w:p w14:paraId="553569BF" w14:textId="701BA11C" w:rsidR="00F02EBF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Easter</w:t>
                      </w:r>
                    </w:p>
                    <w:p w14:paraId="7524E4DF" w14:textId="77777777" w:rsidR="00F02EBF" w:rsidRPr="007F2AF6" w:rsidRDefault="00F02EBF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19788731" w14:textId="5E3C87ED" w:rsidR="00C127DA" w:rsidRDefault="00C127DA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14:paraId="712FE56F" w14:textId="77777777" w:rsidR="00EF1302" w:rsidRPr="00903B7C" w:rsidRDefault="00EF1302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14:paraId="3106EAD6" w14:textId="77777777" w:rsidR="00903B7C" w:rsidRDefault="00903B7C" w:rsidP="00903B7C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50F941FC" w14:textId="303A5ACA" w:rsidR="00601357" w:rsidRPr="008932D9" w:rsidRDefault="00601357" w:rsidP="00517FC8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177ACF59" wp14:editId="719A131B">
                <wp:simplePos x="0" y="0"/>
                <wp:positionH relativeFrom="page">
                  <wp:posOffset>4637405</wp:posOffset>
                </wp:positionH>
                <wp:positionV relativeFrom="paragraph">
                  <wp:posOffset>1740535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E9A3" w14:textId="7D0A3A30" w:rsidR="004F3A08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0C673A81" w14:textId="085C107B" w:rsidR="00F02EBF" w:rsidRDefault="00F02EBF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Making chocolate nests</w:t>
                            </w:r>
                          </w:p>
                          <w:p w14:paraId="4EF0F262" w14:textId="2063F317" w:rsidR="00F02EBF" w:rsidRPr="00F02EBF" w:rsidRDefault="00F02EBF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Cooking &amp; looking at eggs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9" type="#_x0000_t202" style="position:absolute;margin-left:365.15pt;margin-top:137.05pt;width:217.8pt;height:94.2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4M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">
                <v:textbox>
                  <w:txbxContent>
                    <w:p w14:paraId="7C0FE9A3" w14:textId="7D0A3A30" w:rsidR="004F3A08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0C673A81" w14:textId="085C107B" w:rsidR="00F02EBF" w:rsidRDefault="00F02EBF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Making chocolate nests</w:t>
                      </w:r>
                    </w:p>
                    <w:p w14:paraId="4EF0F262" w14:textId="2063F317" w:rsidR="00F02EBF" w:rsidRPr="00F02EBF" w:rsidRDefault="00F02EBF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Cooking &amp; looking at eggs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30742FF5" wp14:editId="1EC4C75E">
                <wp:simplePos x="0" y="0"/>
                <wp:positionH relativeFrom="margin">
                  <wp:posOffset>4207510</wp:posOffset>
                </wp:positionH>
                <wp:positionV relativeFrom="paragraph">
                  <wp:posOffset>349885</wp:posOffset>
                </wp:positionV>
                <wp:extent cx="2581910" cy="1280160"/>
                <wp:effectExtent l="19050" t="19050" r="27940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8016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56B585F5" w:rsidR="00C61973" w:rsidRDefault="00DC53A7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6859E395" w14:textId="527B13DA" w:rsidR="00C127DA" w:rsidRDefault="003E18F5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Begin to use the sentence starters “I agree (or disagree) because….”</w:t>
                            </w:r>
                          </w:p>
                          <w:p w14:paraId="52A36629" w14:textId="5CA2B07F" w:rsidR="00676B36" w:rsidRDefault="00676B36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Recognis</w:t>
                            </w:r>
                            <w:r w:rsidR="00C127D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good talking behaviours in others</w:t>
                            </w:r>
                          </w:p>
                          <w:p w14:paraId="63951824" w14:textId="14022CEF" w:rsidR="007757B9" w:rsidRPr="007757B9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0" type="#_x0000_t202" style="position:absolute;margin-left:331.3pt;margin-top:27.55pt;width:203.3pt;height:100.8pt;z-index:25162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" fillcolor="white [3201]" strokecolor="#5b9bd5 [3204]" strokeweight="3pt">
                <v:textbox>
                  <w:txbxContent>
                    <w:p w14:paraId="3BB1C42B" w14:textId="56B585F5" w:rsidR="00C61973" w:rsidRDefault="00DC53A7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6859E395" w14:textId="527B13DA" w:rsidR="00C127DA" w:rsidRDefault="003E18F5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Begin to use the sentence starters “I agree (or disagree) because….”</w:t>
                      </w:r>
                    </w:p>
                    <w:p w14:paraId="52A36629" w14:textId="5CA2B07F" w:rsidR="00676B36" w:rsidRDefault="00676B36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Recognis</w:t>
                      </w:r>
                      <w:r w:rsidR="00C127DA">
                        <w:rPr>
                          <w:rFonts w:ascii="Roboto" w:hAnsi="Roboto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good talking behaviours in others</w:t>
                      </w:r>
                    </w:p>
                    <w:p w14:paraId="63951824" w14:textId="14022CEF" w:rsidR="007757B9" w:rsidRPr="007757B9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254CD0" w14:textId="257B40FC" w:rsidR="00EE6406" w:rsidRDefault="00EA5335" w:rsidP="00676B36">
      <w:r>
        <w:rPr>
          <w:noProof/>
        </w:rPr>
        <w:drawing>
          <wp:anchor distT="0" distB="0" distL="114300" distR="114300" simplePos="0" relativeHeight="251706880" behindDoc="0" locked="0" layoutInCell="1" allowOverlap="1" wp14:anchorId="118382D8" wp14:editId="1C5819A0">
            <wp:simplePos x="0" y="0"/>
            <wp:positionH relativeFrom="column">
              <wp:posOffset>-236220</wp:posOffset>
            </wp:positionH>
            <wp:positionV relativeFrom="paragraph">
              <wp:posOffset>5054600</wp:posOffset>
            </wp:positionV>
            <wp:extent cx="4084320" cy="27584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240" behindDoc="0" locked="0" layoutInCell="1" allowOverlap="1" wp14:anchorId="5369E471" wp14:editId="6D53836B">
            <wp:simplePos x="0" y="0"/>
            <wp:positionH relativeFrom="column">
              <wp:posOffset>3893820</wp:posOffset>
            </wp:positionH>
            <wp:positionV relativeFrom="paragraph">
              <wp:posOffset>5230495</wp:posOffset>
            </wp:positionV>
            <wp:extent cx="2026920" cy="149017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49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024" behindDoc="0" locked="0" layoutInCell="1" allowOverlap="1" wp14:anchorId="64990348" wp14:editId="7EB2FF70">
            <wp:simplePos x="0" y="0"/>
            <wp:positionH relativeFrom="column">
              <wp:posOffset>5515610</wp:posOffset>
            </wp:positionH>
            <wp:positionV relativeFrom="paragraph">
              <wp:posOffset>6409690</wp:posOffset>
            </wp:positionV>
            <wp:extent cx="1381125" cy="1400175"/>
            <wp:effectExtent l="0" t="0" r="9525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2F762DB1" wp14:editId="5D2C02C7">
                <wp:simplePos x="0" y="0"/>
                <wp:positionH relativeFrom="margin">
                  <wp:posOffset>-175260</wp:posOffset>
                </wp:positionH>
                <wp:positionV relativeFrom="paragraph">
                  <wp:posOffset>1778635</wp:posOffset>
                </wp:positionV>
                <wp:extent cx="4114800" cy="2727960"/>
                <wp:effectExtent l="0" t="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7F2AF6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A0A1CFC" w14:textId="493F20BB" w:rsidR="00EA1F1B" w:rsidRDefault="00EA1F1B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Know that many animals lay eggs to produce young and that these young grow up and lay more eggs</w:t>
                            </w:r>
                          </w:p>
                          <w:p w14:paraId="3918A1A6" w14:textId="4023960D" w:rsidR="003E18F5" w:rsidRDefault="003E18F5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Make close observations of choc</w:t>
                            </w:r>
                            <w:r w:rsidR="00217791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o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late and eggs to look for changes when heated and cooked.</w:t>
                            </w:r>
                          </w:p>
                          <w:p w14:paraId="7622069D" w14:textId="605E7F0D" w:rsidR="00F02EBF" w:rsidRPr="007F2AF6" w:rsidRDefault="00F02EBF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-Use new vocabulary to talk about the changes they see</w:t>
                            </w:r>
                          </w:p>
                          <w:p w14:paraId="359E7CB8" w14:textId="2F3B63B5" w:rsidR="00601357" w:rsidRPr="007F2AF6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-Use their </w:t>
                            </w:r>
                            <w:proofErr w:type="spellStart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oracy</w:t>
                            </w:r>
                            <w:proofErr w:type="spellEnd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skills to give simple instructions to others</w:t>
                            </w:r>
                            <w:bookmarkStart w:id="0" w:name="_GoBack"/>
                            <w:bookmarkEnd w:id="0"/>
                          </w:p>
                          <w:p w14:paraId="62F87D3A" w14:textId="4BAC3BF8" w:rsidR="007F2AF6" w:rsidRDefault="00601357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Know that Christians celebrate Easter and that it is a celebration of new l</w:t>
                            </w:r>
                            <w:r w:rsidR="00217791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fe</w:t>
                            </w:r>
                          </w:p>
                          <w:p w14:paraId="5E2EBB4A" w14:textId="2985722F" w:rsidR="00B542DD" w:rsidRDefault="00B542DD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1AF7EE24" w14:textId="77777777" w:rsidR="007F2AF6" w:rsidRDefault="007F2AF6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EF1D1EE" w14:textId="77777777" w:rsidR="00C127DA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06F8AA6" w14:textId="326D5CE4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161377AF" w14:textId="03E3268E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C4ACEFB" w14:textId="28916EA5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0CF41FE1" w14:textId="6D9B5DCF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C6AB539" w14:textId="6E4E8548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1" type="#_x0000_t202" style="position:absolute;margin-left:-13.8pt;margin-top:140.05pt;width:324pt;height:214.8pt;z-index:251614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">
                <v:textbox>
                  <w:txbxContent>
                    <w:p w14:paraId="37C66E9D" w14:textId="6919786D" w:rsidR="00C4026D" w:rsidRPr="007F2AF6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A0A1CFC" w14:textId="493F20BB" w:rsidR="00EA1F1B" w:rsidRDefault="00EA1F1B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Know that many animals lay eggs to produce young and that these young grow up and lay more eggs</w:t>
                      </w:r>
                    </w:p>
                    <w:p w14:paraId="3918A1A6" w14:textId="4023960D" w:rsidR="003E18F5" w:rsidRDefault="003E18F5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Make close observations of choc</w:t>
                      </w:r>
                      <w:r w:rsidR="00217791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o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late and eggs to look for changes when heated and cooked.</w:t>
                      </w:r>
                    </w:p>
                    <w:p w14:paraId="7622069D" w14:textId="605E7F0D" w:rsidR="00F02EBF" w:rsidRPr="007F2AF6" w:rsidRDefault="00F02EBF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-Use new vocabulary to talk about the changes they see</w:t>
                      </w:r>
                    </w:p>
                    <w:p w14:paraId="359E7CB8" w14:textId="2F3B63B5" w:rsidR="00601357" w:rsidRPr="007F2AF6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-Use their </w:t>
                      </w:r>
                      <w:proofErr w:type="spellStart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oracy</w:t>
                      </w:r>
                      <w:proofErr w:type="spellEnd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skills to give simple instructions to others</w:t>
                      </w:r>
                      <w:bookmarkStart w:id="1" w:name="_GoBack"/>
                      <w:bookmarkEnd w:id="1"/>
                    </w:p>
                    <w:p w14:paraId="62F87D3A" w14:textId="4BAC3BF8" w:rsidR="007F2AF6" w:rsidRDefault="00601357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Know that Christians celebrate Easter and that it is a celebration of new l</w:t>
                      </w:r>
                      <w:r w:rsidR="00217791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i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fe</w:t>
                      </w:r>
                    </w:p>
                    <w:p w14:paraId="5E2EBB4A" w14:textId="2985722F" w:rsidR="00B542DD" w:rsidRDefault="00B542DD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1AF7EE24" w14:textId="77777777" w:rsidR="007F2AF6" w:rsidRDefault="007F2AF6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EF1D1EE" w14:textId="77777777" w:rsidR="00C127DA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706F8AA6" w14:textId="326D5CE4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161377AF" w14:textId="03E3268E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C4ACEFB" w14:textId="28916EA5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0CF41FE1" w14:textId="6D9B5DCF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C6AB539" w14:textId="6E4E8548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6406" w:rsidSect="00A5295E">
      <w:head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71847"/>
    <w:rsid w:val="001A361D"/>
    <w:rsid w:val="001B124B"/>
    <w:rsid w:val="001B3DBE"/>
    <w:rsid w:val="001B53E6"/>
    <w:rsid w:val="001D4147"/>
    <w:rsid w:val="001F00F3"/>
    <w:rsid w:val="002029BB"/>
    <w:rsid w:val="00217791"/>
    <w:rsid w:val="00295EFA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3E18F5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4E01C5"/>
    <w:rsid w:val="004F3A08"/>
    <w:rsid w:val="005138C5"/>
    <w:rsid w:val="00517FC8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01357"/>
    <w:rsid w:val="00660A26"/>
    <w:rsid w:val="006638B3"/>
    <w:rsid w:val="00670A2E"/>
    <w:rsid w:val="006716F1"/>
    <w:rsid w:val="00676B36"/>
    <w:rsid w:val="006D3565"/>
    <w:rsid w:val="006D47C1"/>
    <w:rsid w:val="006D6608"/>
    <w:rsid w:val="006D6B69"/>
    <w:rsid w:val="006E0D7B"/>
    <w:rsid w:val="006F2724"/>
    <w:rsid w:val="006F65FB"/>
    <w:rsid w:val="00704444"/>
    <w:rsid w:val="00724AFE"/>
    <w:rsid w:val="007327CD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7F2AF6"/>
    <w:rsid w:val="007F5179"/>
    <w:rsid w:val="00803768"/>
    <w:rsid w:val="00805C2B"/>
    <w:rsid w:val="00843D39"/>
    <w:rsid w:val="00843E09"/>
    <w:rsid w:val="00844FA1"/>
    <w:rsid w:val="00854C2E"/>
    <w:rsid w:val="00860F9A"/>
    <w:rsid w:val="008932D9"/>
    <w:rsid w:val="008A4160"/>
    <w:rsid w:val="008E33D7"/>
    <w:rsid w:val="008E4C13"/>
    <w:rsid w:val="008F0157"/>
    <w:rsid w:val="008F2D98"/>
    <w:rsid w:val="009022C3"/>
    <w:rsid w:val="00903B7C"/>
    <w:rsid w:val="0091560E"/>
    <w:rsid w:val="00924E51"/>
    <w:rsid w:val="009512DA"/>
    <w:rsid w:val="009578D3"/>
    <w:rsid w:val="0099053A"/>
    <w:rsid w:val="0099297F"/>
    <w:rsid w:val="009A4402"/>
    <w:rsid w:val="009B1FEA"/>
    <w:rsid w:val="009B2F68"/>
    <w:rsid w:val="009B60AA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542DD"/>
    <w:rsid w:val="00B55650"/>
    <w:rsid w:val="00B82CFB"/>
    <w:rsid w:val="00B83F8D"/>
    <w:rsid w:val="00B93057"/>
    <w:rsid w:val="00B94166"/>
    <w:rsid w:val="00BA4154"/>
    <w:rsid w:val="00BC6E82"/>
    <w:rsid w:val="00BD611B"/>
    <w:rsid w:val="00BE1EAF"/>
    <w:rsid w:val="00C01C1D"/>
    <w:rsid w:val="00C127DA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45EC5"/>
    <w:rsid w:val="00D56141"/>
    <w:rsid w:val="00D61EDD"/>
    <w:rsid w:val="00D9041E"/>
    <w:rsid w:val="00D94438"/>
    <w:rsid w:val="00D95B79"/>
    <w:rsid w:val="00DA219A"/>
    <w:rsid w:val="00DC53A7"/>
    <w:rsid w:val="00DD6289"/>
    <w:rsid w:val="00E14401"/>
    <w:rsid w:val="00E20ECE"/>
    <w:rsid w:val="00E227EC"/>
    <w:rsid w:val="00E641C0"/>
    <w:rsid w:val="00E822F2"/>
    <w:rsid w:val="00E96106"/>
    <w:rsid w:val="00EA1F1B"/>
    <w:rsid w:val="00EA5335"/>
    <w:rsid w:val="00EB2A8B"/>
    <w:rsid w:val="00EC6DF7"/>
    <w:rsid w:val="00ED045F"/>
    <w:rsid w:val="00EE6406"/>
    <w:rsid w:val="00EF1302"/>
    <w:rsid w:val="00F02EBF"/>
    <w:rsid w:val="00F04A34"/>
    <w:rsid w:val="00F13D68"/>
    <w:rsid w:val="00F14FFE"/>
    <w:rsid w:val="00F26F7B"/>
    <w:rsid w:val="00F30A24"/>
    <w:rsid w:val="00F65328"/>
    <w:rsid w:val="00F70141"/>
    <w:rsid w:val="00F81A26"/>
    <w:rsid w:val="00FB06AB"/>
    <w:rsid w:val="00FC28C0"/>
    <w:rsid w:val="00FC2A21"/>
    <w:rsid w:val="00FC6A97"/>
    <w:rsid w:val="00FE6DBB"/>
    <w:rsid w:val="00FE7C70"/>
    <w:rsid w:val="0B38A40B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>Miss Smith</DisplayName>
        <AccountId>244</AccountId>
        <AccountType/>
      </UserInfo>
      <UserInfo>
        <DisplayName>Miss Knight</DisplayName>
        <AccountId>689</AccountId>
        <AccountType/>
      </UserInfo>
      <UserInfo>
        <DisplayName>Kathryn Thompson</DisplayName>
        <AccountId>725</AccountId>
        <AccountType/>
      </UserInfo>
    </SharedWithUsers>
    <MediaLengthInSeconds xmlns="7a76f183-a700-452a-8e30-2c143000a1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91bc637b0fcde59f66725e031388fdf1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a2f3a6af9f266da7efaab5b0f9ab55c2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D325F-8C33-4B21-A626-66C62F64E64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76f183-a700-452a-8e30-2c143000a1eb"/>
    <ds:schemaRef ds:uri="http://purl.org/dc/terms/"/>
    <ds:schemaRef ds:uri="e81f108a-d767-4218-b783-58a3283f01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775A9E-B75C-4754-849B-6A1FD458FE6B}"/>
</file>

<file path=customXml/itemProps4.xml><?xml version="1.0" encoding="utf-8"?>
<ds:datastoreItem xmlns:ds="http://schemas.openxmlformats.org/officeDocument/2006/customXml" ds:itemID="{6876148D-3D04-4FBE-8F0B-648CB0D5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3</cp:revision>
  <cp:lastPrinted>2022-03-18T10:21:00Z</cp:lastPrinted>
  <dcterms:created xsi:type="dcterms:W3CDTF">2022-03-31T09:13:00Z</dcterms:created>
  <dcterms:modified xsi:type="dcterms:W3CDTF">2023-03-23T16:57:00Z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21495300</vt:r8>
  </property>
</Properties>
</file>