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6C32B035" w:rsidR="00F13D68" w:rsidRPr="00F13D68" w:rsidRDefault="00B82CFB" w:rsidP="00F13D68">
      <w:r>
        <w:rPr>
          <w:noProof/>
        </w:rPr>
        <w:drawing>
          <wp:anchor distT="0" distB="0" distL="114300" distR="114300" simplePos="0" relativeHeight="251681792" behindDoc="0" locked="0" layoutInCell="1" allowOverlap="1" wp14:anchorId="52FAC363" wp14:editId="4EF48045">
            <wp:simplePos x="0" y="0"/>
            <wp:positionH relativeFrom="column">
              <wp:posOffset>4384675</wp:posOffset>
            </wp:positionH>
            <wp:positionV relativeFrom="paragraph">
              <wp:posOffset>635</wp:posOffset>
            </wp:positionV>
            <wp:extent cx="1327150" cy="1640840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C56"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6016" behindDoc="0" locked="0" layoutInCell="1" allowOverlap="1" wp14:anchorId="01D358FF" wp14:editId="1BEE1D95">
                <wp:simplePos x="0" y="0"/>
                <wp:positionH relativeFrom="margin">
                  <wp:posOffset>-222250</wp:posOffset>
                </wp:positionH>
                <wp:positionV relativeFrom="paragraph">
                  <wp:posOffset>1047115</wp:posOffset>
                </wp:positionV>
                <wp:extent cx="4076700" cy="2320290"/>
                <wp:effectExtent l="0" t="0" r="1905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32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0695E" w14:textId="77777777"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5526FF1" w14:textId="7120043C" w:rsidR="00113298" w:rsidRDefault="003508C3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113298"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29BB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all their senses in hands on exploration of natural materials</w:t>
                            </w:r>
                          </w:p>
                          <w:p w14:paraId="744F53E1" w14:textId="3AF3F908" w:rsidR="002029BB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-Talk about what they see using </w:t>
                            </w:r>
                            <w:r w:rsidR="00F53ACF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new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vocabulary</w:t>
                            </w:r>
                          </w:p>
                          <w:p w14:paraId="31FF51FB" w14:textId="0AF6C11D" w:rsidR="002029BB" w:rsidRDefault="002029BB" w:rsidP="00C17C5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C17C56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Know that there are different countries in the world &amp; talk about the differences they have seen in photos</w:t>
                            </w:r>
                          </w:p>
                          <w:p w14:paraId="7E1D95A0" w14:textId="29B5236E" w:rsidR="002029BB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-Understand &amp; follow simple 2 step instructions</w:t>
                            </w:r>
                          </w:p>
                          <w:p w14:paraId="251D08D5" w14:textId="091AE21E" w:rsidR="00C17C56" w:rsidRPr="00CF5091" w:rsidRDefault="00C17C56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changes they notice when exploring snow &amp; ice</w:t>
                            </w:r>
                          </w:p>
                          <w:p w14:paraId="069D39E9" w14:textId="77777777" w:rsidR="00113298" w:rsidRDefault="00113298" w:rsidP="0011329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8C34C73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5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5pt;margin-top:82.45pt;width:321pt;height:182.7pt;z-index: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d6IwIAAEU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">
                <v:textbox>
                  <w:txbxContent>
                    <w:p w14:paraId="4D30695E" w14:textId="77777777"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45526FF1" w14:textId="7120043C" w:rsidR="00113298" w:rsidRDefault="003508C3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113298"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2029BB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Use all their senses in hands on exploration of natural materials</w:t>
                      </w:r>
                    </w:p>
                    <w:p w14:paraId="744F53E1" w14:textId="3AF3F908" w:rsidR="002029BB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-Talk about what they see using </w:t>
                      </w:r>
                      <w:r w:rsidR="00F53ACF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new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vocabulary</w:t>
                      </w:r>
                    </w:p>
                    <w:p w14:paraId="31FF51FB" w14:textId="0AF6C11D" w:rsidR="002029BB" w:rsidRDefault="002029BB" w:rsidP="00C17C5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C17C56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Know that there are different countries in the world &amp; talk about the differences they have seen in photos</w:t>
                      </w:r>
                    </w:p>
                    <w:p w14:paraId="7E1D95A0" w14:textId="29B5236E" w:rsidR="002029BB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-Understand &amp; follow simple 2 step instructions</w:t>
                      </w:r>
                    </w:p>
                    <w:p w14:paraId="251D08D5" w14:textId="091AE21E" w:rsidR="00C17C56" w:rsidRPr="00CF5091" w:rsidRDefault="00C17C56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changes they notice when exploring snow &amp; ice</w:t>
                      </w:r>
                    </w:p>
                    <w:p w14:paraId="069D39E9" w14:textId="77777777" w:rsidR="00113298" w:rsidRDefault="00113298" w:rsidP="0011329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58C34C73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38D66C66" wp14:editId="3C16E2AE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7F923BD7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924E51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C17C56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5FC5DA1B" w:rsidR="00C34169" w:rsidRPr="004D796C" w:rsidRDefault="00924E51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S</w:t>
                            </w:r>
                            <w:r w:rsidR="00C17C56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now &amp; Ice</w:t>
                            </w:r>
                            <w:r w:rsidR="00B94166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: Cold Places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6C66" id="_x0000_s1027" type="#_x0000_t202" style="position:absolute;margin-left:-12.6pt;margin-top:.8pt;width:304.8pt;height:63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+AJwIAAE0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">
                <v:textbox>
                  <w:txbxContent>
                    <w:p w14:paraId="03506B45" w14:textId="7F923BD7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924E51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C17C56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5FC5DA1B" w:rsidR="00C34169" w:rsidRPr="004D796C" w:rsidRDefault="00924E51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S</w:t>
                      </w:r>
                      <w:r w:rsidR="00C17C56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now &amp; Ice</w:t>
                      </w:r>
                      <w:r w:rsidR="00B94166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: Cold Places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6F9EDA43" w:rsidR="00803768" w:rsidRDefault="00B82CFB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AC05A3C" wp14:editId="43F935B7">
            <wp:simplePos x="0" y="0"/>
            <wp:positionH relativeFrom="column">
              <wp:posOffset>5494655</wp:posOffset>
            </wp:positionH>
            <wp:positionV relativeFrom="paragraph">
              <wp:posOffset>110779</wp:posOffset>
            </wp:positionV>
            <wp:extent cx="1256030" cy="1364615"/>
            <wp:effectExtent l="0" t="0" r="127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D9"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 w:rsidR="00A135D9"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322194CD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0E9D49E9" w:rsidR="00F13D68" w:rsidRDefault="00B82CFB" w:rsidP="005F4836"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 wp14:anchorId="2F762DB1" wp14:editId="1B94352E">
                <wp:simplePos x="0" y="0"/>
                <wp:positionH relativeFrom="margin">
                  <wp:posOffset>-228716</wp:posOffset>
                </wp:positionH>
                <wp:positionV relativeFrom="paragraph">
                  <wp:posOffset>2678835</wp:posOffset>
                </wp:positionV>
                <wp:extent cx="4076700" cy="3165475"/>
                <wp:effectExtent l="0" t="0" r="19050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16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924E51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248182C" w14:textId="2E8485B9" w:rsidR="00924E51" w:rsidRDefault="00C4026D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924E5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C17C56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Recognise some environments are different to the one in which they live</w:t>
                            </w:r>
                          </w:p>
                          <w:p w14:paraId="2D0AC94C" w14:textId="11D94034" w:rsidR="00C17C56" w:rsidRDefault="00C17C56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5680CB54" w14:textId="7F27A81B" w:rsidR="00C17C56" w:rsidRDefault="00C17C56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-Recognise similarities &amp; differences between life in this country &amp; life in other countries</w:t>
                            </w:r>
                          </w:p>
                          <w:p w14:paraId="2F69028E" w14:textId="77777777" w:rsidR="00C17C56" w:rsidRDefault="00C17C56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00F1B492" w14:textId="5DD91DBD" w:rsidR="00C17C56" w:rsidRDefault="00C17C56" w:rsidP="00C17C5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-Draw information from a simple map of the world</w:t>
                            </w:r>
                          </w:p>
                          <w:p w14:paraId="59CFA801" w14:textId="6D56B57F" w:rsidR="002029BB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27DC12C" w14:textId="35C5200C" w:rsidR="00C17C56" w:rsidRPr="00924E51" w:rsidRDefault="00C17C56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-Compare &amp; contrast the explorations of Ernest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Shakleton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with explorers today</w:t>
                            </w:r>
                          </w:p>
                          <w:p w14:paraId="2AA878BF" w14:textId="1C2D076A" w:rsidR="00581EAB" w:rsidRDefault="00581EA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156BC44" w14:textId="7BDECB2C" w:rsidR="002029BB" w:rsidRDefault="00C17C56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Pr="00C17C56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Compare &amp; contrast keeping warm in the past with keeping warm today</w:t>
                            </w:r>
                          </w:p>
                          <w:p w14:paraId="2D253E50" w14:textId="08D44920" w:rsidR="002D7522" w:rsidRDefault="002D7522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5305FDBB" w14:textId="3EDB3DBC" w:rsidR="002D7522" w:rsidRPr="00924E51" w:rsidRDefault="002D7522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-Develop familiar storylines through their pretend play</w:t>
                            </w:r>
                          </w:p>
                          <w:p w14:paraId="78E56B4C" w14:textId="77777777" w:rsidR="00113298" w:rsidRPr="00924E51" w:rsidRDefault="00113298" w:rsidP="00113298">
                            <w:pPr>
                              <w:pStyle w:val="Default"/>
                              <w:rPr>
                                <w:b/>
                              </w:rPr>
                            </w:pP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8" type="#_x0000_t202" style="position:absolute;margin-left:-18pt;margin-top:210.95pt;width:321pt;height:249.25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">
                <v:textbox>
                  <w:txbxContent>
                    <w:p w14:paraId="37C66E9D" w14:textId="6919786D" w:rsidR="00C4026D" w:rsidRPr="00924E51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248182C" w14:textId="2E8485B9" w:rsidR="00924E51" w:rsidRDefault="00C4026D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924E51"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C17C56">
                        <w:rPr>
                          <w:rFonts w:ascii="Arial" w:hAnsi="Arial" w:cs="Arial"/>
                          <w:b/>
                          <w:color w:val="7030A0"/>
                        </w:rPr>
                        <w:t>Recognise some environments are different to the one in which they live</w:t>
                      </w:r>
                    </w:p>
                    <w:p w14:paraId="2D0AC94C" w14:textId="11D94034" w:rsidR="00C17C56" w:rsidRDefault="00C17C56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5680CB54" w14:textId="7F27A81B" w:rsidR="00C17C56" w:rsidRDefault="00C17C56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-Recognise similarities &amp; differences between life in this country &amp; life in other countries</w:t>
                      </w:r>
                    </w:p>
                    <w:p w14:paraId="2F69028E" w14:textId="77777777" w:rsidR="00C17C56" w:rsidRDefault="00C17C56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00F1B492" w14:textId="5DD91DBD" w:rsidR="00C17C56" w:rsidRDefault="00C17C56" w:rsidP="00C17C56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-Draw information from a simple map of the world</w:t>
                      </w:r>
                    </w:p>
                    <w:p w14:paraId="59CFA801" w14:textId="6D56B57F" w:rsidR="002029BB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27DC12C" w14:textId="35C5200C" w:rsidR="00C17C56" w:rsidRPr="00924E51" w:rsidRDefault="00C17C56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-Compare &amp; contrast the explorations of Ernest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Shakleton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with explorers today</w:t>
                      </w:r>
                    </w:p>
                    <w:p w14:paraId="2AA878BF" w14:textId="1C2D076A" w:rsidR="00581EAB" w:rsidRDefault="00581EA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156BC44" w14:textId="7BDECB2C" w:rsidR="002029BB" w:rsidRDefault="00C17C56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Pr="00C17C56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Compare &amp; contrast keeping warm in the past with keeping warm today</w:t>
                      </w:r>
                    </w:p>
                    <w:p w14:paraId="2D253E50" w14:textId="08D44920" w:rsidR="002D7522" w:rsidRDefault="002D7522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5305FDBB" w14:textId="3EDB3DBC" w:rsidR="002D7522" w:rsidRPr="00924E51" w:rsidRDefault="002D7522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-Develop familiar storylines through their pretend play</w:t>
                      </w:r>
                    </w:p>
                    <w:p w14:paraId="78E56B4C" w14:textId="77777777" w:rsidR="00113298" w:rsidRPr="00924E51" w:rsidRDefault="00113298" w:rsidP="00113298">
                      <w:pPr>
                        <w:pStyle w:val="Default"/>
                        <w:rPr>
                          <w:b/>
                        </w:rPr>
                      </w:pP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58C971" w14:textId="2B2A3444" w:rsidR="00F13D68" w:rsidRDefault="00F13D68" w:rsidP="00F13D68">
      <w:pPr>
        <w:jc w:val="center"/>
      </w:pPr>
    </w:p>
    <w:p w14:paraId="33364593" w14:textId="4BBC5C4F" w:rsidR="00F13D68" w:rsidRDefault="003E0AA1" w:rsidP="00F13D6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7ACF59" wp14:editId="4B38AD2D">
                <wp:simplePos x="0" y="0"/>
                <wp:positionH relativeFrom="margin">
                  <wp:posOffset>4114800</wp:posOffset>
                </wp:positionH>
                <wp:positionV relativeFrom="paragraph">
                  <wp:posOffset>1532255</wp:posOffset>
                </wp:positionV>
                <wp:extent cx="2766060" cy="1234440"/>
                <wp:effectExtent l="0" t="0" r="1524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1D495EF7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66BA4C27" w14:textId="7FD227B3" w:rsidR="00C17C56" w:rsidRDefault="00581EAB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1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Exploring snow &amp; ice!</w:t>
                            </w:r>
                            <w:r w:rsidR="00C17C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0A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Making ice Lollies.</w:t>
                            </w:r>
                          </w:p>
                          <w:p w14:paraId="5B065FD6" w14:textId="22797CCA" w:rsidR="00581EAB" w:rsidRPr="00581EAB" w:rsidRDefault="00C17C56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Books &amp; photos of cold places</w:t>
                            </w:r>
                          </w:p>
                          <w:p w14:paraId="374BE317" w14:textId="159B6C6A" w:rsidR="000819AF" w:rsidRPr="00581EAB" w:rsidRDefault="00C17C56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Real investigations with snow &amp; 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9" type="#_x0000_t202" style="position:absolute;left:0;text-align:left;margin-left:324pt;margin-top:120.65pt;width:217.8pt;height:97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FoJwIAAE0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">
                <v:textbox>
                  <w:txbxContent>
                    <w:p w14:paraId="1AC8D224" w14:textId="1D495EF7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66BA4C27" w14:textId="7FD227B3" w:rsidR="00C17C56" w:rsidRDefault="00581EAB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1EAB">
                        <w:rPr>
                          <w:rFonts w:ascii="Arial" w:hAnsi="Arial" w:cs="Arial"/>
                          <w:sz w:val="24"/>
                          <w:szCs w:val="24"/>
                        </w:rPr>
                        <w:t>Exploring snow &amp; ice!</w:t>
                      </w:r>
                      <w:r w:rsidR="00C17C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E0AA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Making ice </w:t>
                      </w:r>
                      <w:r w:rsidR="003E0AA1">
                        <w:rPr>
                          <w:rFonts w:ascii="Arial" w:hAnsi="Arial" w:cs="Arial"/>
                          <w:sz w:val="24"/>
                          <w:szCs w:val="24"/>
                        </w:rPr>
                        <w:t>Lollies.</w:t>
                      </w:r>
                      <w:bookmarkStart w:id="1" w:name="_GoBack"/>
                      <w:bookmarkEnd w:id="1"/>
                    </w:p>
                    <w:p w14:paraId="5B065FD6" w14:textId="22797CCA" w:rsidR="00581EAB" w:rsidRPr="00581EAB" w:rsidRDefault="00C17C56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Books &amp; photos of cold places</w:t>
                      </w:r>
                    </w:p>
                    <w:p w14:paraId="374BE317" w14:textId="159B6C6A" w:rsidR="000819AF" w:rsidRPr="00581EAB" w:rsidRDefault="00C17C56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Real investigations with snow &amp; 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CFB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0742FF5" wp14:editId="33578EA0">
                <wp:simplePos x="0" y="0"/>
                <wp:positionH relativeFrom="margin">
                  <wp:posOffset>4148166</wp:posOffset>
                </wp:positionH>
                <wp:positionV relativeFrom="paragraph">
                  <wp:posOffset>425969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2DBF6A2F" w14:textId="706603FC" w:rsidR="00E641C0" w:rsidRDefault="002029BB" w:rsidP="00E641C0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Talking in a small group</w:t>
                            </w:r>
                          </w:p>
                          <w:p w14:paraId="23594845" w14:textId="01CAC8FD" w:rsidR="00E641C0" w:rsidRDefault="00C17C56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Listening to what others say!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30" type="#_x0000_t202" style="position:absolute;left:0;text-align:left;margin-left:326.65pt;margin-top:33.55pt;width:203.3pt;height:1in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2DBF6A2F" w14:textId="706603FC" w:rsidR="00E641C0" w:rsidRDefault="002029BB" w:rsidP="00E641C0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Talking in a small group</w:t>
                      </w:r>
                    </w:p>
                    <w:p w14:paraId="23594845" w14:textId="01CAC8FD" w:rsidR="00E641C0" w:rsidRDefault="00C17C56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Listening to what others say!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17EF52" w14:textId="152321BE" w:rsidR="00F13D68" w:rsidRPr="00A979E5" w:rsidRDefault="003E0AA1" w:rsidP="00F13D68">
      <w:pPr>
        <w:rPr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0EC394" wp14:editId="362C12A5">
            <wp:simplePos x="0" y="0"/>
            <wp:positionH relativeFrom="column">
              <wp:posOffset>4238625</wp:posOffset>
            </wp:positionH>
            <wp:positionV relativeFrom="paragraph">
              <wp:posOffset>2682240</wp:posOffset>
            </wp:positionV>
            <wp:extent cx="2493645" cy="1920240"/>
            <wp:effectExtent l="0" t="0" r="1905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9E5"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 wp14:anchorId="7460A4F7" wp14:editId="3AA58534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A077DF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 w:rsidR="00A979E5">
        <w:t xml:space="preserve">                                                                        </w:t>
      </w:r>
    </w:p>
    <w:p w14:paraId="6544EB3D" w14:textId="03775C78" w:rsidR="00F13D68" w:rsidRPr="00F13D68" w:rsidRDefault="00F13D68" w:rsidP="00F13D68"/>
    <w:p w14:paraId="28D02361" w14:textId="2E8314E0" w:rsidR="002D7522" w:rsidRDefault="002D7522" w:rsidP="00DD6289"/>
    <w:p w14:paraId="51880188" w14:textId="4E410830" w:rsidR="002D7522" w:rsidRDefault="002D7522" w:rsidP="00DD6289"/>
    <w:p w14:paraId="1053BBDB" w14:textId="16063F81" w:rsidR="002D7522" w:rsidRDefault="002D7522" w:rsidP="00DD6289"/>
    <w:p w14:paraId="1C254CD0" w14:textId="3B974A42" w:rsidR="00EE6406" w:rsidRDefault="00B82CFB" w:rsidP="00DD628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51A197" wp14:editId="65A3A939">
                <wp:simplePos x="0" y="0"/>
                <wp:positionH relativeFrom="margin">
                  <wp:posOffset>-172374</wp:posOffset>
                </wp:positionH>
                <wp:positionV relativeFrom="paragraph">
                  <wp:posOffset>1295746</wp:posOffset>
                </wp:positionV>
                <wp:extent cx="1974215" cy="2686685"/>
                <wp:effectExtent l="0" t="0" r="26035" b="1841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68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6F862" w14:textId="708ED6D8" w:rsidR="00581EAB" w:rsidRPr="002D7522" w:rsidRDefault="000819AF" w:rsidP="002D7522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15022102" w14:textId="5C5B6600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Freeze</w:t>
                            </w:r>
                          </w:p>
                          <w:p w14:paraId="396507E9" w14:textId="3E6BA0D7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Thaw</w:t>
                            </w:r>
                          </w:p>
                          <w:p w14:paraId="14192835" w14:textId="77777777" w:rsidR="002D7522" w:rsidRPr="002D7522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2D7522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Snow</w:t>
                            </w:r>
                          </w:p>
                          <w:p w14:paraId="0FA5032C" w14:textId="77777777" w:rsidR="002D7522" w:rsidRPr="002D7522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2D7522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Ice</w:t>
                            </w:r>
                          </w:p>
                          <w:p w14:paraId="42063850" w14:textId="3A28D88C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2D7522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Icicle</w:t>
                            </w:r>
                          </w:p>
                          <w:p w14:paraId="4C084C19" w14:textId="6CDFAE95" w:rsidR="002D7522" w:rsidRDefault="002D7522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Polar</w:t>
                            </w:r>
                          </w:p>
                          <w:p w14:paraId="5C397546" w14:textId="35A6989D" w:rsidR="002D7522" w:rsidRDefault="002D7522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Climate</w:t>
                            </w:r>
                          </w:p>
                          <w:p w14:paraId="5339920E" w14:textId="01BC1112" w:rsidR="002D7522" w:rsidRPr="002D7522" w:rsidRDefault="002D7522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Insulate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A197" id="_x0000_s1031" type="#_x0000_t202" style="position:absolute;margin-left:-13.55pt;margin-top:102.05pt;width:155.45pt;height:211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">
                <v:textbox>
                  <w:txbxContent>
                    <w:p w14:paraId="5F76F862" w14:textId="708ED6D8" w:rsidR="00581EAB" w:rsidRPr="002D7522" w:rsidRDefault="000819AF" w:rsidP="002D7522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15022102" w14:textId="5C5B6600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Freeze</w:t>
                      </w:r>
                    </w:p>
                    <w:p w14:paraId="396507E9" w14:textId="3E6BA0D7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Thaw</w:t>
                      </w:r>
                    </w:p>
                    <w:p w14:paraId="14192835" w14:textId="77777777" w:rsidR="002D7522" w:rsidRPr="002D7522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2D7522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Snow</w:t>
                      </w:r>
                    </w:p>
                    <w:p w14:paraId="0FA5032C" w14:textId="77777777" w:rsidR="002D7522" w:rsidRPr="002D7522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2D7522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Ice</w:t>
                      </w:r>
                    </w:p>
                    <w:p w14:paraId="42063850" w14:textId="3A28D88C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2D7522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Icicle</w:t>
                      </w:r>
                    </w:p>
                    <w:p w14:paraId="4C084C19" w14:textId="6CDFAE95" w:rsidR="002D7522" w:rsidRDefault="002D7522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Polar</w:t>
                      </w:r>
                    </w:p>
                    <w:p w14:paraId="5C397546" w14:textId="35A6989D" w:rsidR="002D7522" w:rsidRDefault="002D7522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Climate</w:t>
                      </w:r>
                    </w:p>
                    <w:p w14:paraId="5339920E" w14:textId="01BC1112" w:rsidR="002D7522" w:rsidRPr="002D7522" w:rsidRDefault="002D7522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Insulate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368A2623" wp14:editId="3803CF1C">
            <wp:simplePos x="0" y="0"/>
            <wp:positionH relativeFrom="margin">
              <wp:posOffset>2959504</wp:posOffset>
            </wp:positionH>
            <wp:positionV relativeFrom="paragraph">
              <wp:posOffset>1315604</wp:posOffset>
            </wp:positionV>
            <wp:extent cx="3892550" cy="269303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522">
        <w:rPr>
          <w:noProof/>
          <w:lang w:eastAsia="en-GB"/>
        </w:rPr>
        <w:t xml:space="preserve"> </w:t>
      </w:r>
    </w:p>
    <w:sectPr w:rsidR="00EE6406" w:rsidSect="00A5295E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D7522"/>
    <w:rsid w:val="002E0EA0"/>
    <w:rsid w:val="002F1D89"/>
    <w:rsid w:val="002F630D"/>
    <w:rsid w:val="003508C3"/>
    <w:rsid w:val="00391E0E"/>
    <w:rsid w:val="003A0D99"/>
    <w:rsid w:val="003A556C"/>
    <w:rsid w:val="003C51F2"/>
    <w:rsid w:val="003D2895"/>
    <w:rsid w:val="003E0AA1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7190"/>
    <w:rsid w:val="0058140E"/>
    <w:rsid w:val="00581EAB"/>
    <w:rsid w:val="0059642F"/>
    <w:rsid w:val="005F4836"/>
    <w:rsid w:val="00600A30"/>
    <w:rsid w:val="006638B3"/>
    <w:rsid w:val="00670A2E"/>
    <w:rsid w:val="006716F1"/>
    <w:rsid w:val="006D3565"/>
    <w:rsid w:val="006D47C1"/>
    <w:rsid w:val="006D6608"/>
    <w:rsid w:val="006E0D7B"/>
    <w:rsid w:val="006F2724"/>
    <w:rsid w:val="006F65FB"/>
    <w:rsid w:val="00704444"/>
    <w:rsid w:val="00724AFE"/>
    <w:rsid w:val="00753A01"/>
    <w:rsid w:val="0076276E"/>
    <w:rsid w:val="00763920"/>
    <w:rsid w:val="00785D57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A4160"/>
    <w:rsid w:val="008E4C13"/>
    <w:rsid w:val="008F0157"/>
    <w:rsid w:val="009022C3"/>
    <w:rsid w:val="0091560E"/>
    <w:rsid w:val="00924E51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75417"/>
    <w:rsid w:val="00A979E5"/>
    <w:rsid w:val="00AA13B6"/>
    <w:rsid w:val="00AB24E2"/>
    <w:rsid w:val="00AE6288"/>
    <w:rsid w:val="00B12B54"/>
    <w:rsid w:val="00B22F9B"/>
    <w:rsid w:val="00B311AB"/>
    <w:rsid w:val="00B82CFB"/>
    <w:rsid w:val="00B83F8D"/>
    <w:rsid w:val="00B93057"/>
    <w:rsid w:val="00B94166"/>
    <w:rsid w:val="00BA4154"/>
    <w:rsid w:val="00BC6E82"/>
    <w:rsid w:val="00BE1EAF"/>
    <w:rsid w:val="00C01C1D"/>
    <w:rsid w:val="00C12A33"/>
    <w:rsid w:val="00C17C56"/>
    <w:rsid w:val="00C222BE"/>
    <w:rsid w:val="00C34169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641C0"/>
    <w:rsid w:val="00E822F2"/>
    <w:rsid w:val="00E96106"/>
    <w:rsid w:val="00EB2A8B"/>
    <w:rsid w:val="00EC6DF7"/>
    <w:rsid w:val="00ED045F"/>
    <w:rsid w:val="00EE6406"/>
    <w:rsid w:val="00F04A34"/>
    <w:rsid w:val="00F13D68"/>
    <w:rsid w:val="00F26F7B"/>
    <w:rsid w:val="00F30A24"/>
    <w:rsid w:val="00F53ACF"/>
    <w:rsid w:val="00F65328"/>
    <w:rsid w:val="00FC28C0"/>
    <w:rsid w:val="00FC6A97"/>
    <w:rsid w:val="00FE6DB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D325F-8C33-4B21-A626-66C62F64E641}">
  <ds:schemaRefs>
    <ds:schemaRef ds:uri="7a76f183-a700-452a-8e30-2c143000a1eb"/>
    <ds:schemaRef ds:uri="e81f108a-d767-4218-b783-58a3283f012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061B1-93D5-48EE-A73A-148A5FBD1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3</cp:revision>
  <cp:lastPrinted>2022-01-01T08:51:00Z</cp:lastPrinted>
  <dcterms:created xsi:type="dcterms:W3CDTF">2022-01-17T10:58:00Z</dcterms:created>
  <dcterms:modified xsi:type="dcterms:W3CDTF">2023-01-04T10:30:00Z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21495500</vt:r8>
  </property>
</Properties>
</file>