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AC0B" w14:textId="26D82C5E" w:rsidR="00F13D68" w:rsidRPr="00F13D68" w:rsidRDefault="007B51C3" w:rsidP="00F13D68"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7721AC21" wp14:editId="10790FB5">
            <wp:simplePos x="0" y="0"/>
            <wp:positionH relativeFrom="column">
              <wp:posOffset>3975735</wp:posOffset>
            </wp:positionH>
            <wp:positionV relativeFrom="paragraph">
              <wp:posOffset>1905</wp:posOffset>
            </wp:positionV>
            <wp:extent cx="1310640" cy="1326907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26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C1D"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7721AC1F" wp14:editId="68693CEA">
            <wp:simplePos x="0" y="0"/>
            <wp:positionH relativeFrom="column">
              <wp:posOffset>5264150</wp:posOffset>
            </wp:positionH>
            <wp:positionV relativeFrom="paragraph">
              <wp:posOffset>10160</wp:posOffset>
            </wp:positionV>
            <wp:extent cx="1631315" cy="1501140"/>
            <wp:effectExtent l="0" t="0" r="698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4E">
        <w:rPr>
          <w:noProof/>
          <w:lang w:eastAsia="en-GB"/>
        </w:rPr>
        <w:t xml:space="preserve">  </w:t>
      </w:r>
      <w:r w:rsidR="007A7A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1AC23" wp14:editId="7721AC24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AC3A" w14:textId="77777777" w:rsidR="00FE6DBB" w:rsidRPr="004008E8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860F9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7721AC3B" w14:textId="77777777" w:rsidR="00FE6DBB" w:rsidRPr="00FE6DBB" w:rsidRDefault="00860F9A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All About Me/Feelings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gDIgIAAEYEAAAOAAAAZHJzL2Uyb0RvYy54bWysU9tuGyEQfa/Uf0C813upncQrr6PUqatK&#10;6UVK+gEsy3pRgaGAvZt+fQfWcay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">
                <v:textbox>
                  <w:txbxContent>
                    <w:p w:rsidR="00FE6DBB" w:rsidRPr="004008E8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860F9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FE6DBB" w:rsidRDefault="00860F9A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 xml:space="preserve">All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About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 xml:space="preserve"> Me/Feelings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7721AC0C" w14:textId="77777777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7721AC0D" w14:textId="77777777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7721AC0E" w14:textId="77777777" w:rsidR="00F13D68" w:rsidRDefault="00EB2A8B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21AC25" wp14:editId="7721AC26">
                <wp:simplePos x="0" y="0"/>
                <wp:positionH relativeFrom="margin">
                  <wp:posOffset>-137160</wp:posOffset>
                </wp:positionH>
                <wp:positionV relativeFrom="paragraph">
                  <wp:posOffset>76835</wp:posOffset>
                </wp:positionV>
                <wp:extent cx="4076700" cy="20497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AC3C" w14:textId="77777777"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21AC3D" w14:textId="77777777" w:rsidR="00B12B54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that I am listening when I hear stories, talk to others, play and explore</w:t>
                            </w:r>
                          </w:p>
                          <w:p w14:paraId="7721AC3E" w14:textId="77777777" w:rsidR="00C7297E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-Show an awareness of sounds in my environment</w:t>
                            </w:r>
                          </w:p>
                          <w:p w14:paraId="7721AC3F" w14:textId="77777777" w:rsidR="00C7297E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-Listen to short stories 1:1 &amp; in a small group</w:t>
                            </w:r>
                          </w:p>
                          <w:p w14:paraId="7721AC40" w14:textId="77777777" w:rsidR="00C7297E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bookmarkStart w:id="0" w:name="_GoBack"/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Talk about and name feelings</w:t>
                            </w:r>
                          </w:p>
                          <w:p w14:paraId="7721AC41" w14:textId="77777777" w:rsidR="00C7297E" w:rsidRPr="00415B4F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feelings &amp; know what emotions look like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1AC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8pt;margin-top:6.05pt;width:321pt;height:161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czJg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">
                <v:textbox>
                  <w:txbxContent>
                    <w:p w14:paraId="7721AC3C" w14:textId="77777777"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7721AC3D" w14:textId="77777777" w:rsidR="00B12B54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that I am listening when I hear stories, talk to others, play and explore</w:t>
                      </w:r>
                    </w:p>
                    <w:p w14:paraId="7721AC3E" w14:textId="77777777" w:rsidR="00C7297E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-Show an awareness of sounds in my environment</w:t>
                      </w:r>
                    </w:p>
                    <w:p w14:paraId="7721AC3F" w14:textId="77777777" w:rsidR="00C7297E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-Listen to short stories 1:1 &amp; in a small group</w:t>
                      </w:r>
                    </w:p>
                    <w:p w14:paraId="7721AC40" w14:textId="77777777" w:rsidR="00C7297E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bookmarkStart w:id="1" w:name="_GoBack"/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Talk about and name feelings</w:t>
                      </w:r>
                    </w:p>
                    <w:p w14:paraId="7721AC41" w14:textId="77777777" w:rsidR="00C7297E" w:rsidRPr="00415B4F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feelings &amp; know what emotions look like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21AC0F" w14:textId="77777777" w:rsidR="00F13D68" w:rsidRDefault="00F13D68" w:rsidP="00F13D68">
      <w:pPr>
        <w:jc w:val="center"/>
      </w:pPr>
    </w:p>
    <w:p w14:paraId="7721AC10" w14:textId="77777777" w:rsidR="00F13D68" w:rsidRDefault="00EB2A8B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721AC27" wp14:editId="7721AC28">
                <wp:simplePos x="0" y="0"/>
                <wp:positionH relativeFrom="margin">
                  <wp:posOffset>-121920</wp:posOffset>
                </wp:positionH>
                <wp:positionV relativeFrom="paragraph">
                  <wp:posOffset>1696085</wp:posOffset>
                </wp:positionV>
                <wp:extent cx="4069080" cy="1706880"/>
                <wp:effectExtent l="0" t="0" r="2667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AC42" w14:textId="77777777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21AC43" w14:textId="77777777" w:rsidR="00B12B54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why it is important to listen</w:t>
                            </w:r>
                          </w:p>
                          <w:p w14:paraId="7721AC44" w14:textId="77777777" w:rsidR="00C7297E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good/bad listening behaviours</w:t>
                            </w:r>
                          </w:p>
                          <w:p w14:paraId="7721AC45" w14:textId="77777777" w:rsidR="00C7297E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-Listen &amp; respond to stories in a group setting</w:t>
                            </w:r>
                          </w:p>
                          <w:p w14:paraId="7721AC46" w14:textId="77777777" w:rsidR="00C7297E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72C49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Identify &amp; e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xpress their feelings &amp; </w:t>
                            </w:r>
                            <w:r w:rsidR="00072C49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begin to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recognise how others are feeling</w:t>
                            </w:r>
                          </w:p>
                          <w:p w14:paraId="7721AC47" w14:textId="77777777" w:rsidR="00C7297E" w:rsidRPr="00B12B54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-See themselves as a valuable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-9.6pt;margin-top:133.55pt;width:320.4pt;height:134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B12B54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why it is important to listen</w:t>
                      </w:r>
                    </w:p>
                    <w:p w:rsidR="00C7297E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good/bad listening behaviours</w:t>
                      </w:r>
                    </w:p>
                    <w:p w:rsidR="00C7297E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-Listen &amp; respond to stories in a group setting</w:t>
                      </w:r>
                    </w:p>
                    <w:p w:rsidR="00C7297E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72C49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Identify &amp; e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xpress their feelings &amp; </w:t>
                      </w:r>
                      <w:r w:rsidR="00072C49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begin to 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recognise how others are feeling</w:t>
                      </w:r>
                    </w:p>
                    <w:p w:rsidR="00C7297E" w:rsidRPr="00B12B54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-See themselves as a valuable individual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057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7721AC29" wp14:editId="7721AC2A">
            <wp:simplePos x="0" y="0"/>
            <wp:positionH relativeFrom="column">
              <wp:posOffset>4411980</wp:posOffset>
            </wp:positionH>
            <wp:positionV relativeFrom="paragraph">
              <wp:posOffset>1238885</wp:posOffset>
            </wp:positionV>
            <wp:extent cx="2536412" cy="32861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412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F9A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721AC2B" wp14:editId="7721AC2C">
                <wp:simplePos x="0" y="0"/>
                <wp:positionH relativeFrom="margin">
                  <wp:posOffset>4297680</wp:posOffset>
                </wp:positionH>
                <wp:positionV relativeFrom="paragraph">
                  <wp:posOffset>240665</wp:posOffset>
                </wp:positionV>
                <wp:extent cx="2627630" cy="838200"/>
                <wp:effectExtent l="19050" t="19050" r="2032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8382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1AC48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7721AC49" w14:textId="77777777" w:rsidR="00DC53A7" w:rsidRPr="00DC53A7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860F9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Know what good listening looks like (listening guidelines)</w:t>
                            </w:r>
                          </w:p>
                          <w:p w14:paraId="7721AC4A" w14:textId="77777777"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8.4pt;margin-top:18.95pt;width:206.9pt;height:6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Pr="00DC53A7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860F9A">
                        <w:rPr>
                          <w:rFonts w:ascii="Roboto" w:hAnsi="Roboto"/>
                          <w:sz w:val="24"/>
                          <w:szCs w:val="24"/>
                        </w:rPr>
                        <w:t>Know what good listening looks like (listening guidelines)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</w:p>
    <w:p w14:paraId="7721AC11" w14:textId="77777777" w:rsidR="00F13D68" w:rsidRPr="00F13D68" w:rsidRDefault="00EB2A8B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721AC2D" wp14:editId="7721AC2E">
                <wp:simplePos x="0" y="0"/>
                <wp:positionH relativeFrom="margin">
                  <wp:align>left</wp:align>
                </wp:positionH>
                <wp:positionV relativeFrom="paragraph">
                  <wp:posOffset>3361690</wp:posOffset>
                </wp:positionV>
                <wp:extent cx="2781300" cy="1135380"/>
                <wp:effectExtent l="0" t="0" r="1905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AC4B" w14:textId="77777777" w:rsidR="00C71DB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721AC4C" w14:textId="77777777" w:rsidR="00415B4F" w:rsidRPr="00C71DB6" w:rsidRDefault="00B93057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Photos of Staff &amp; Children</w:t>
                            </w:r>
                          </w:p>
                          <w:p w14:paraId="7721AC4D" w14:textId="77777777" w:rsidR="00391E0E" w:rsidRPr="00F65328" w:rsidRDefault="00045E4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Real 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057" w:rsidRPr="00B93057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Taking Photos</w:t>
                            </w:r>
                          </w:p>
                          <w:p w14:paraId="7721AC4E" w14:textId="77777777"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64.7pt;width:219pt;height:89.4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">
                <v:textbox>
                  <w:txbxContent>
                    <w:p w:rsidR="00C71DB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415B4F" w:rsidRPr="00C71DB6" w:rsidRDefault="00B93057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Photos of Staff &amp; Children</w:t>
                      </w:r>
                    </w:p>
                    <w:p w:rsidR="00391E0E" w:rsidRPr="00F65328" w:rsidRDefault="00045E4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Real 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3057" w:rsidRPr="00B93057">
                        <w:rPr>
                          <w:rFonts w:ascii="Arial Narrow" w:hAnsi="Arial Narrow"/>
                          <w:sz w:val="28"/>
                          <w:szCs w:val="28"/>
                        </w:rPr>
                        <w:t>Taking Photos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21AC12" w14:textId="77777777"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7721AC2F" wp14:editId="7721AC3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14:paraId="7721AC13" w14:textId="77777777" w:rsidR="00F13D68" w:rsidRPr="00F13D68" w:rsidRDefault="00F13D68" w:rsidP="00F13D68"/>
    <w:p w14:paraId="7721AC14" w14:textId="77777777" w:rsidR="00F13D68" w:rsidRPr="00F13D68" w:rsidRDefault="00F13D68" w:rsidP="00F13D68"/>
    <w:p w14:paraId="7721AC15" w14:textId="77777777" w:rsidR="007B20B9" w:rsidRDefault="007B20B9" w:rsidP="00F13D68"/>
    <w:p w14:paraId="7721AC16" w14:textId="77777777" w:rsidR="007B20B9" w:rsidRDefault="00072C49" w:rsidP="00F13D68"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7721AC31" wp14:editId="7721AC32">
            <wp:simplePos x="0" y="0"/>
            <wp:positionH relativeFrom="column">
              <wp:posOffset>3010535</wp:posOffset>
            </wp:positionH>
            <wp:positionV relativeFrom="paragraph">
              <wp:posOffset>-314960</wp:posOffset>
            </wp:positionV>
            <wp:extent cx="3922707" cy="303657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707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1AC17" w14:textId="77777777" w:rsidR="007B20B9" w:rsidRDefault="007B20B9" w:rsidP="00F13D68"/>
    <w:p w14:paraId="7721AC18" w14:textId="77777777" w:rsidR="007B20B9" w:rsidRDefault="00072C49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21AC33" wp14:editId="7721AC34">
                <wp:simplePos x="0" y="0"/>
                <wp:positionH relativeFrom="margin">
                  <wp:align>left</wp:align>
                </wp:positionH>
                <wp:positionV relativeFrom="paragraph">
                  <wp:posOffset>-726440</wp:posOffset>
                </wp:positionV>
                <wp:extent cx="2411095" cy="2853690"/>
                <wp:effectExtent l="0" t="0" r="2730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85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AC4F" w14:textId="77777777"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7721AC50" w14:textId="77777777" w:rsidR="00E822F2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Feeling</w:t>
                            </w:r>
                          </w:p>
                          <w:p w14:paraId="7721AC51" w14:textId="77777777"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Emotion</w:t>
                            </w:r>
                          </w:p>
                          <w:p w14:paraId="7721AC52" w14:textId="77777777"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Expression</w:t>
                            </w:r>
                          </w:p>
                          <w:p w14:paraId="7721AC53" w14:textId="77777777"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Choose</w:t>
                            </w:r>
                          </w:p>
                          <w:p w14:paraId="7721AC54" w14:textId="77777777"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Taking Turns</w:t>
                            </w:r>
                          </w:p>
                          <w:p w14:paraId="7721AC55" w14:textId="77777777"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Friend</w:t>
                            </w:r>
                          </w:p>
                          <w:p w14:paraId="7721AC56" w14:textId="77777777"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Independent</w:t>
                            </w:r>
                          </w:p>
                          <w:p w14:paraId="7721AC57" w14:textId="77777777" w:rsidR="00B93057" w:rsidRPr="00F65328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-57.2pt;width:189.85pt;height:224.7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">
                <v:textbox>
                  <w:txbxContent>
                    <w:p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E822F2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Feeling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Emotion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Expression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Choose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Taking Turns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Friend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Independent</w:t>
                      </w:r>
                    </w:p>
                    <w:p w:rsidR="00B93057" w:rsidRPr="00F65328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Listen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21AC19" w14:textId="77777777" w:rsidR="007B20B9" w:rsidRDefault="007B20B9" w:rsidP="00F13D68"/>
    <w:p w14:paraId="7721AC1A" w14:textId="77777777" w:rsidR="004C3AD2" w:rsidRDefault="004C3AD2" w:rsidP="00F13D68"/>
    <w:p w14:paraId="7721AC1B" w14:textId="77777777" w:rsidR="004C3AD2" w:rsidRDefault="004C3AD2" w:rsidP="00F13D68"/>
    <w:p w14:paraId="7721AC1C" w14:textId="77777777" w:rsidR="004C3AD2" w:rsidRDefault="004C3AD2" w:rsidP="00F13D68"/>
    <w:p w14:paraId="7721AC1D" w14:textId="77777777" w:rsidR="007B20B9" w:rsidRDefault="007B20B9" w:rsidP="00F13D68"/>
    <w:p w14:paraId="7721AC1E" w14:textId="77777777" w:rsidR="00EE6406" w:rsidRDefault="00EE6406" w:rsidP="00F13D68"/>
    <w:sectPr w:rsidR="00EE6406" w:rsidSect="00A5295E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1AC37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7721AC3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AC35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7721AC36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AC39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1B53E6"/>
    <w:rsid w:val="002D4729"/>
    <w:rsid w:val="002E0EA0"/>
    <w:rsid w:val="002F1D89"/>
    <w:rsid w:val="002F630D"/>
    <w:rsid w:val="00391E0E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8B3"/>
    <w:rsid w:val="00670A2E"/>
    <w:rsid w:val="006716F1"/>
    <w:rsid w:val="006D3565"/>
    <w:rsid w:val="006D47C1"/>
    <w:rsid w:val="006D6608"/>
    <w:rsid w:val="006F2724"/>
    <w:rsid w:val="00753A01"/>
    <w:rsid w:val="0076276E"/>
    <w:rsid w:val="00763920"/>
    <w:rsid w:val="007A536D"/>
    <w:rsid w:val="007A7AF7"/>
    <w:rsid w:val="007B20B9"/>
    <w:rsid w:val="007B51C3"/>
    <w:rsid w:val="007C573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F21AA"/>
    <w:rsid w:val="00A135D9"/>
    <w:rsid w:val="00A5295E"/>
    <w:rsid w:val="00A57978"/>
    <w:rsid w:val="00A979E5"/>
    <w:rsid w:val="00AA13B6"/>
    <w:rsid w:val="00AB24E2"/>
    <w:rsid w:val="00B12B54"/>
    <w:rsid w:val="00B93057"/>
    <w:rsid w:val="00BA4154"/>
    <w:rsid w:val="00C01C1D"/>
    <w:rsid w:val="00C222BE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AC0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41694-E39C-4897-996A-5156973EED06}">
  <ds:schemaRefs>
    <ds:schemaRef ds:uri="7a76f183-a700-452a-8e30-2c143000a1e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81f108a-d767-4218-b783-58a3283f01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76E0CA-73C0-4027-9950-40EF7149D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D688E-63D8-4C3B-824D-BCD7AD63B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6</cp:revision>
  <cp:lastPrinted>2020-01-20T10:05:00Z</cp:lastPrinted>
  <dcterms:created xsi:type="dcterms:W3CDTF">2021-08-26T09:23:00Z</dcterms:created>
  <dcterms:modified xsi:type="dcterms:W3CDTF">2022-09-22T14:53:00Z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1223000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