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7958" w14:textId="01F60B0E" w:rsidR="00F13D68" w:rsidRPr="00F13D68" w:rsidRDefault="004557B3" w:rsidP="00F13D68">
      <w:r>
        <w:rPr>
          <w:noProof/>
        </w:rPr>
        <w:drawing>
          <wp:anchor distT="0" distB="0" distL="114300" distR="114300" simplePos="0" relativeHeight="251697664" behindDoc="0" locked="0" layoutInCell="1" allowOverlap="1" wp14:anchorId="7A02274B" wp14:editId="3FCE52ED">
            <wp:simplePos x="0" y="0"/>
            <wp:positionH relativeFrom="margin">
              <wp:posOffset>5515032</wp:posOffset>
            </wp:positionH>
            <wp:positionV relativeFrom="paragraph">
              <wp:posOffset>139122</wp:posOffset>
            </wp:positionV>
            <wp:extent cx="1503045" cy="1224280"/>
            <wp:effectExtent l="0" t="0" r="190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EAB">
        <w:rPr>
          <w:noProof/>
        </w:rPr>
        <w:drawing>
          <wp:anchor distT="0" distB="0" distL="114300" distR="114300" simplePos="0" relativeHeight="251699712" behindDoc="0" locked="0" layoutInCell="1" allowOverlap="1" wp14:anchorId="1C422AA7" wp14:editId="692096BD">
            <wp:simplePos x="0" y="0"/>
            <wp:positionH relativeFrom="column">
              <wp:posOffset>4017415</wp:posOffset>
            </wp:positionH>
            <wp:positionV relativeFrom="paragraph">
              <wp:posOffset>461</wp:posOffset>
            </wp:positionV>
            <wp:extent cx="1409700" cy="1828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9BB"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9840" behindDoc="0" locked="0" layoutInCell="1" allowOverlap="1" wp14:anchorId="01D358FF" wp14:editId="1A2DC7E2">
                <wp:simplePos x="0" y="0"/>
                <wp:positionH relativeFrom="margin">
                  <wp:posOffset>-222250</wp:posOffset>
                </wp:positionH>
                <wp:positionV relativeFrom="paragraph">
                  <wp:posOffset>1047115</wp:posOffset>
                </wp:positionV>
                <wp:extent cx="4076700" cy="2139950"/>
                <wp:effectExtent l="0" t="0" r="1905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13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0695E" w14:textId="77777777" w:rsidR="00D61EDD" w:rsidRDefault="004008E8" w:rsidP="00D61EDD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5526FF1" w14:textId="7120043C" w:rsidR="00113298" w:rsidRDefault="003508C3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CF5091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113298" w:rsidRPr="00CF5091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29BB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Use all their sens</w:t>
                            </w:r>
                            <w:bookmarkStart w:id="0" w:name="_GoBack"/>
                            <w:bookmarkEnd w:id="0"/>
                            <w:r w:rsidR="002029BB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es in hands on exploration of natural materials</w:t>
                            </w:r>
                          </w:p>
                          <w:p w14:paraId="744F53E1" w14:textId="56028E97" w:rsidR="002029BB" w:rsidRDefault="002029BB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-Talk about what they see using </w:t>
                            </w:r>
                            <w:r w:rsidR="00A1396D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vocabulary</w:t>
                            </w:r>
                          </w:p>
                          <w:p w14:paraId="17A71443" w14:textId="65B6D467" w:rsidR="002029BB" w:rsidRDefault="002029BB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-Name different parts of a book</w:t>
                            </w:r>
                          </w:p>
                          <w:p w14:paraId="31FF51FB" w14:textId="1CFA15FB" w:rsidR="002029BB" w:rsidRDefault="002029BB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-Know that non-fiction texts can tell us new information</w:t>
                            </w:r>
                          </w:p>
                          <w:p w14:paraId="7E1D95A0" w14:textId="20416E0C" w:rsidR="002029BB" w:rsidRPr="00CF5091" w:rsidRDefault="002029BB" w:rsidP="00924E5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-Understand &amp; follow simple 2 step instructions</w:t>
                            </w:r>
                          </w:p>
                          <w:p w14:paraId="069D39E9" w14:textId="77777777" w:rsidR="00113298" w:rsidRDefault="00113298" w:rsidP="00113298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58C34C73" w14:textId="77777777" w:rsidR="009B68B5" w:rsidRPr="001F00F3" w:rsidRDefault="009B68B5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358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5pt;margin-top:82.45pt;width:321pt;height:168.5pt;z-index:251619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">
                <v:textbox>
                  <w:txbxContent>
                    <w:p w14:paraId="4D30695E" w14:textId="77777777" w:rsidR="00D61EDD" w:rsidRDefault="004008E8" w:rsidP="00D61EDD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45526FF1" w14:textId="7120043C" w:rsidR="00113298" w:rsidRDefault="003508C3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CF5091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113298" w:rsidRPr="00CF5091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2029BB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Use all their sens</w:t>
                      </w:r>
                      <w:bookmarkStart w:id="1" w:name="_GoBack"/>
                      <w:bookmarkEnd w:id="1"/>
                      <w:r w:rsidR="002029BB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es in hands on exploration of natural materials</w:t>
                      </w:r>
                    </w:p>
                    <w:p w14:paraId="744F53E1" w14:textId="56028E97" w:rsidR="002029BB" w:rsidRDefault="002029BB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-Talk about what they see using </w:t>
                      </w:r>
                      <w:r w:rsidR="00A1396D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vocabulary</w:t>
                      </w:r>
                    </w:p>
                    <w:p w14:paraId="17A71443" w14:textId="65B6D467" w:rsidR="002029BB" w:rsidRDefault="002029BB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-Name different parts of a book</w:t>
                      </w:r>
                    </w:p>
                    <w:p w14:paraId="31FF51FB" w14:textId="1CFA15FB" w:rsidR="002029BB" w:rsidRDefault="002029BB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-Know that non-fiction texts can tell us new information</w:t>
                      </w:r>
                    </w:p>
                    <w:p w14:paraId="7E1D95A0" w14:textId="20416E0C" w:rsidR="002029BB" w:rsidRPr="00CF5091" w:rsidRDefault="002029BB" w:rsidP="00924E51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>-Understand &amp; follow simple 2 step instructions</w:t>
                      </w:r>
                    </w:p>
                    <w:p w14:paraId="069D39E9" w14:textId="77777777" w:rsidR="00113298" w:rsidRDefault="00113298" w:rsidP="00113298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58C34C73" w14:textId="77777777" w:rsidR="009B68B5" w:rsidRPr="001F00F3" w:rsidRDefault="009B68B5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2F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5744" behindDoc="0" locked="0" layoutInCell="1" allowOverlap="1" wp14:anchorId="38D66C66" wp14:editId="4B7E7B37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3870960" cy="8001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6B45" w14:textId="13BEE564" w:rsidR="00FE6DBB" w:rsidRDefault="00E9610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Term </w:t>
                            </w:r>
                            <w:r w:rsidR="00924E51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</w:t>
                            </w:r>
                            <w:r w:rsidR="00366BED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2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3F2FF741" w14:textId="605A622C" w:rsidR="00C34169" w:rsidRPr="004D796C" w:rsidRDefault="00924E51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Seasons-Winter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66C66" id="_x0000_s1027" type="#_x0000_t202" style="position:absolute;margin-left:-12.6pt;margin-top:.8pt;width:304.8pt;height:63pt;z-index:251615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">
                <v:textbox>
                  <w:txbxContent>
                    <w:p w14:paraId="03506B45" w14:textId="13BEE564" w:rsidR="00FE6DBB" w:rsidRDefault="00E9610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Term </w:t>
                      </w:r>
                      <w:r w:rsidR="00924E51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3</w:t>
                      </w: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</w:t>
                      </w:r>
                      <w:r w:rsidR="00366BED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2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3F2FF741" w14:textId="605A622C" w:rsidR="00C34169" w:rsidRPr="004D796C" w:rsidRDefault="00924E51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Seasons-Winter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E4E">
        <w:rPr>
          <w:noProof/>
          <w:lang w:eastAsia="en-GB"/>
        </w:rPr>
        <w:t xml:space="preserve">  </w:t>
      </w:r>
      <w:r w:rsidR="00045E4E" w:rsidRPr="00045E4E">
        <w:rPr>
          <w:noProof/>
          <w:lang w:eastAsia="en-GB"/>
        </w:rPr>
        <w:t xml:space="preserve"> </w:t>
      </w:r>
      <w:r w:rsidR="00045E4E">
        <w:rPr>
          <w:noProof/>
          <w:lang w:eastAsia="en-GB"/>
        </w:rPr>
        <w:t xml:space="preserve"> </w:t>
      </w:r>
      <w:r w:rsidR="00C42951">
        <w:rPr>
          <w:sz w:val="96"/>
          <w:szCs w:val="96"/>
        </w:rPr>
        <w:t xml:space="preserve">     </w:t>
      </w:r>
      <w:r w:rsidR="006D47C1">
        <w:rPr>
          <w:sz w:val="96"/>
          <w:szCs w:val="96"/>
        </w:rPr>
        <w:t xml:space="preserve">                 </w:t>
      </w:r>
      <w:r w:rsidR="00C42951">
        <w:rPr>
          <w:sz w:val="96"/>
          <w:szCs w:val="96"/>
        </w:rPr>
        <w:t xml:space="preserve">   </w:t>
      </w:r>
    </w:p>
    <w:p w14:paraId="2E2D5381" w14:textId="7574B0FA" w:rsidR="00803768" w:rsidRDefault="00724AFE" w:rsidP="00A135D9">
      <w:pPr>
        <w:jc w:val="center"/>
        <w:rPr>
          <w:rFonts w:ascii="Arial Rounded MT Bold" w:hAnsi="Arial Rounded MT Bold"/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77ACF59" wp14:editId="4584B3AD">
                <wp:simplePos x="0" y="0"/>
                <wp:positionH relativeFrom="margin">
                  <wp:posOffset>4128193</wp:posOffset>
                </wp:positionH>
                <wp:positionV relativeFrom="paragraph">
                  <wp:posOffset>1465118</wp:posOffset>
                </wp:positionV>
                <wp:extent cx="2766060" cy="976630"/>
                <wp:effectExtent l="0" t="0" r="15240" b="139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D224" w14:textId="1D495EF7" w:rsidR="00CF5091" w:rsidRDefault="00CF5091" w:rsidP="000819AF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Displays</w:t>
                            </w:r>
                            <w:r w:rsidR="000819AF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  <w:r w:rsidR="00581EAB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5B065FD6" w14:textId="2BECA249" w:rsidR="00581EAB" w:rsidRPr="00581EAB" w:rsidRDefault="00581EAB" w:rsidP="000819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81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Exploring snow &amp; ice!</w:t>
                            </w:r>
                          </w:p>
                          <w:p w14:paraId="374BE317" w14:textId="539857F7" w:rsidR="000819AF" w:rsidRPr="00581EAB" w:rsidRDefault="00581EAB" w:rsidP="000819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81EA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Collections of winter pictures/scenes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CF59" id="_x0000_s1028" type="#_x0000_t202" style="position:absolute;left:0;text-align:left;margin-left:325.05pt;margin-top:115.35pt;width:217.8pt;height:76.9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dZJAIAAEw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">
                <v:textbox>
                  <w:txbxContent>
                    <w:p w14:paraId="1AC8D224" w14:textId="1D495EF7" w:rsidR="00CF5091" w:rsidRDefault="00CF5091" w:rsidP="000819AF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Displays</w:t>
                      </w:r>
                      <w:r w:rsidR="000819AF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</w:t>
                      </w:r>
                      <w:r w:rsidR="00581EAB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14:paraId="5B065FD6" w14:textId="2BECA249" w:rsidR="00581EAB" w:rsidRPr="00581EAB" w:rsidRDefault="00581EAB" w:rsidP="000819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81EAB">
                        <w:rPr>
                          <w:rFonts w:ascii="Arial" w:hAnsi="Arial" w:cs="Arial"/>
                          <w:sz w:val="24"/>
                          <w:szCs w:val="24"/>
                        </w:rPr>
                        <w:t>Exploring snow &amp; ice!</w:t>
                      </w:r>
                    </w:p>
                    <w:p w14:paraId="374BE317" w14:textId="539857F7" w:rsidR="000819AF" w:rsidRPr="00581EAB" w:rsidRDefault="00581EAB" w:rsidP="000819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81EAB">
                        <w:rPr>
                          <w:rFonts w:ascii="Arial" w:hAnsi="Arial" w:cs="Arial"/>
                          <w:sz w:val="24"/>
                          <w:szCs w:val="24"/>
                        </w:rPr>
                        <w:t>Collections of winter pictures/scenes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1EAB"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6224" behindDoc="0" locked="0" layoutInCell="1" allowOverlap="1" wp14:anchorId="2F762DB1" wp14:editId="7A48E7CC">
                <wp:simplePos x="0" y="0"/>
                <wp:positionH relativeFrom="margin">
                  <wp:posOffset>-228600</wp:posOffset>
                </wp:positionH>
                <wp:positionV relativeFrom="paragraph">
                  <wp:posOffset>1811655</wp:posOffset>
                </wp:positionV>
                <wp:extent cx="4076700" cy="2943860"/>
                <wp:effectExtent l="0" t="0" r="19050" b="279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94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6E9D" w14:textId="6919786D" w:rsidR="00C4026D" w:rsidRPr="00924E51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6835B3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7065F5E" w14:textId="2D60BAD0" w:rsidR="00924E51" w:rsidRDefault="00C4026D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 w:rsidRPr="00924E5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-Measure time in simple ways</w:t>
                            </w:r>
                            <w:r w:rsidR="00924E51" w:rsidRPr="00924E5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 xml:space="preserve"> using calendars</w:t>
                            </w:r>
                          </w:p>
                          <w:p w14:paraId="72EB8B8F" w14:textId="77777777" w:rsidR="002029BB" w:rsidRPr="00924E51" w:rsidRDefault="002029BB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2248182C" w14:textId="6DB06E7C" w:rsidR="00924E51" w:rsidRDefault="00924E51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 w:rsidRPr="00924E5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-Know the order of the different seasons &amp; months of the year</w:t>
                            </w:r>
                          </w:p>
                          <w:p w14:paraId="248B7825" w14:textId="77777777" w:rsidR="002029BB" w:rsidRPr="00924E51" w:rsidRDefault="002029BB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4E6EB110" w14:textId="158CE8E7" w:rsidR="00924E51" w:rsidRDefault="00924E51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 w:rsidRPr="00924E5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-Describe what they see, hear &amp; feel outside</w:t>
                            </w:r>
                          </w:p>
                          <w:p w14:paraId="59CFA801" w14:textId="77777777" w:rsidR="002029BB" w:rsidRPr="00924E51" w:rsidRDefault="002029BB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3298C95C" w14:textId="246AA77F" w:rsidR="00924E51" w:rsidRDefault="00924E51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 w:rsidRPr="00924E51"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-Understand the effect of changing seasons on the natural world around them</w:t>
                            </w:r>
                          </w:p>
                          <w:p w14:paraId="2AA878BF" w14:textId="1C2D076A" w:rsidR="00581EAB" w:rsidRDefault="00581EAB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068220B0" w14:textId="1FE5A104" w:rsidR="00581EAB" w:rsidRDefault="00581EAB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-Recognise the features of a non-fiction text</w:t>
                            </w:r>
                          </w:p>
                          <w:p w14:paraId="091136DC" w14:textId="77777777" w:rsidR="002029BB" w:rsidRDefault="002029BB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62B14925" w14:textId="336BA0AB" w:rsidR="002029BB" w:rsidRDefault="002029BB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-Begin to understand how to use a non-fiction text to obtain new knowledge and answer questions</w:t>
                            </w:r>
                          </w:p>
                          <w:p w14:paraId="3156BC44" w14:textId="2BE97FF7" w:rsidR="002029BB" w:rsidRPr="00924E51" w:rsidRDefault="002029BB" w:rsidP="00C4026D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</w:p>
                          <w:p w14:paraId="78E56B4C" w14:textId="77777777" w:rsidR="00113298" w:rsidRPr="00924E51" w:rsidRDefault="00113298" w:rsidP="00113298">
                            <w:pPr>
                              <w:pStyle w:val="Default"/>
                              <w:rPr>
                                <w:b/>
                              </w:rPr>
                            </w:pPr>
                          </w:p>
                          <w:p w14:paraId="14524669" w14:textId="77777777" w:rsidR="00E641C0" w:rsidRPr="00E641C0" w:rsidRDefault="00E641C0" w:rsidP="00E641C0">
                            <w:pPr>
                              <w:pStyle w:val="Default"/>
                            </w:pPr>
                          </w:p>
                          <w:p w14:paraId="3363F11A" w14:textId="77777777" w:rsidR="000E0624" w:rsidRDefault="000E0624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29" type="#_x0000_t202" style="position:absolute;left:0;text-align:left;margin-left:-18pt;margin-top:142.65pt;width:321pt;height:231.8pt;z-index:251636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">
                <v:textbox>
                  <w:txbxContent>
                    <w:p w14:paraId="37C66E9D" w14:textId="6919786D" w:rsidR="00C4026D" w:rsidRPr="00924E51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Learning Through Talk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6835B3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57065F5E" w14:textId="2D60BAD0" w:rsidR="00924E51" w:rsidRDefault="00C4026D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 w:rsidRPr="00924E51">
                        <w:rPr>
                          <w:rFonts w:ascii="Arial" w:hAnsi="Arial" w:cs="Arial"/>
                          <w:b/>
                          <w:color w:val="7030A0"/>
                        </w:rPr>
                        <w:t>-Measure time in simple ways</w:t>
                      </w:r>
                      <w:r w:rsidR="00924E51" w:rsidRPr="00924E51">
                        <w:rPr>
                          <w:rFonts w:ascii="Arial" w:hAnsi="Arial" w:cs="Arial"/>
                          <w:b/>
                          <w:color w:val="7030A0"/>
                        </w:rPr>
                        <w:t xml:space="preserve"> using calendars</w:t>
                      </w:r>
                    </w:p>
                    <w:p w14:paraId="72EB8B8F" w14:textId="77777777" w:rsidR="002029BB" w:rsidRPr="00924E51" w:rsidRDefault="002029BB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2248182C" w14:textId="6DB06E7C" w:rsidR="00924E51" w:rsidRDefault="00924E51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 w:rsidRPr="00924E51">
                        <w:rPr>
                          <w:rFonts w:ascii="Arial" w:hAnsi="Arial" w:cs="Arial"/>
                          <w:b/>
                          <w:color w:val="7030A0"/>
                        </w:rPr>
                        <w:t>-Know the order of the different seasons &amp; months of the year</w:t>
                      </w:r>
                    </w:p>
                    <w:p w14:paraId="248B7825" w14:textId="77777777" w:rsidR="002029BB" w:rsidRPr="00924E51" w:rsidRDefault="002029BB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4E6EB110" w14:textId="158CE8E7" w:rsidR="00924E51" w:rsidRDefault="00924E51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 w:rsidRPr="00924E51">
                        <w:rPr>
                          <w:rFonts w:ascii="Arial" w:hAnsi="Arial" w:cs="Arial"/>
                          <w:b/>
                          <w:color w:val="7030A0"/>
                        </w:rPr>
                        <w:t>-Describe what they see, hear &amp; feel outside</w:t>
                      </w:r>
                    </w:p>
                    <w:p w14:paraId="59CFA801" w14:textId="77777777" w:rsidR="002029BB" w:rsidRPr="00924E51" w:rsidRDefault="002029BB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3298C95C" w14:textId="246AA77F" w:rsidR="00924E51" w:rsidRDefault="00924E51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 w:rsidRPr="00924E51">
                        <w:rPr>
                          <w:rFonts w:ascii="Arial" w:hAnsi="Arial" w:cs="Arial"/>
                          <w:b/>
                          <w:color w:val="7030A0"/>
                        </w:rPr>
                        <w:t>-Understand the effect of changing seasons on the natural world around them</w:t>
                      </w:r>
                    </w:p>
                    <w:p w14:paraId="2AA878BF" w14:textId="1C2D076A" w:rsidR="00581EAB" w:rsidRDefault="00581EAB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068220B0" w14:textId="1FE5A104" w:rsidR="00581EAB" w:rsidRDefault="00581EAB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-Recognise the features of a non-fiction text</w:t>
                      </w:r>
                    </w:p>
                    <w:p w14:paraId="091136DC" w14:textId="77777777" w:rsidR="002029BB" w:rsidRDefault="002029BB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62B14925" w14:textId="336BA0AB" w:rsidR="002029BB" w:rsidRDefault="002029BB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-Begin to understand how to use a non-fiction text to obtain new knowledge and answer questions</w:t>
                      </w:r>
                    </w:p>
                    <w:p w14:paraId="3156BC44" w14:textId="2BE97FF7" w:rsidR="002029BB" w:rsidRPr="00924E51" w:rsidRDefault="002029BB" w:rsidP="00C4026D">
                      <w:pPr>
                        <w:pStyle w:val="Default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</w:p>
                    <w:p w14:paraId="78E56B4C" w14:textId="77777777" w:rsidR="00113298" w:rsidRPr="00924E51" w:rsidRDefault="00113298" w:rsidP="00113298">
                      <w:pPr>
                        <w:pStyle w:val="Default"/>
                        <w:rPr>
                          <w:b/>
                        </w:rPr>
                      </w:pPr>
                    </w:p>
                    <w:p w14:paraId="14524669" w14:textId="77777777" w:rsidR="00E641C0" w:rsidRPr="00E641C0" w:rsidRDefault="00E641C0" w:rsidP="00E641C0">
                      <w:pPr>
                        <w:pStyle w:val="Default"/>
                      </w:pPr>
                    </w:p>
                    <w:p w14:paraId="3363F11A" w14:textId="77777777" w:rsidR="000E0624" w:rsidRDefault="000E0624" w:rsidP="00E96106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5091"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30742FF5" wp14:editId="378B51AD">
                <wp:simplePos x="0" y="0"/>
                <wp:positionH relativeFrom="margin">
                  <wp:posOffset>4213860</wp:posOffset>
                </wp:positionH>
                <wp:positionV relativeFrom="paragraph">
                  <wp:posOffset>418465</wp:posOffset>
                </wp:positionV>
                <wp:extent cx="2581910" cy="914400"/>
                <wp:effectExtent l="19050" t="19050" r="2794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9144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C42B" w14:textId="77777777" w:rsidR="00C61973" w:rsidRDefault="00C61973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="00DC53A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2DBF6A2F" w14:textId="706603FC" w:rsidR="00E641C0" w:rsidRDefault="002029BB" w:rsidP="00E641C0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Talking in a small group</w:t>
                            </w:r>
                          </w:p>
                          <w:p w14:paraId="14B3DF3F" w14:textId="31D4A472" w:rsidR="002029BB" w:rsidRPr="002029BB" w:rsidRDefault="002029BB" w:rsidP="00E641C0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2029BB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Using eye contact &amp; taking turns</w:t>
                            </w:r>
                          </w:p>
                          <w:p w14:paraId="23594845" w14:textId="77777777" w:rsidR="00E641C0" w:rsidRDefault="00E641C0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2FF5" id="_x0000_s1030" type="#_x0000_t202" style="position:absolute;left:0;text-align:left;margin-left:331.8pt;margin-top:32.95pt;width:203.3pt;height:1in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" fillcolor="white [3201]" strokecolor="#5b9bd5 [3204]" strokeweight="3pt">
                <v:textbox>
                  <w:txbxContent>
                    <w:p w14:paraId="3BB1C42B" w14:textId="77777777" w:rsidR="00C61973" w:rsidRDefault="00C61973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="00DC53A7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2DBF6A2F" w14:textId="706603FC" w:rsidR="00E641C0" w:rsidRDefault="002029BB" w:rsidP="00E641C0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Talking in a small group</w:t>
                      </w:r>
                    </w:p>
                    <w:p w14:paraId="14B3DF3F" w14:textId="31D4A472" w:rsidR="002029BB" w:rsidRPr="002029BB" w:rsidRDefault="002029BB" w:rsidP="00E641C0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2029BB">
                        <w:rPr>
                          <w:rFonts w:ascii="Roboto" w:hAnsi="Roboto"/>
                          <w:sz w:val="24"/>
                          <w:szCs w:val="24"/>
                        </w:rPr>
                        <w:t>Using eye contact &amp; taking turns</w:t>
                      </w:r>
                    </w:p>
                    <w:p w14:paraId="23594845" w14:textId="77777777" w:rsidR="00E641C0" w:rsidRDefault="00E641C0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35D9" w:rsidRPr="00A135D9">
        <w:rPr>
          <w:rFonts w:ascii="Arial Rounded MT Bold" w:hAnsi="Arial Rounded MT Bold"/>
          <w:b/>
          <w:sz w:val="24"/>
          <w:szCs w:val="24"/>
        </w:rPr>
        <w:t xml:space="preserve">                                                                     </w:t>
      </w:r>
      <w:r w:rsidR="00A135D9">
        <w:rPr>
          <w:rFonts w:ascii="Arial Rounded MT Bold" w:hAnsi="Arial Rounded MT Bold"/>
          <w:b/>
          <w:sz w:val="24"/>
          <w:szCs w:val="24"/>
        </w:rPr>
        <w:t xml:space="preserve">     </w:t>
      </w:r>
      <w:r w:rsidR="006638B3">
        <w:rPr>
          <w:rFonts w:ascii="Arial Rounded MT Bold" w:hAnsi="Arial Rounded MT Bold"/>
          <w:b/>
          <w:sz w:val="24"/>
          <w:szCs w:val="24"/>
        </w:rPr>
        <w:t xml:space="preserve"> </w:t>
      </w:r>
    </w:p>
    <w:p w14:paraId="1BE95302" w14:textId="3CF01A8F" w:rsidR="00F13D68" w:rsidRPr="004008E8" w:rsidRDefault="004557B3" w:rsidP="004008E8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94592" behindDoc="0" locked="0" layoutInCell="1" allowOverlap="1" wp14:anchorId="5E27308D" wp14:editId="0A56586C">
            <wp:simplePos x="0" y="0"/>
            <wp:positionH relativeFrom="margin">
              <wp:posOffset>4709622</wp:posOffset>
            </wp:positionH>
            <wp:positionV relativeFrom="paragraph">
              <wp:posOffset>2283575</wp:posOffset>
            </wp:positionV>
            <wp:extent cx="2230120" cy="30956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12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768">
        <w:rPr>
          <w:rFonts w:ascii="Arial Rounded MT Bold" w:hAnsi="Arial Rounded MT Bold"/>
          <w:b/>
          <w:sz w:val="24"/>
          <w:szCs w:val="24"/>
        </w:rPr>
        <w:t xml:space="preserve">             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612230B7" w14:textId="3B16D68F" w:rsidR="00F13D68" w:rsidRDefault="00581EAB" w:rsidP="005F483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2351A197" wp14:editId="1379345B">
                <wp:simplePos x="0" y="0"/>
                <wp:positionH relativeFrom="margin">
                  <wp:posOffset>-312247</wp:posOffset>
                </wp:positionH>
                <wp:positionV relativeFrom="paragraph">
                  <wp:posOffset>2992928</wp:posOffset>
                </wp:positionV>
                <wp:extent cx="2110740" cy="2985135"/>
                <wp:effectExtent l="0" t="0" r="22860" b="2476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298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63D6C" w14:textId="77777777" w:rsidR="000819AF" w:rsidRDefault="000819AF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61973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Vocabulary</w:t>
                            </w:r>
                          </w:p>
                          <w:p w14:paraId="541B3DA2" w14:textId="241B2835" w:rsidR="000819AF" w:rsidRDefault="00581EAB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Season</w:t>
                            </w:r>
                          </w:p>
                          <w:p w14:paraId="40E24B9A" w14:textId="1605DA24" w:rsidR="00581EAB" w:rsidRDefault="00581EAB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Change</w:t>
                            </w:r>
                          </w:p>
                          <w:p w14:paraId="798E629A" w14:textId="2E44D4C2" w:rsidR="00581EAB" w:rsidRDefault="00581EAB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Nature</w:t>
                            </w:r>
                          </w:p>
                          <w:p w14:paraId="21A2EB99" w14:textId="019F8326" w:rsidR="00581EAB" w:rsidRDefault="00581EAB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Winter</w:t>
                            </w:r>
                          </w:p>
                          <w:p w14:paraId="5F76F862" w14:textId="655F530E" w:rsidR="00581EAB" w:rsidRDefault="00581EAB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Weather</w:t>
                            </w:r>
                          </w:p>
                          <w:p w14:paraId="15022102" w14:textId="5C5B6600" w:rsidR="00581EAB" w:rsidRDefault="00581EAB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Freeze</w:t>
                            </w:r>
                          </w:p>
                          <w:p w14:paraId="396507E9" w14:textId="3E6BA0D7" w:rsidR="00581EAB" w:rsidRDefault="00581EAB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Thaw</w:t>
                            </w:r>
                          </w:p>
                          <w:p w14:paraId="42063850" w14:textId="479DB40C" w:rsidR="00581EAB" w:rsidRPr="00724AFE" w:rsidRDefault="00581EAB" w:rsidP="000819AF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724AFE">
                              <w:rPr>
                                <w:rFonts w:ascii="Roboto" w:hAnsi="Roboto"/>
                                <w:b/>
                                <w:i/>
                                <w:color w:val="00B050"/>
                                <w:sz w:val="24"/>
                                <w:szCs w:val="24"/>
                              </w:rPr>
                              <w:t>Snow/ Ice/ Icicle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1A197" id="_x0000_s1031" type="#_x0000_t202" style="position:absolute;margin-left:-24.6pt;margin-top:235.65pt;width:166.2pt;height:235.0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">
                <v:textbox>
                  <w:txbxContent>
                    <w:p w14:paraId="4C863D6C" w14:textId="77777777" w:rsidR="000819AF" w:rsidRDefault="000819AF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C61973"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  <w:u w:val="single"/>
                        </w:rPr>
                        <w:t>Vocabulary</w:t>
                      </w:r>
                    </w:p>
                    <w:p w14:paraId="541B3DA2" w14:textId="241B2835" w:rsidR="000819AF" w:rsidRDefault="00581EAB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Season</w:t>
                      </w:r>
                    </w:p>
                    <w:p w14:paraId="40E24B9A" w14:textId="1605DA24" w:rsidR="00581EAB" w:rsidRDefault="00581EAB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Change</w:t>
                      </w:r>
                    </w:p>
                    <w:p w14:paraId="798E629A" w14:textId="2E44D4C2" w:rsidR="00581EAB" w:rsidRDefault="00581EAB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Nature</w:t>
                      </w:r>
                    </w:p>
                    <w:p w14:paraId="21A2EB99" w14:textId="019F8326" w:rsidR="00581EAB" w:rsidRDefault="00581EAB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Winter</w:t>
                      </w:r>
                    </w:p>
                    <w:p w14:paraId="5F76F862" w14:textId="655F530E" w:rsidR="00581EAB" w:rsidRDefault="00581EAB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Weather</w:t>
                      </w:r>
                    </w:p>
                    <w:p w14:paraId="15022102" w14:textId="5C5B6600" w:rsidR="00581EAB" w:rsidRDefault="00581EAB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Freeze</w:t>
                      </w:r>
                    </w:p>
                    <w:p w14:paraId="396507E9" w14:textId="3E6BA0D7" w:rsidR="00581EAB" w:rsidRDefault="00581EAB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b/>
                          <w:i/>
                          <w:color w:val="00B050"/>
                          <w:sz w:val="28"/>
                          <w:szCs w:val="28"/>
                        </w:rPr>
                        <w:t>Thaw</w:t>
                      </w:r>
                    </w:p>
                    <w:p w14:paraId="42063850" w14:textId="479DB40C" w:rsidR="00581EAB" w:rsidRPr="00724AFE" w:rsidRDefault="00581EAB" w:rsidP="000819AF">
                      <w:pPr>
                        <w:jc w:val="center"/>
                        <w:rPr>
                          <w:rFonts w:ascii="Roboto" w:hAnsi="Roboto"/>
                          <w:b/>
                          <w:i/>
                          <w:color w:val="00B050"/>
                          <w:sz w:val="24"/>
                          <w:szCs w:val="24"/>
                        </w:rPr>
                      </w:pPr>
                      <w:r w:rsidRPr="00724AFE">
                        <w:rPr>
                          <w:rFonts w:ascii="Roboto" w:hAnsi="Roboto"/>
                          <w:b/>
                          <w:i/>
                          <w:color w:val="00B050"/>
                          <w:sz w:val="24"/>
                          <w:szCs w:val="24"/>
                        </w:rPr>
                        <w:t>Snow/ Ice/ Icicle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58C971" w14:textId="362A232E" w:rsidR="00F13D68" w:rsidRDefault="00F13D68" w:rsidP="00F13D68">
      <w:pPr>
        <w:jc w:val="center"/>
      </w:pPr>
    </w:p>
    <w:p w14:paraId="33364593" w14:textId="6D7C2AF7" w:rsidR="00F13D68" w:rsidRDefault="00F13D68" w:rsidP="00F13D68">
      <w:pPr>
        <w:jc w:val="center"/>
      </w:pPr>
    </w:p>
    <w:p w14:paraId="4417EF52" w14:textId="53ADF206" w:rsidR="00F13D68" w:rsidRPr="00A979E5" w:rsidRDefault="00A979E5" w:rsidP="00F13D68">
      <w:pPr>
        <w:rPr>
          <w:sz w:val="144"/>
          <w:szCs w:val="144"/>
        </w:rPr>
      </w:pPr>
      <w:r>
        <w:t xml:space="preserve">   </w:t>
      </w:r>
      <w:r w:rsidR="00C71DB6">
        <w:rPr>
          <w:noProof/>
          <w:lang w:eastAsia="en-GB"/>
        </w:rPr>
        <mc:AlternateContent>
          <mc:Choice Requires="wps">
            <w:drawing>
              <wp:inline distT="0" distB="0" distL="0" distR="0" wp14:anchorId="7460A4F7" wp14:editId="3AA58534">
                <wp:extent cx="304800" cy="304800"/>
                <wp:effectExtent l="0" t="0" r="0" b="0"/>
                <wp:docPr id="8" name="Rectangle 8" descr="Lunch Box | Lunch Boxes at L.L.Be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C916B5" id="Rectangle 8" o:spid="_x0000_s1026" alt="Lunch Box | Lunch Boxes at L.L.Be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VxXz3MAgAA4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="00C71DB6" w:rsidRPr="00C71DB6">
        <w:rPr>
          <w:noProof/>
          <w:lang w:eastAsia="en-GB"/>
        </w:rPr>
        <w:t xml:space="preserve"> </w:t>
      </w:r>
      <w:r>
        <w:t xml:space="preserve">                                                                        </w:t>
      </w:r>
    </w:p>
    <w:p w14:paraId="6544EB3D" w14:textId="62DCDC49" w:rsidR="00F13D68" w:rsidRPr="00F13D68" w:rsidRDefault="00F13D68" w:rsidP="00F13D68"/>
    <w:p w14:paraId="1C254CD0" w14:textId="4D72C2A9" w:rsidR="00EE6406" w:rsidRDefault="00724AFE" w:rsidP="00DD6289">
      <w:r>
        <w:rPr>
          <w:noProof/>
        </w:rPr>
        <w:drawing>
          <wp:anchor distT="0" distB="0" distL="114300" distR="114300" simplePos="0" relativeHeight="251689472" behindDoc="0" locked="0" layoutInCell="1" allowOverlap="1" wp14:anchorId="78ADFEBA" wp14:editId="0EFDCA87">
            <wp:simplePos x="0" y="0"/>
            <wp:positionH relativeFrom="page">
              <wp:posOffset>2522557</wp:posOffset>
            </wp:positionH>
            <wp:positionV relativeFrom="paragraph">
              <wp:posOffset>1418589</wp:posOffset>
            </wp:positionV>
            <wp:extent cx="3589317" cy="254825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317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6406" w:rsidSect="00A5295E">
      <w:head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4CC5B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36F08258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D5D6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2D865918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0FB1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45E4E"/>
    <w:rsid w:val="00072C49"/>
    <w:rsid w:val="000734B9"/>
    <w:rsid w:val="000819AF"/>
    <w:rsid w:val="00082AFD"/>
    <w:rsid w:val="0008700E"/>
    <w:rsid w:val="000B00FB"/>
    <w:rsid w:val="000B1094"/>
    <w:rsid w:val="000B1CB3"/>
    <w:rsid w:val="000E0624"/>
    <w:rsid w:val="000F479C"/>
    <w:rsid w:val="001079FE"/>
    <w:rsid w:val="00113298"/>
    <w:rsid w:val="00122CC7"/>
    <w:rsid w:val="0015337E"/>
    <w:rsid w:val="00155146"/>
    <w:rsid w:val="001A361D"/>
    <w:rsid w:val="001B124B"/>
    <w:rsid w:val="001B3DBE"/>
    <w:rsid w:val="001B53E6"/>
    <w:rsid w:val="001D4147"/>
    <w:rsid w:val="001F00F3"/>
    <w:rsid w:val="002029BB"/>
    <w:rsid w:val="002A28B1"/>
    <w:rsid w:val="002D4729"/>
    <w:rsid w:val="002E0EA0"/>
    <w:rsid w:val="002F1D89"/>
    <w:rsid w:val="002F630D"/>
    <w:rsid w:val="003508C3"/>
    <w:rsid w:val="00366BED"/>
    <w:rsid w:val="00391E0E"/>
    <w:rsid w:val="003A0D99"/>
    <w:rsid w:val="003A556C"/>
    <w:rsid w:val="003C51F2"/>
    <w:rsid w:val="003D2895"/>
    <w:rsid w:val="004008E8"/>
    <w:rsid w:val="004100A9"/>
    <w:rsid w:val="0041300B"/>
    <w:rsid w:val="00415B4F"/>
    <w:rsid w:val="004557B3"/>
    <w:rsid w:val="004770BD"/>
    <w:rsid w:val="00490CF5"/>
    <w:rsid w:val="004C3AD2"/>
    <w:rsid w:val="004D567E"/>
    <w:rsid w:val="004D796C"/>
    <w:rsid w:val="005138C5"/>
    <w:rsid w:val="00521A5F"/>
    <w:rsid w:val="00525836"/>
    <w:rsid w:val="00536811"/>
    <w:rsid w:val="005377AC"/>
    <w:rsid w:val="00577190"/>
    <w:rsid w:val="0058140E"/>
    <w:rsid w:val="00581EAB"/>
    <w:rsid w:val="0059642F"/>
    <w:rsid w:val="005F4836"/>
    <w:rsid w:val="00600A30"/>
    <w:rsid w:val="006638B3"/>
    <w:rsid w:val="00670A2E"/>
    <w:rsid w:val="006716F1"/>
    <w:rsid w:val="006D3565"/>
    <w:rsid w:val="006D47C1"/>
    <w:rsid w:val="006D6608"/>
    <w:rsid w:val="006E0D7B"/>
    <w:rsid w:val="006F0777"/>
    <w:rsid w:val="006F2724"/>
    <w:rsid w:val="006F65FB"/>
    <w:rsid w:val="00704444"/>
    <w:rsid w:val="00724AFE"/>
    <w:rsid w:val="00753A01"/>
    <w:rsid w:val="0076276E"/>
    <w:rsid w:val="00763920"/>
    <w:rsid w:val="00785D57"/>
    <w:rsid w:val="007A536D"/>
    <w:rsid w:val="007A7AF7"/>
    <w:rsid w:val="007B20B9"/>
    <w:rsid w:val="007C5739"/>
    <w:rsid w:val="007D0799"/>
    <w:rsid w:val="007D5BE9"/>
    <w:rsid w:val="00803768"/>
    <w:rsid w:val="00805C2B"/>
    <w:rsid w:val="00843E09"/>
    <w:rsid w:val="00860F9A"/>
    <w:rsid w:val="008A4160"/>
    <w:rsid w:val="008E4C13"/>
    <w:rsid w:val="008F0157"/>
    <w:rsid w:val="009022C3"/>
    <w:rsid w:val="0091560E"/>
    <w:rsid w:val="00924E51"/>
    <w:rsid w:val="009512DA"/>
    <w:rsid w:val="009578D3"/>
    <w:rsid w:val="0099297F"/>
    <w:rsid w:val="009A4402"/>
    <w:rsid w:val="009B2F68"/>
    <w:rsid w:val="009B60AA"/>
    <w:rsid w:val="009B68B5"/>
    <w:rsid w:val="009F21AA"/>
    <w:rsid w:val="00A135D9"/>
    <w:rsid w:val="00A1396D"/>
    <w:rsid w:val="00A5295E"/>
    <w:rsid w:val="00A57978"/>
    <w:rsid w:val="00A75417"/>
    <w:rsid w:val="00A979E5"/>
    <w:rsid w:val="00AA13B6"/>
    <w:rsid w:val="00AB24E2"/>
    <w:rsid w:val="00AE6288"/>
    <w:rsid w:val="00B12B54"/>
    <w:rsid w:val="00B22F9B"/>
    <w:rsid w:val="00B311AB"/>
    <w:rsid w:val="00B83F8D"/>
    <w:rsid w:val="00B93057"/>
    <w:rsid w:val="00BA4154"/>
    <w:rsid w:val="00BC6E82"/>
    <w:rsid w:val="00BE1EAF"/>
    <w:rsid w:val="00C01C1D"/>
    <w:rsid w:val="00C12A33"/>
    <w:rsid w:val="00C222BE"/>
    <w:rsid w:val="00C34169"/>
    <w:rsid w:val="00C4026D"/>
    <w:rsid w:val="00C42951"/>
    <w:rsid w:val="00C61973"/>
    <w:rsid w:val="00C6365B"/>
    <w:rsid w:val="00C71DB6"/>
    <w:rsid w:val="00C7297E"/>
    <w:rsid w:val="00C7662F"/>
    <w:rsid w:val="00CD2525"/>
    <w:rsid w:val="00CF490B"/>
    <w:rsid w:val="00CF5091"/>
    <w:rsid w:val="00D56141"/>
    <w:rsid w:val="00D61EDD"/>
    <w:rsid w:val="00D9041E"/>
    <w:rsid w:val="00D94438"/>
    <w:rsid w:val="00D95B79"/>
    <w:rsid w:val="00DC53A7"/>
    <w:rsid w:val="00DD6289"/>
    <w:rsid w:val="00E14401"/>
    <w:rsid w:val="00E20ECE"/>
    <w:rsid w:val="00E641C0"/>
    <w:rsid w:val="00E822F2"/>
    <w:rsid w:val="00E96106"/>
    <w:rsid w:val="00EB2A8B"/>
    <w:rsid w:val="00EC6DF7"/>
    <w:rsid w:val="00ED045F"/>
    <w:rsid w:val="00EE6406"/>
    <w:rsid w:val="00F04A34"/>
    <w:rsid w:val="00F13D68"/>
    <w:rsid w:val="00F26F7B"/>
    <w:rsid w:val="00F30A24"/>
    <w:rsid w:val="00F65328"/>
    <w:rsid w:val="00FC28C0"/>
    <w:rsid w:val="00FC6A97"/>
    <w:rsid w:val="00FE6DBB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274B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1C0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6" ma:contentTypeDescription="Create a new document." ma:contentTypeScope="" ma:versionID="5dda4ad3f8681ce820ecde6928d6ba8f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ee701f3875c8d2c334865c80fb39a775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  <SharedWithUsers xmlns="e81f108a-d767-4218-b783-58a3283f0124">
      <UserInfo>
        <DisplayName/>
        <AccountId xsi:nil="true"/>
        <AccountType/>
      </UserInfo>
    </SharedWithUsers>
    <MediaLengthInSeconds xmlns="7a76f183-a700-452a-8e30-2c143000a1eb" xsi:nil="true"/>
  </documentManagement>
</p:properties>
</file>

<file path=customXml/itemProps1.xml><?xml version="1.0" encoding="utf-8"?>
<ds:datastoreItem xmlns:ds="http://schemas.openxmlformats.org/officeDocument/2006/customXml" ds:itemID="{5487359D-6EAD-4279-A1B4-EE02A0AFF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C32962-9603-4CB7-9355-FFE7446DC332}"/>
</file>

<file path=customXml/itemProps3.xml><?xml version="1.0" encoding="utf-8"?>
<ds:datastoreItem xmlns:ds="http://schemas.openxmlformats.org/officeDocument/2006/customXml" ds:itemID="{733D325F-8C33-4B21-A626-66C62F64E641}">
  <ds:schemaRefs>
    <ds:schemaRef ds:uri="7a76f183-a700-452a-8e30-2c143000a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1f108a-d767-4218-b783-58a3283f012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Ciara O'Reilly</cp:lastModifiedBy>
  <cp:revision>6</cp:revision>
  <cp:lastPrinted>2023-01-18T11:52:00Z</cp:lastPrinted>
  <dcterms:created xsi:type="dcterms:W3CDTF">2022-01-01T08:51:00Z</dcterms:created>
  <dcterms:modified xsi:type="dcterms:W3CDTF">2023-01-18T15:42:00Z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21491100</vt:r8>
  </property>
</Properties>
</file>