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5D2DE4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6611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5D2DE4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FE6DBB" w:rsidRDefault="005D2DE4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130.8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">
                <v:textbox>
                  <w:txbxContent>
                    <w:p w:rsidR="00FE6DBB" w:rsidRPr="004008E8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5D2DE4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FE6DBB" w:rsidRDefault="005D2DE4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251460</wp:posOffset>
            </wp:positionV>
            <wp:extent cx="1300571" cy="13487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571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0</wp:posOffset>
            </wp:positionV>
            <wp:extent cx="1272540" cy="175768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3F6E25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4122420" cy="1691640"/>
                <wp:effectExtent l="0" t="0" r="1143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7297E" w:rsidRDefault="003F6E25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-Begin to make sense of their own life story and their place in the family</w:t>
                            </w:r>
                          </w:p>
                          <w:p w:rsidR="003F6E25" w:rsidRDefault="003F6E25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simple similarities &amp; differences between families</w:t>
                            </w:r>
                          </w:p>
                          <w:p w:rsidR="003F6E25" w:rsidRPr="00415B4F" w:rsidRDefault="003F6E25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266D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Name familiar people in their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0;margin-top:25.85pt;width:324.6pt;height:133.2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C7297E" w:rsidRDefault="003F6E25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-Begin to make sense of their own life story and their place in the family</w:t>
                      </w:r>
                    </w:p>
                    <w:p w:rsidR="003F6E25" w:rsidRDefault="003F6E25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simple similarities &amp; differences between families</w:t>
                      </w:r>
                    </w:p>
                    <w:p w:rsidR="003F6E25" w:rsidRPr="00415B4F" w:rsidRDefault="003F6E25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266D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Name familiar people in their family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DE4" w:rsidRPr="006B37AB">
        <w:rPr>
          <w:rFonts w:ascii="Roboto" w:hAnsi="Roboto"/>
          <w:noProof/>
          <w:lang w:eastAsia="en-GB"/>
        </w:rPr>
        <w:t xml:space="preserve"> </w:t>
      </w:r>
    </w:p>
    <w:p w:rsidR="00F13D68" w:rsidRDefault="00C266D6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-213360</wp:posOffset>
                </wp:positionH>
                <wp:positionV relativeFrom="paragraph">
                  <wp:posOffset>1863725</wp:posOffset>
                </wp:positionV>
                <wp:extent cx="4396740" cy="1485900"/>
                <wp:effectExtent l="0" t="0" r="2286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F6E25" w:rsidRDefault="003F6E2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Pr="003F6E2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families may come from different countries</w:t>
                            </w:r>
                          </w:p>
                          <w:p w:rsidR="003F6E25" w:rsidRDefault="003F6E2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a sense of identity and family history</w:t>
                            </w:r>
                          </w:p>
                          <w:p w:rsidR="003F6E25" w:rsidRDefault="003F6E2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-Show interest in others’ families &amp; respect for difference</w:t>
                            </w:r>
                          </w:p>
                          <w:p w:rsidR="003F6E25" w:rsidRPr="003F6E25" w:rsidRDefault="003F6E2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-Name &amp; describe their family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16.8pt;margin-top:146.75pt;width:346.2pt;height:11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3F6E25" w:rsidRDefault="003F6E2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Pr="003F6E2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families may come from different countries</w:t>
                      </w:r>
                    </w:p>
                    <w:p w:rsidR="003F6E25" w:rsidRDefault="003F6E2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a sense of identity and family history</w:t>
                      </w:r>
                    </w:p>
                    <w:p w:rsidR="003F6E25" w:rsidRDefault="003F6E2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-Show interest in others’ families &amp; respect for difference</w:t>
                      </w:r>
                    </w:p>
                    <w:p w:rsidR="003F6E25" w:rsidRPr="003F6E25" w:rsidRDefault="003F6E2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-Name &amp; describe their family members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24B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2E3F1104" wp14:editId="447C8B76">
            <wp:simplePos x="0" y="0"/>
            <wp:positionH relativeFrom="page">
              <wp:posOffset>4998720</wp:posOffset>
            </wp:positionH>
            <wp:positionV relativeFrom="paragraph">
              <wp:posOffset>1741805</wp:posOffset>
            </wp:positionV>
            <wp:extent cx="2344420" cy="1709420"/>
            <wp:effectExtent l="0" t="0" r="0" b="5080"/>
            <wp:wrapSquare wrapText="bothSides"/>
            <wp:docPr id="11" name="Picture 11" descr="N:\Downloads\45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Downloads\4567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4335780</wp:posOffset>
                </wp:positionH>
                <wp:positionV relativeFrom="paragraph">
                  <wp:posOffset>775335</wp:posOffset>
                </wp:positionV>
                <wp:extent cx="2627630" cy="838200"/>
                <wp:effectExtent l="19050" t="19050" r="2032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8382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Pr="00DC53A7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3F6E25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Listen to others as they talk, demonstrating good listening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1.4pt;margin-top:61.05pt;width:206.9pt;height:6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Pr="00DC53A7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3F6E25">
                        <w:rPr>
                          <w:rFonts w:ascii="Roboto" w:hAnsi="Roboto"/>
                          <w:sz w:val="24"/>
                          <w:szCs w:val="24"/>
                        </w:rPr>
                        <w:t>Listen to others as they talk, demonstrating good listening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C266D6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2764790</wp:posOffset>
                </wp:positionV>
                <wp:extent cx="3368040" cy="1135380"/>
                <wp:effectExtent l="0" t="0" r="2286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15B4F" w:rsidRPr="00C71DB6" w:rsidRDefault="00D75310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Photos of Families</w:t>
                            </w:r>
                            <w:r w:rsidR="003F6E25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, home countries &amp; cultures</w:t>
                            </w:r>
                          </w:p>
                          <w:p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4pt;margin-top:217.7pt;width:265.2pt;height:89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+IJgIAAE0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">
                <v:textbox>
                  <w:txbxContent>
                    <w:p w:rsid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15B4F" w:rsidRPr="00C71DB6" w:rsidRDefault="00D75310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Photos of Families</w:t>
                      </w:r>
                      <w:r w:rsidR="003F6E25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, home countries &amp; cultures</w:t>
                      </w:r>
                    </w:p>
                    <w:p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2723515</wp:posOffset>
            </wp:positionV>
            <wp:extent cx="2504440" cy="16097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68" w:rsidRPr="00F13D68" w:rsidRDefault="00F13D68" w:rsidP="00F13D68">
      <w:pPr>
        <w:jc w:val="center"/>
      </w:pPr>
    </w:p>
    <w:p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:rsidR="00F13D68" w:rsidRPr="00F13D68" w:rsidRDefault="00F13D68" w:rsidP="00F13D68"/>
    <w:p w:rsidR="00F13D68" w:rsidRPr="00F13D68" w:rsidRDefault="00F13D68" w:rsidP="00F13D68"/>
    <w:p w:rsidR="007B20B9" w:rsidRDefault="00C266D6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251460</wp:posOffset>
                </wp:positionH>
                <wp:positionV relativeFrom="paragraph">
                  <wp:posOffset>13970</wp:posOffset>
                </wp:positionV>
                <wp:extent cx="1943100" cy="2750820"/>
                <wp:effectExtent l="0" t="0" r="1905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D75310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  <w:p w:rsidR="00D75310" w:rsidRP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Family</w:t>
                            </w:r>
                          </w:p>
                          <w:p w:rsidR="00D75310" w:rsidRP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Grandparent</w:t>
                            </w:r>
                          </w:p>
                          <w:p w:rsid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Love</w:t>
                            </w:r>
                          </w:p>
                          <w:p w:rsid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Care</w:t>
                            </w:r>
                          </w:p>
                          <w:p w:rsid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Family</w:t>
                            </w:r>
                          </w:p>
                          <w:p w:rsidR="003F6E25" w:rsidRDefault="003F6E25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Past</w:t>
                            </w:r>
                          </w:p>
                          <w:p w:rsidR="00D75310" w:rsidRPr="00F65328" w:rsidRDefault="00D75310" w:rsidP="00D75310">
                            <w:pP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.8pt;margin-top:1.1pt;width:153pt;height:216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gbJgIAAE0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">
                <v:textbox>
                  <w:txbxContent>
                    <w:p w:rsidR="004008E8" w:rsidRDefault="004008E8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D75310" w:rsidRDefault="00D75310" w:rsidP="00D75310">
                      <w:pPr>
                        <w:jc w:val="center"/>
                        <w:rPr>
                          <w:rFonts w:ascii="Roboto" w:hAnsi="Roboto"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D75310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Parent</w:t>
                      </w:r>
                    </w:p>
                    <w:p w:rsidR="00D75310" w:rsidRPr="00D75310" w:rsidRDefault="00D75310" w:rsidP="00D75310">
                      <w:pPr>
                        <w:jc w:val="center"/>
                        <w:rPr>
                          <w:rFonts w:ascii="Roboto" w:hAnsi="Roboto"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Family</w:t>
                      </w:r>
                    </w:p>
                    <w:p w:rsidR="00D75310" w:rsidRPr="00D75310" w:rsidRDefault="00D75310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Grandparent</w:t>
                      </w:r>
                    </w:p>
                    <w:p w:rsidR="00D75310" w:rsidRDefault="00D75310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Love</w:t>
                      </w:r>
                    </w:p>
                    <w:p w:rsidR="00D75310" w:rsidRDefault="00D75310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Care</w:t>
                      </w:r>
                    </w:p>
                    <w:p w:rsidR="00D75310" w:rsidRDefault="00D75310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Family</w:t>
                      </w:r>
                    </w:p>
                    <w:p w:rsidR="003F6E25" w:rsidRDefault="003F6E25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Past</w:t>
                      </w:r>
                    </w:p>
                    <w:p w:rsidR="00D75310" w:rsidRPr="00F65328" w:rsidRDefault="00D75310" w:rsidP="00D75310">
                      <w:pP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7B20B9" w:rsidRDefault="00C266D6" w:rsidP="00F13D68"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3164205</wp:posOffset>
            </wp:positionH>
            <wp:positionV relativeFrom="paragraph">
              <wp:posOffset>-182880</wp:posOffset>
            </wp:positionV>
            <wp:extent cx="4213225" cy="29775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B9" w:rsidRDefault="007B20B9" w:rsidP="00F13D68">
      <w:bookmarkStart w:id="0" w:name="_GoBack"/>
      <w:bookmarkEnd w:id="0"/>
    </w:p>
    <w:p w:rsidR="007B20B9" w:rsidRDefault="007B20B9" w:rsidP="00F13D68"/>
    <w:p w:rsidR="004C3AD2" w:rsidRDefault="004C3AD2" w:rsidP="00F13D68"/>
    <w:p w:rsidR="004C3AD2" w:rsidRDefault="004C3AD2" w:rsidP="00F13D68"/>
    <w:p w:rsidR="004C3AD2" w:rsidRDefault="004C3AD2" w:rsidP="00F13D68"/>
    <w:p w:rsidR="007B20B9" w:rsidRDefault="007B20B9" w:rsidP="00F13D68"/>
    <w:p w:rsidR="00EE6406" w:rsidRDefault="00EE6406" w:rsidP="00F13D68"/>
    <w:sectPr w:rsidR="00EE6406" w:rsidSect="00A5295E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2C49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1B53E6"/>
    <w:rsid w:val="002D4729"/>
    <w:rsid w:val="002E0EA0"/>
    <w:rsid w:val="002F1D89"/>
    <w:rsid w:val="002F630D"/>
    <w:rsid w:val="00391E0E"/>
    <w:rsid w:val="003C51F2"/>
    <w:rsid w:val="003D2895"/>
    <w:rsid w:val="003F6E2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D2DE4"/>
    <w:rsid w:val="005F4836"/>
    <w:rsid w:val="006638B3"/>
    <w:rsid w:val="00670A2E"/>
    <w:rsid w:val="006716F1"/>
    <w:rsid w:val="006D3565"/>
    <w:rsid w:val="006D47C1"/>
    <w:rsid w:val="006D6608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F21AA"/>
    <w:rsid w:val="00A135D9"/>
    <w:rsid w:val="00A5295E"/>
    <w:rsid w:val="00A57978"/>
    <w:rsid w:val="00A979E5"/>
    <w:rsid w:val="00AA13B6"/>
    <w:rsid w:val="00AB24E2"/>
    <w:rsid w:val="00B12B54"/>
    <w:rsid w:val="00B93057"/>
    <w:rsid w:val="00BA4154"/>
    <w:rsid w:val="00C222BE"/>
    <w:rsid w:val="00C266D6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75310"/>
    <w:rsid w:val="00D9041E"/>
    <w:rsid w:val="00D94438"/>
    <w:rsid w:val="00D95B79"/>
    <w:rsid w:val="00DC53A7"/>
    <w:rsid w:val="00E14401"/>
    <w:rsid w:val="00E20ECE"/>
    <w:rsid w:val="00E822F2"/>
    <w:rsid w:val="00EB62BC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95CE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6FFF0EF5-3D68-4B12-ACD2-0997FCE6B765}"/>
</file>

<file path=customXml/itemProps2.xml><?xml version="1.0" encoding="utf-8"?>
<ds:datastoreItem xmlns:ds="http://schemas.openxmlformats.org/officeDocument/2006/customXml" ds:itemID="{38CBB555-9091-443F-95AA-309B4318ECE3}"/>
</file>

<file path=customXml/itemProps3.xml><?xml version="1.0" encoding="utf-8"?>
<ds:datastoreItem xmlns:ds="http://schemas.openxmlformats.org/officeDocument/2006/customXml" ds:itemID="{08D3F1D0-A356-40AF-AB96-E23F29F9F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3</cp:revision>
  <cp:lastPrinted>2020-01-20T10:05:00Z</cp:lastPrinted>
  <dcterms:created xsi:type="dcterms:W3CDTF">2021-08-26T10:35:00Z</dcterms:created>
  <dcterms:modified xsi:type="dcterms:W3CDTF">2021-08-26T10:43:00Z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1222800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