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E95302" w14:textId="628BE028" w:rsidR="00F13D68" w:rsidRPr="00BE4C76" w:rsidRDefault="00DB3518" w:rsidP="00BE4C76">
      <w:r w:rsidRPr="006B37AB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01D358FF" wp14:editId="64C9F2B6">
                <wp:simplePos x="0" y="0"/>
                <wp:positionH relativeFrom="margin">
                  <wp:posOffset>-205740</wp:posOffset>
                </wp:positionH>
                <wp:positionV relativeFrom="paragraph">
                  <wp:posOffset>1000760</wp:posOffset>
                </wp:positionV>
                <wp:extent cx="4076700" cy="27279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6FF1" w14:textId="14228E0A" w:rsidR="00113298" w:rsidRPr="00020DF4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Through </w:t>
                            </w:r>
                            <w:proofErr w:type="gramStart"/>
                            <w:r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Talk  </w:t>
                            </w:r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415B4F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up to </w:t>
                            </w:r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3-4 </w:t>
                            </w:r>
                            <w:proofErr w:type="spellStart"/>
                            <w:r w:rsidR="00D61EDD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Yrs</w:t>
                            </w:r>
                            <w:proofErr w:type="spellEnd"/>
                            <w:r w:rsidR="00391E0E" w:rsidRPr="00391E0E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D9EDA3B" w14:textId="621FDB41" w:rsidR="00EC033E" w:rsidRDefault="00EC033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Talk about what they see using a wide vocabulary</w:t>
                            </w:r>
                          </w:p>
                          <w:p w14:paraId="66CA3AB7" w14:textId="6E9ADDA6" w:rsidR="00F21A44" w:rsidRDefault="00EC033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the need to respect &amp; care for living things</w:t>
                            </w:r>
                          </w:p>
                          <w:p w14:paraId="5ACC1C03" w14:textId="604587C3" w:rsidR="00355382" w:rsidRDefault="00355382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Show interest and curiosity in the natural world</w:t>
                            </w:r>
                          </w:p>
                          <w:p w14:paraId="667626F8" w14:textId="1EEF8FDA" w:rsidR="00355382" w:rsidRDefault="00355382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Be confident enough to try new things and achieve a new goal </w:t>
                            </w:r>
                            <w:r w:rsidR="00BE4C76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(getting close to animals)</w:t>
                            </w:r>
                          </w:p>
                          <w:p w14:paraId="26B75488" w14:textId="20A6C1A3" w:rsidR="004F3C4E" w:rsidRDefault="004F3C4E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Understand and respond to simple questions</w:t>
                            </w:r>
                          </w:p>
                          <w:p w14:paraId="7E1D6C97" w14:textId="602528BD" w:rsidR="00DB3518" w:rsidRPr="007F2AF6" w:rsidRDefault="00DB3518" w:rsidP="00D61EDD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Begin to understand how others might be feeling by exploring simple stories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5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2pt;margin-top:78.8pt;width:321pt;height:214.8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wtJgIAAEw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">
                <v:textbox>
                  <w:txbxContent>
                    <w:p w14:paraId="45526FF1" w14:textId="14228E0A" w:rsidR="00113298" w:rsidRPr="00020DF4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Through </w:t>
                      </w:r>
                      <w:proofErr w:type="gramStart"/>
                      <w:r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Talk  </w:t>
                      </w:r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415B4F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up to </w:t>
                      </w:r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3-4 </w:t>
                      </w:r>
                      <w:proofErr w:type="spellStart"/>
                      <w:r w:rsidR="00D61EDD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Yrs</w:t>
                      </w:r>
                      <w:proofErr w:type="spellEnd"/>
                      <w:r w:rsidR="00391E0E" w:rsidRPr="00391E0E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3D9EDA3B" w14:textId="621FDB41" w:rsidR="00EC033E" w:rsidRDefault="00EC033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Talk about what they see using a wide vocabulary</w:t>
                      </w:r>
                    </w:p>
                    <w:p w14:paraId="66CA3AB7" w14:textId="6E9ADDA6" w:rsidR="00F21A44" w:rsidRDefault="00EC033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Understand the need to respect &amp; care for living things</w:t>
                      </w:r>
                    </w:p>
                    <w:p w14:paraId="5ACC1C03" w14:textId="604587C3" w:rsidR="00355382" w:rsidRDefault="00355382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Show interest and curiosity in the natural world</w:t>
                      </w:r>
                    </w:p>
                    <w:p w14:paraId="667626F8" w14:textId="1EEF8FDA" w:rsidR="00355382" w:rsidRDefault="00355382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Be confident enough to try new things and achieve a new goal </w:t>
                      </w:r>
                      <w:r w:rsidR="00BE4C76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(getting close to animals)</w:t>
                      </w:r>
                    </w:p>
                    <w:p w14:paraId="26B75488" w14:textId="20A6C1A3" w:rsidR="004F3C4E" w:rsidRDefault="004F3C4E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Understand and respond to simple questions</w:t>
                      </w:r>
                    </w:p>
                    <w:p w14:paraId="7E1D6C97" w14:textId="602528BD" w:rsidR="00DB3518" w:rsidRPr="007F2AF6" w:rsidRDefault="00DB3518" w:rsidP="00D61EDD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Begin to understand how others might be feeling by exploring simple stories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C76">
        <w:rPr>
          <w:noProof/>
        </w:rPr>
        <w:drawing>
          <wp:anchor distT="0" distB="0" distL="114300" distR="114300" simplePos="0" relativeHeight="251660800" behindDoc="0" locked="0" layoutInCell="1" allowOverlap="1" wp14:anchorId="5BF464C8" wp14:editId="0801688F">
            <wp:simplePos x="0" y="0"/>
            <wp:positionH relativeFrom="column">
              <wp:posOffset>4105910</wp:posOffset>
            </wp:positionH>
            <wp:positionV relativeFrom="paragraph">
              <wp:posOffset>116840</wp:posOffset>
            </wp:positionV>
            <wp:extent cx="1387475" cy="15621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C76">
        <w:rPr>
          <w:noProof/>
        </w:rPr>
        <w:drawing>
          <wp:anchor distT="0" distB="0" distL="114300" distR="114300" simplePos="0" relativeHeight="251662848" behindDoc="0" locked="0" layoutInCell="1" allowOverlap="1" wp14:anchorId="637874EB" wp14:editId="0F1F52B2">
            <wp:simplePos x="0" y="0"/>
            <wp:positionH relativeFrom="column">
              <wp:posOffset>5554980</wp:posOffset>
            </wp:positionH>
            <wp:positionV relativeFrom="paragraph">
              <wp:posOffset>25400</wp:posOffset>
            </wp:positionV>
            <wp:extent cx="1251585" cy="126492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C2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38D66C66" wp14:editId="40BD19F2">
                <wp:simplePos x="0" y="0"/>
                <wp:positionH relativeFrom="margin">
                  <wp:posOffset>-160020</wp:posOffset>
                </wp:positionH>
                <wp:positionV relativeFrom="paragraph">
                  <wp:posOffset>10160</wp:posOffset>
                </wp:positionV>
                <wp:extent cx="4000500" cy="784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06B45" w14:textId="35E0D45C" w:rsidR="00FE6DBB" w:rsidRDefault="00E9610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Term </w:t>
                            </w:r>
                            <w:r w:rsidR="00F02EBF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="00EC033E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/</w:t>
                            </w:r>
                            <w:r w:rsidR="00BE4C76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="009512DA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>:</w:t>
                            </w:r>
                            <w:r w:rsidR="00A57978">
                              <w:rPr>
                                <w:rFonts w:ascii="Arial Rounded MT Bold" w:hAnsi="Arial Rounded MT Bold"/>
                                <w:color w:val="00B05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3F2FF741" w14:textId="416F83B7" w:rsidR="00C34169" w:rsidRPr="004D796C" w:rsidRDefault="00BE4C76" w:rsidP="009512D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>Animals</w:t>
                            </w:r>
                            <w:r w:rsidR="0096010D">
                              <w:rPr>
                                <w:rFonts w:ascii="Arial Rounded MT Bold" w:hAnsi="Arial Rounded MT Bold"/>
                                <w:color w:val="00B050"/>
                                <w:sz w:val="36"/>
                                <w:szCs w:val="36"/>
                                <w:u w:val="single"/>
                              </w:rPr>
                              <w:t xml:space="preserve">- </w:t>
                            </w:r>
                            <w:r w:rsidR="0096010D" w:rsidRPr="0096010D">
                              <w:rPr>
                                <w:rFonts w:ascii="Arial Rounded MT Bold" w:hAnsi="Arial Rounded MT Bold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Characteristics and features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66" id="_x0000_s1027" type="#_x0000_t202" style="position:absolute;margin-left:-12.6pt;margin-top:.8pt;width:315pt;height:61.8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">
                <v:textbox>
                  <w:txbxContent>
                    <w:p w14:paraId="03506B45" w14:textId="35E0D45C" w:rsidR="00FE6DBB" w:rsidRDefault="00E96106" w:rsidP="009512DA">
                      <w:pP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Term </w:t>
                      </w:r>
                      <w:r w:rsidR="00F02EBF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5</w:t>
                      </w:r>
                      <w:r w:rsidR="00EC033E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/</w:t>
                      </w:r>
                      <w:r w:rsidR="00BE4C76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5</w:t>
                      </w:r>
                      <w:r w:rsidR="009512DA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>:</w:t>
                      </w:r>
                      <w:r w:rsidR="00A57978">
                        <w:rPr>
                          <w:rFonts w:ascii="Arial Rounded MT Bold" w:hAnsi="Arial Rounded MT Bold"/>
                          <w:color w:val="00B05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3F2FF741" w14:textId="416F83B7" w:rsidR="00C34169" w:rsidRPr="004D796C" w:rsidRDefault="00BE4C76" w:rsidP="009512DA">
                      <w:pP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>Animals</w:t>
                      </w:r>
                      <w:r w:rsidR="0096010D">
                        <w:rPr>
                          <w:rFonts w:ascii="Arial Rounded MT Bold" w:hAnsi="Arial Rounded MT Bold"/>
                          <w:color w:val="00B050"/>
                          <w:sz w:val="36"/>
                          <w:szCs w:val="36"/>
                          <w:u w:val="single"/>
                        </w:rPr>
                        <w:t xml:space="preserve">- </w:t>
                      </w:r>
                      <w:r w:rsidR="0096010D" w:rsidRPr="0096010D">
                        <w:rPr>
                          <w:rFonts w:ascii="Arial Rounded MT Bold" w:hAnsi="Arial Rounded MT Bold"/>
                          <w:color w:val="00B050"/>
                          <w:sz w:val="28"/>
                          <w:szCs w:val="28"/>
                          <w:u w:val="single"/>
                        </w:rPr>
                        <w:t>Characteristics and features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768">
        <w:rPr>
          <w:rFonts w:ascii="Arial Rounded MT Bold" w:hAnsi="Arial Rounded MT Bold"/>
          <w:b/>
          <w:sz w:val="24"/>
          <w:szCs w:val="24"/>
        </w:rPr>
        <w:t xml:space="preserve">                            </w:t>
      </w:r>
      <w:r w:rsidR="004008E8">
        <w:rPr>
          <w:rFonts w:ascii="Arial Rounded MT Bold" w:hAnsi="Arial Rounded MT Bold"/>
          <w:b/>
          <w:sz w:val="24"/>
          <w:szCs w:val="24"/>
        </w:rPr>
        <w:t xml:space="preserve">                               </w:t>
      </w:r>
    </w:p>
    <w:p w14:paraId="1053BBDB" w14:textId="293B6E00" w:rsidR="002D7522" w:rsidRDefault="00DA599C" w:rsidP="00B542D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177ACF59" wp14:editId="260AD80C">
                <wp:simplePos x="0" y="0"/>
                <wp:positionH relativeFrom="page">
                  <wp:posOffset>4579620</wp:posOffset>
                </wp:positionH>
                <wp:positionV relativeFrom="paragraph">
                  <wp:posOffset>1785620</wp:posOffset>
                </wp:positionV>
                <wp:extent cx="2766060" cy="769620"/>
                <wp:effectExtent l="0" t="0" r="15240" b="1143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E9A3" w14:textId="2A55FD49" w:rsidR="004F3A08" w:rsidRDefault="00CF5091" w:rsidP="000819AF">
                            <w:pP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Displays</w:t>
                            </w:r>
                            <w:r w:rsidR="000819AF" w:rsidRPr="00C61973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60A26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 xml:space="preserve"> Real </w:t>
                            </w:r>
                            <w:r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Experience</w:t>
                            </w:r>
                            <w:r w:rsidR="00581EAB">
                              <w:rPr>
                                <w:rFonts w:ascii="Jokerman" w:hAnsi="Joker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620ED401" w14:textId="05885255" w:rsidR="0065133A" w:rsidRPr="00EC033E" w:rsidRDefault="00BE4C76" w:rsidP="000819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Farm Visit/ Animal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CF59" id="_x0000_s1028" type="#_x0000_t202" style="position:absolute;margin-left:360.6pt;margin-top:140.6pt;width:217.8pt;height:60.6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wBJgIAAEw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">
                <v:textbox>
                  <w:txbxContent>
                    <w:p w14:paraId="7C0FE9A3" w14:textId="2A55FD49" w:rsidR="004F3A08" w:rsidRDefault="00CF5091" w:rsidP="000819AF">
                      <w:pP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Displays</w:t>
                      </w:r>
                      <w:r w:rsidR="000819AF" w:rsidRPr="00C61973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/</w:t>
                      </w:r>
                      <w:r w:rsidR="00660A26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 xml:space="preserve"> Real </w:t>
                      </w:r>
                      <w:r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Experience</w:t>
                      </w:r>
                      <w:r w:rsidR="00581EAB">
                        <w:rPr>
                          <w:rFonts w:ascii="Jokerman" w:hAnsi="Joker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14:paraId="620ED401" w14:textId="05885255" w:rsidR="0065133A" w:rsidRPr="00EC033E" w:rsidRDefault="00BE4C76" w:rsidP="000819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Farm Visit/ Animal Experience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C619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30742FF5" wp14:editId="37A1F33C">
                <wp:simplePos x="0" y="0"/>
                <wp:positionH relativeFrom="margin">
                  <wp:posOffset>4230370</wp:posOffset>
                </wp:positionH>
                <wp:positionV relativeFrom="paragraph">
                  <wp:posOffset>318135</wp:posOffset>
                </wp:positionV>
                <wp:extent cx="2581910" cy="1280160"/>
                <wp:effectExtent l="19050" t="19050" r="27940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128016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9E395" w14:textId="7A0A554D" w:rsidR="00C127DA" w:rsidRPr="002362AE" w:rsidRDefault="00DC53A7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Learning </w:t>
                            </w: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Talk</w:t>
                            </w:r>
                          </w:p>
                          <w:p w14:paraId="52A36629" w14:textId="439EFE26" w:rsidR="00676B36" w:rsidRDefault="009A4DBF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Beg</w:t>
                            </w:r>
                            <w:r w:rsidR="00FD5085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in to use expression and intonation when re-telling stories </w:t>
                            </w:r>
                          </w:p>
                          <w:p w14:paraId="741B3D51" w14:textId="1641A239" w:rsidR="002362AE" w:rsidRDefault="009A4DBF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Listen carefully </w:t>
                            </w:r>
                            <w:r w:rsidR="00F34378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to others and respond appropriately</w:t>
                            </w:r>
                          </w:p>
                          <w:p w14:paraId="63951824" w14:textId="14022CEF" w:rsidR="007757B9" w:rsidRPr="007757B9" w:rsidRDefault="007757B9">
                            <w:pP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2FF5" id="_x0000_s1029" type="#_x0000_t202" style="position:absolute;margin-left:333.1pt;margin-top:25.05pt;width:203.3pt;height:100.8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" fillcolor="white [3201]" strokecolor="#5b9bd5 [3204]" strokeweight="3pt">
                <v:textbox>
                  <w:txbxContent>
                    <w:p w14:paraId="6859E395" w14:textId="7A0A554D" w:rsidR="00C127DA" w:rsidRPr="002362AE" w:rsidRDefault="00DC53A7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Learning </w:t>
                      </w:r>
                      <w:proofErr w:type="gramStart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Talk</w:t>
                      </w:r>
                    </w:p>
                    <w:p w14:paraId="52A36629" w14:textId="439EFE26" w:rsidR="00676B36" w:rsidRDefault="009A4DBF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Beg</w:t>
                      </w:r>
                      <w:r w:rsidR="00FD5085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in to use expression and intonation when re-telling stories </w:t>
                      </w:r>
                    </w:p>
                    <w:p w14:paraId="741B3D51" w14:textId="1641A239" w:rsidR="002362AE" w:rsidRDefault="009A4DBF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Listen carefully </w:t>
                      </w:r>
                      <w:r w:rsidR="00F34378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to others and respond </w:t>
                      </w:r>
                      <w:r w:rsidR="00F34378">
                        <w:rPr>
                          <w:rFonts w:ascii="Roboto" w:hAnsi="Roboto"/>
                          <w:sz w:val="24"/>
                          <w:szCs w:val="24"/>
                        </w:rPr>
                        <w:t>appropriately</w:t>
                      </w:r>
                      <w:bookmarkStart w:id="1" w:name="_GoBack"/>
                      <w:bookmarkEnd w:id="1"/>
                    </w:p>
                    <w:p w14:paraId="63951824" w14:textId="14022CEF" w:rsidR="007757B9" w:rsidRPr="007757B9" w:rsidRDefault="007757B9">
                      <w:pPr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389FD6" w14:textId="3B0A3DA8" w:rsidR="00EA5335" w:rsidRDefault="00DA599C" w:rsidP="00676B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72AD259" wp14:editId="1D12EBB0">
                <wp:simplePos x="0" y="0"/>
                <wp:positionH relativeFrom="column">
                  <wp:posOffset>4655820</wp:posOffset>
                </wp:positionH>
                <wp:positionV relativeFrom="paragraph">
                  <wp:posOffset>2383155</wp:posOffset>
                </wp:positionV>
                <wp:extent cx="1744980" cy="2621280"/>
                <wp:effectExtent l="19050" t="19050" r="2667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6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BF55" w14:textId="131042E9" w:rsidR="00DC477A" w:rsidRDefault="00DC477A" w:rsidP="00DC477A">
                            <w:pP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Fur</w:t>
                            </w:r>
                          </w:p>
                          <w:p w14:paraId="6D2FA743" w14:textId="41509E64" w:rsidR="00DC477A" w:rsidRDefault="00DC477A" w:rsidP="00DC477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Scales</w:t>
                            </w:r>
                          </w:p>
                          <w:p w14:paraId="4CD93D4A" w14:textId="12E438CE" w:rsidR="00DC477A" w:rsidRDefault="00DC477A" w:rsidP="00DC477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Feathers</w:t>
                            </w:r>
                          </w:p>
                          <w:p w14:paraId="58640090" w14:textId="22F24048" w:rsidR="00DC477A" w:rsidRDefault="00DC477A" w:rsidP="00DC477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Fins</w:t>
                            </w:r>
                          </w:p>
                          <w:p w14:paraId="4298D7EF" w14:textId="256EA348" w:rsidR="00DC477A" w:rsidRDefault="00DC477A" w:rsidP="00DC477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Tails</w:t>
                            </w:r>
                          </w:p>
                          <w:p w14:paraId="207AD1B5" w14:textId="2EB58EAE" w:rsidR="00DC477A" w:rsidRDefault="00DC477A" w:rsidP="00DC477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Wild</w:t>
                            </w:r>
                          </w:p>
                          <w:p w14:paraId="062F8800" w14:textId="0CE0A03D" w:rsidR="00DC477A" w:rsidRPr="004F3C4E" w:rsidRDefault="00DC477A" w:rsidP="00DC477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B05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AD259" id="_x0000_s1030" type="#_x0000_t202" style="position:absolute;margin-left:366.6pt;margin-top:187.65pt;width:137.4pt;height:206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" strokecolor="#00b050" strokeweight="3pt">
                <v:textbox>
                  <w:txbxContent>
                    <w:p w14:paraId="6EFCBF55" w14:textId="131042E9" w:rsidR="00DC477A" w:rsidRDefault="00DC477A" w:rsidP="00DC477A">
                      <w:pP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Fur</w:t>
                      </w:r>
                    </w:p>
                    <w:p w14:paraId="6D2FA743" w14:textId="41509E64" w:rsidR="00DC477A" w:rsidRDefault="00DC477A" w:rsidP="00DC477A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Scales</w:t>
                      </w:r>
                    </w:p>
                    <w:p w14:paraId="4CD93D4A" w14:textId="12E438CE" w:rsidR="00DC477A" w:rsidRDefault="00DC477A" w:rsidP="00DC477A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Feathers</w:t>
                      </w:r>
                    </w:p>
                    <w:p w14:paraId="58640090" w14:textId="22F24048" w:rsidR="00DC477A" w:rsidRDefault="00DC477A" w:rsidP="00DC477A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Fins</w:t>
                      </w:r>
                    </w:p>
                    <w:p w14:paraId="4298D7EF" w14:textId="256EA348" w:rsidR="00DC477A" w:rsidRDefault="00DC477A" w:rsidP="00DC477A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Tails</w:t>
                      </w:r>
                    </w:p>
                    <w:p w14:paraId="207AD1B5" w14:textId="2EB58EAE" w:rsidR="00DC477A" w:rsidRDefault="00DC477A" w:rsidP="00DC477A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Wild</w:t>
                      </w:r>
                    </w:p>
                    <w:p w14:paraId="062F8800" w14:textId="0CE0A03D" w:rsidR="00DC477A" w:rsidRPr="004F3C4E" w:rsidRDefault="00DC477A" w:rsidP="00DC477A">
                      <w:pPr>
                        <w:jc w:val="center"/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00B05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Pet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3518" w:rsidRPr="006835B3">
        <w:rPr>
          <w:rFonts w:ascii="Roboto" w:hAnsi="Roboto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2F762DB1" wp14:editId="46298575">
                <wp:simplePos x="0" y="0"/>
                <wp:positionH relativeFrom="margin">
                  <wp:posOffset>-220980</wp:posOffset>
                </wp:positionH>
                <wp:positionV relativeFrom="paragraph">
                  <wp:posOffset>1970405</wp:posOffset>
                </wp:positionV>
                <wp:extent cx="4114800" cy="3413760"/>
                <wp:effectExtent l="0" t="0" r="1905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1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6E9D" w14:textId="6919786D" w:rsidR="00C4026D" w:rsidRPr="007F2AF6" w:rsidRDefault="004008E8" w:rsidP="00924E51">
                            <w:pP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</w:pPr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Learning Through Talk</w:t>
                            </w:r>
                            <w:proofErr w:type="gramStart"/>
                            <w:r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="00D61EDD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Reception</w:t>
                            </w:r>
                            <w:r w:rsidR="00391E0E" w:rsidRPr="007F2AF6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918A1A6" w14:textId="2BE4A555" w:rsidR="003E18F5" w:rsidRDefault="003E18F5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="00F02EBF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Make close observations of </w:t>
                            </w:r>
                            <w:r w:rsidR="00427F8A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animals</w:t>
                            </w:r>
                            <w:r w:rsidR="00B268CA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and talk about the features they see</w:t>
                            </w:r>
                          </w:p>
                          <w:p w14:paraId="3F3EB73E" w14:textId="587041CB" w:rsidR="00EC033E" w:rsidRDefault="00F02EBF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-Use new vocabulary to talk about the </w:t>
                            </w:r>
                            <w:r w:rsidR="00B268CA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similarities and differences they see when observing </w:t>
                            </w:r>
                            <w:r w:rsidR="00427F8A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animals</w:t>
                            </w:r>
                            <w:r w:rsidR="0061041C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using new vocabulary</w:t>
                            </w:r>
                          </w:p>
                          <w:p w14:paraId="09F5B606" w14:textId="6CC48090" w:rsidR="004F3C4E" w:rsidRDefault="009B1F24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 Measure and compare the height of plants as they grow</w:t>
                            </w:r>
                            <w:r w:rsidR="00355382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using newly taught vocabulary</w:t>
                            </w:r>
                          </w:p>
                          <w:p w14:paraId="6D0EA19C" w14:textId="7E552BA9" w:rsidR="00355382" w:rsidRDefault="00EE2BC9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-Compare and contrast characters from stories and </w:t>
                            </w:r>
                            <w:r w:rsidR="00484FEC"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figures from the past</w:t>
                            </w:r>
                          </w:p>
                          <w:p w14:paraId="4EFFA954" w14:textId="481CB64F" w:rsidR="00484FEC" w:rsidRDefault="00484FEC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-Explore different ways to group and classify animals based on their appearance/features</w:t>
                            </w:r>
                          </w:p>
                          <w:p w14:paraId="642E914A" w14:textId="453B0B32" w:rsidR="00790927" w:rsidRPr="007F2AF6" w:rsidRDefault="00790927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  <w:t>-Consider the feelings of others when exploring familiar stories</w:t>
                            </w:r>
                          </w:p>
                          <w:p w14:paraId="5E2EBB4A" w14:textId="2985722F" w:rsidR="00B542DD" w:rsidRDefault="00B542DD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1AF7EE24" w14:textId="77777777" w:rsidR="007F2AF6" w:rsidRDefault="007F2AF6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3EF1D1EE" w14:textId="77777777" w:rsidR="00C127DA" w:rsidRDefault="00C127DA" w:rsidP="00C127DA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706F8AA6" w14:textId="326D5CE4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161377AF" w14:textId="03E3268E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3C4ACEFB" w14:textId="28916EA5" w:rsidR="00601357" w:rsidRDefault="00601357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0CF41FE1" w14:textId="6D9B5DCF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</w:p>
                          <w:p w14:paraId="7C6AB539" w14:textId="6E4E8548" w:rsidR="00854C2E" w:rsidRDefault="00854C2E" w:rsidP="00113298">
                            <w:pPr>
                              <w:pStyle w:val="Default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>-</w:t>
                            </w:r>
                          </w:p>
                          <w:p w14:paraId="14524669" w14:textId="77777777" w:rsidR="00E641C0" w:rsidRPr="00E641C0" w:rsidRDefault="00E641C0" w:rsidP="00E641C0">
                            <w:pPr>
                              <w:pStyle w:val="Default"/>
                            </w:pPr>
                          </w:p>
                          <w:p w14:paraId="3363F11A" w14:textId="77777777" w:rsidR="000E0624" w:rsidRDefault="000E0624" w:rsidP="00E96106">
                            <w:pPr>
                              <w:rPr>
                                <w:rFonts w:ascii="Roboto" w:hAnsi="Roboto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2DB1" id="_x0000_s1031" type="#_x0000_t202" style="position:absolute;margin-left:-17.4pt;margin-top:155.15pt;width:324pt;height:268.8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">
                <v:textbox>
                  <w:txbxContent>
                    <w:p w14:paraId="37C66E9D" w14:textId="6919786D" w:rsidR="00C4026D" w:rsidRPr="007F2AF6" w:rsidRDefault="004008E8" w:rsidP="00924E51">
                      <w:pPr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</w:pPr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Learning Through Talk</w:t>
                      </w:r>
                      <w:proofErr w:type="gramStart"/>
                      <w:r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D61EDD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Reception</w:t>
                      </w:r>
                      <w:r w:rsidR="00391E0E" w:rsidRPr="007F2AF6">
                        <w:rPr>
                          <w:rFonts w:ascii="Roboto" w:hAnsi="Roboto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3918A1A6" w14:textId="2BE4A555" w:rsidR="003E18F5" w:rsidRDefault="003E18F5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="00F02EBF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Make close observations of </w:t>
                      </w:r>
                      <w:r w:rsidR="00427F8A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animals</w:t>
                      </w:r>
                      <w:r w:rsidR="00B268CA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and talk about the features they see</w:t>
                      </w:r>
                    </w:p>
                    <w:p w14:paraId="3F3EB73E" w14:textId="587041CB" w:rsidR="00EC033E" w:rsidRDefault="00F02EBF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-Use new vocabulary to talk about the </w:t>
                      </w:r>
                      <w:r w:rsidR="00B268CA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similarities and differences they see when observing </w:t>
                      </w:r>
                      <w:r w:rsidR="00427F8A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animals</w:t>
                      </w:r>
                      <w:r w:rsidR="0061041C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using new vocabulary</w:t>
                      </w:r>
                    </w:p>
                    <w:p w14:paraId="09F5B606" w14:textId="6CC48090" w:rsidR="004F3C4E" w:rsidRDefault="009B1F24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 Measure and compare the height of plants as they grow</w:t>
                      </w:r>
                      <w:r w:rsidR="00355382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 using newly taught vocabulary</w:t>
                      </w:r>
                    </w:p>
                    <w:p w14:paraId="6D0EA19C" w14:textId="7E552BA9" w:rsidR="00355382" w:rsidRDefault="00EE2BC9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 xml:space="preserve">-Compare and contrast characters from stories and </w:t>
                      </w:r>
                      <w:r w:rsidR="00484FEC"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figures from the past</w:t>
                      </w:r>
                    </w:p>
                    <w:p w14:paraId="4EFFA954" w14:textId="481CB64F" w:rsidR="00484FEC" w:rsidRDefault="00484FEC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-Explore different ways to group and classify animals based on their appearance/features</w:t>
                      </w:r>
                    </w:p>
                    <w:p w14:paraId="642E914A" w14:textId="453B0B32" w:rsidR="00790927" w:rsidRPr="007F2AF6" w:rsidRDefault="00790927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  <w:t>-Consider the feelings of others when exploring familiar stories</w:t>
                      </w:r>
                    </w:p>
                    <w:p w14:paraId="5E2EBB4A" w14:textId="2985722F" w:rsidR="00B542DD" w:rsidRDefault="00B542DD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1AF7EE24" w14:textId="77777777" w:rsidR="007F2AF6" w:rsidRDefault="007F2AF6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3EF1D1EE" w14:textId="77777777" w:rsidR="00C127DA" w:rsidRDefault="00C127DA" w:rsidP="00C127DA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706F8AA6" w14:textId="326D5CE4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161377AF" w14:textId="03E3268E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3C4ACEFB" w14:textId="28916EA5" w:rsidR="00601357" w:rsidRDefault="00601357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0CF41FE1" w14:textId="6D9B5DCF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</w:p>
                    <w:p w14:paraId="7C6AB539" w14:textId="6E4E8548" w:rsidR="00854C2E" w:rsidRDefault="00854C2E" w:rsidP="00113298">
                      <w:pPr>
                        <w:pStyle w:val="Default"/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>-</w:t>
                      </w:r>
                    </w:p>
                    <w:p w14:paraId="14524669" w14:textId="77777777" w:rsidR="00E641C0" w:rsidRPr="00E641C0" w:rsidRDefault="00E641C0" w:rsidP="00E641C0">
                      <w:pPr>
                        <w:pStyle w:val="Default"/>
                      </w:pPr>
                    </w:p>
                    <w:p w14:paraId="3363F11A" w14:textId="77777777" w:rsidR="000E0624" w:rsidRDefault="000E0624" w:rsidP="00E96106">
                      <w:pPr>
                        <w:rPr>
                          <w:rFonts w:ascii="Roboto" w:hAnsi="Roboto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9FD2D7" w14:textId="5901F469" w:rsidR="00EA5335" w:rsidRDefault="00EA5335" w:rsidP="00676B36"/>
    <w:p w14:paraId="25147855" w14:textId="014539A5" w:rsidR="0065133A" w:rsidRDefault="0065133A" w:rsidP="00122E32"/>
    <w:p w14:paraId="7ED2B800" w14:textId="239738F6" w:rsidR="0065133A" w:rsidRDefault="0065133A" w:rsidP="00122E32"/>
    <w:p w14:paraId="471B770A" w14:textId="41670D00" w:rsidR="0065133A" w:rsidRDefault="0065133A" w:rsidP="00122E32"/>
    <w:p w14:paraId="1C254CD0" w14:textId="6FF247F3" w:rsidR="00DC477A" w:rsidRDefault="00DC477A" w:rsidP="00BE4C76"/>
    <w:p w14:paraId="26636DBE" w14:textId="4EC1BED4" w:rsidR="00DC477A" w:rsidRPr="00DC477A" w:rsidRDefault="00DC477A" w:rsidP="00DC477A"/>
    <w:p w14:paraId="780C044B" w14:textId="3908606F" w:rsidR="00DC477A" w:rsidRPr="00DC477A" w:rsidRDefault="00DC477A" w:rsidP="00DC477A"/>
    <w:p w14:paraId="26B6CD76" w14:textId="2D71829D" w:rsidR="00DC477A" w:rsidRPr="00DC477A" w:rsidRDefault="00DC477A" w:rsidP="00DC477A"/>
    <w:p w14:paraId="4A0A8AAD" w14:textId="59082E48" w:rsidR="00DC477A" w:rsidRPr="00DC477A" w:rsidRDefault="00DA599C" w:rsidP="00DC477A">
      <w:r>
        <w:rPr>
          <w:noProof/>
        </w:rPr>
        <w:drawing>
          <wp:anchor distT="0" distB="0" distL="114300" distR="114300" simplePos="0" relativeHeight="251670016" behindDoc="0" locked="0" layoutInCell="1" allowOverlap="1" wp14:anchorId="3C1608AC" wp14:editId="382F5F61">
            <wp:simplePos x="0" y="0"/>
            <wp:positionH relativeFrom="margin">
              <wp:posOffset>3581400</wp:posOffset>
            </wp:positionH>
            <wp:positionV relativeFrom="paragraph">
              <wp:posOffset>225940</wp:posOffset>
            </wp:positionV>
            <wp:extent cx="3322320" cy="241185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453" cy="24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A8D53" w14:textId="29E458CC" w:rsidR="00DC477A" w:rsidRPr="00DC477A" w:rsidRDefault="00DA599C" w:rsidP="00DC477A">
      <w:r>
        <w:rPr>
          <w:noProof/>
        </w:rPr>
        <w:drawing>
          <wp:anchor distT="0" distB="0" distL="114300" distR="114300" simplePos="0" relativeHeight="251681280" behindDoc="0" locked="0" layoutInCell="1" allowOverlap="1" wp14:anchorId="183D426C" wp14:editId="1AEB6400">
            <wp:simplePos x="0" y="0"/>
            <wp:positionH relativeFrom="page">
              <wp:posOffset>167640</wp:posOffset>
            </wp:positionH>
            <wp:positionV relativeFrom="paragraph">
              <wp:posOffset>136525</wp:posOffset>
            </wp:positionV>
            <wp:extent cx="3398520" cy="2341942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341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B0A4D" w14:textId="2B7DF244" w:rsidR="00DC477A" w:rsidRPr="00DC477A" w:rsidRDefault="00DC477A" w:rsidP="00DC477A"/>
    <w:p w14:paraId="10E5740F" w14:textId="1B610485" w:rsidR="00DC477A" w:rsidRPr="00DC477A" w:rsidRDefault="00DC477A" w:rsidP="00DC477A"/>
    <w:p w14:paraId="5D50BF89" w14:textId="1894F3B4" w:rsidR="00DC477A" w:rsidRPr="00DC477A" w:rsidRDefault="00DC477A" w:rsidP="00DC477A"/>
    <w:p w14:paraId="517753C7" w14:textId="21595AF4" w:rsidR="00DC477A" w:rsidRPr="00DC477A" w:rsidRDefault="00DC477A" w:rsidP="00DC477A"/>
    <w:p w14:paraId="5AA7011D" w14:textId="69D5D2AE" w:rsidR="00DC477A" w:rsidRDefault="00DC477A" w:rsidP="00DC477A"/>
    <w:p w14:paraId="4B0051CD" w14:textId="78377817" w:rsidR="00EE6406" w:rsidRPr="00DC477A" w:rsidRDefault="00DC477A" w:rsidP="00DC477A">
      <w:pPr>
        <w:tabs>
          <w:tab w:val="left" w:pos="2010"/>
        </w:tabs>
      </w:pPr>
      <w:r>
        <w:tab/>
      </w:r>
    </w:p>
    <w:sectPr w:rsidR="00EE6406" w:rsidRPr="00DC477A" w:rsidSect="00A5295E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4CC5B" w14:textId="77777777" w:rsidR="00F13D68" w:rsidRDefault="00F13D68" w:rsidP="00F13D68">
      <w:pPr>
        <w:spacing w:after="0" w:line="240" w:lineRule="auto"/>
      </w:pPr>
      <w:r>
        <w:separator/>
      </w:r>
    </w:p>
  </w:endnote>
  <w:endnote w:type="continuationSeparator" w:id="0">
    <w:p w14:paraId="36F08258" w14:textId="77777777" w:rsidR="00F13D68" w:rsidRDefault="00F13D68" w:rsidP="00F1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D5D6" w14:textId="77777777" w:rsidR="00F13D68" w:rsidRDefault="00F13D68" w:rsidP="00F13D68">
      <w:pPr>
        <w:spacing w:after="0" w:line="240" w:lineRule="auto"/>
      </w:pPr>
      <w:r>
        <w:separator/>
      </w:r>
    </w:p>
  </w:footnote>
  <w:footnote w:type="continuationSeparator" w:id="0">
    <w:p w14:paraId="2D865918" w14:textId="77777777" w:rsidR="00F13D68" w:rsidRDefault="00F13D68" w:rsidP="00F1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0FB1" w14:textId="77777777" w:rsidR="00803768" w:rsidRPr="00803768" w:rsidRDefault="00803768" w:rsidP="00803768">
    <w:pPr>
      <w:pStyle w:val="Header"/>
      <w:jc w:val="right"/>
      <w:rPr>
        <w:sz w:val="32"/>
        <w:szCs w:val="32"/>
      </w:rPr>
    </w:pPr>
    <w:r>
      <w:rPr>
        <w:sz w:val="32"/>
        <w:szCs w:val="32"/>
      </w:rPr>
      <w:t xml:space="preserve"> </w:t>
    </w:r>
    <w:r w:rsidR="00A5295E">
      <w:rPr>
        <w:sz w:val="32"/>
        <w:szCs w:val="32"/>
      </w:rPr>
      <w:t xml:space="preserve"> EYFS SPIRAL 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C5C"/>
    <w:multiLevelType w:val="hybridMultilevel"/>
    <w:tmpl w:val="72B4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669"/>
    <w:multiLevelType w:val="hybridMultilevel"/>
    <w:tmpl w:val="E0A0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21CC"/>
    <w:multiLevelType w:val="hybridMultilevel"/>
    <w:tmpl w:val="B25CE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9C"/>
    <w:multiLevelType w:val="hybridMultilevel"/>
    <w:tmpl w:val="B3962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0A2"/>
    <w:multiLevelType w:val="hybridMultilevel"/>
    <w:tmpl w:val="3FC4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15117"/>
    <w:multiLevelType w:val="hybridMultilevel"/>
    <w:tmpl w:val="5B20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610"/>
    <w:multiLevelType w:val="hybridMultilevel"/>
    <w:tmpl w:val="1DBE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61FA1"/>
    <w:multiLevelType w:val="hybridMultilevel"/>
    <w:tmpl w:val="7A30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42A09"/>
    <w:multiLevelType w:val="hybridMultilevel"/>
    <w:tmpl w:val="A35C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A1783"/>
    <w:multiLevelType w:val="hybridMultilevel"/>
    <w:tmpl w:val="799AA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C7D09"/>
    <w:multiLevelType w:val="hybridMultilevel"/>
    <w:tmpl w:val="4A12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2B"/>
    <w:rsid w:val="00011077"/>
    <w:rsid w:val="00020DF4"/>
    <w:rsid w:val="00045E4E"/>
    <w:rsid w:val="00072C49"/>
    <w:rsid w:val="000734B9"/>
    <w:rsid w:val="000819AF"/>
    <w:rsid w:val="00082AFD"/>
    <w:rsid w:val="0008700E"/>
    <w:rsid w:val="000B00FB"/>
    <w:rsid w:val="000B1094"/>
    <w:rsid w:val="000B1CB3"/>
    <w:rsid w:val="000E0624"/>
    <w:rsid w:val="000F479C"/>
    <w:rsid w:val="001079FE"/>
    <w:rsid w:val="00113298"/>
    <w:rsid w:val="00122CC7"/>
    <w:rsid w:val="00122E32"/>
    <w:rsid w:val="0015337E"/>
    <w:rsid w:val="00155146"/>
    <w:rsid w:val="00171847"/>
    <w:rsid w:val="001A0B9C"/>
    <w:rsid w:val="001A361D"/>
    <w:rsid w:val="001B124B"/>
    <w:rsid w:val="001B3DBE"/>
    <w:rsid w:val="001B53E6"/>
    <w:rsid w:val="001D4147"/>
    <w:rsid w:val="001F00F3"/>
    <w:rsid w:val="002029BB"/>
    <w:rsid w:val="00217791"/>
    <w:rsid w:val="002362AE"/>
    <w:rsid w:val="002A28B1"/>
    <w:rsid w:val="002D4729"/>
    <w:rsid w:val="002D7522"/>
    <w:rsid w:val="002E0EA0"/>
    <w:rsid w:val="002F1D89"/>
    <w:rsid w:val="002F630D"/>
    <w:rsid w:val="00337BD5"/>
    <w:rsid w:val="003508C3"/>
    <w:rsid w:val="00355382"/>
    <w:rsid w:val="003556F3"/>
    <w:rsid w:val="00391E0E"/>
    <w:rsid w:val="003A0D99"/>
    <w:rsid w:val="003A3C20"/>
    <w:rsid w:val="003A41F6"/>
    <w:rsid w:val="003A556C"/>
    <w:rsid w:val="003C51F2"/>
    <w:rsid w:val="003D2895"/>
    <w:rsid w:val="003E0AA1"/>
    <w:rsid w:val="003E18F5"/>
    <w:rsid w:val="004008E8"/>
    <w:rsid w:val="004100A9"/>
    <w:rsid w:val="0041300B"/>
    <w:rsid w:val="00415B4F"/>
    <w:rsid w:val="00427F8A"/>
    <w:rsid w:val="004557B3"/>
    <w:rsid w:val="004770BD"/>
    <w:rsid w:val="00484FEC"/>
    <w:rsid w:val="00490CF5"/>
    <w:rsid w:val="004C3AD2"/>
    <w:rsid w:val="004D567E"/>
    <w:rsid w:val="004D796C"/>
    <w:rsid w:val="004E01C5"/>
    <w:rsid w:val="004F3A08"/>
    <w:rsid w:val="004F3C4E"/>
    <w:rsid w:val="005138C5"/>
    <w:rsid w:val="00517FC8"/>
    <w:rsid w:val="00521A5F"/>
    <w:rsid w:val="00525836"/>
    <w:rsid w:val="00536811"/>
    <w:rsid w:val="005377AC"/>
    <w:rsid w:val="00576A69"/>
    <w:rsid w:val="00577190"/>
    <w:rsid w:val="0058140E"/>
    <w:rsid w:val="00581EAB"/>
    <w:rsid w:val="0059642F"/>
    <w:rsid w:val="005A0603"/>
    <w:rsid w:val="005F4836"/>
    <w:rsid w:val="00600A30"/>
    <w:rsid w:val="00601357"/>
    <w:rsid w:val="0061041C"/>
    <w:rsid w:val="0065133A"/>
    <w:rsid w:val="00660A26"/>
    <w:rsid w:val="006638B3"/>
    <w:rsid w:val="00670A2E"/>
    <w:rsid w:val="006716F1"/>
    <w:rsid w:val="00676B36"/>
    <w:rsid w:val="006D3565"/>
    <w:rsid w:val="006D47C1"/>
    <w:rsid w:val="006D6608"/>
    <w:rsid w:val="006D6B69"/>
    <w:rsid w:val="006E02E9"/>
    <w:rsid w:val="006E0D7B"/>
    <w:rsid w:val="006F2724"/>
    <w:rsid w:val="006F65FB"/>
    <w:rsid w:val="00704444"/>
    <w:rsid w:val="00724AFE"/>
    <w:rsid w:val="007327CD"/>
    <w:rsid w:val="00753A01"/>
    <w:rsid w:val="0076276E"/>
    <w:rsid w:val="00763920"/>
    <w:rsid w:val="007757B9"/>
    <w:rsid w:val="00785D57"/>
    <w:rsid w:val="00790927"/>
    <w:rsid w:val="007A1D0D"/>
    <w:rsid w:val="007A536D"/>
    <w:rsid w:val="007A7AF7"/>
    <w:rsid w:val="007B20B9"/>
    <w:rsid w:val="007C5739"/>
    <w:rsid w:val="007D0799"/>
    <w:rsid w:val="007D5BE9"/>
    <w:rsid w:val="007F2215"/>
    <w:rsid w:val="007F2AF6"/>
    <w:rsid w:val="007F5179"/>
    <w:rsid w:val="00803768"/>
    <w:rsid w:val="00805C2B"/>
    <w:rsid w:val="00843D39"/>
    <w:rsid w:val="00843E09"/>
    <w:rsid w:val="00844FA1"/>
    <w:rsid w:val="00854C2E"/>
    <w:rsid w:val="00860F9A"/>
    <w:rsid w:val="008932D9"/>
    <w:rsid w:val="008A4160"/>
    <w:rsid w:val="008E33D7"/>
    <w:rsid w:val="008E4C13"/>
    <w:rsid w:val="008F0157"/>
    <w:rsid w:val="008F2D98"/>
    <w:rsid w:val="009022C3"/>
    <w:rsid w:val="00903B7C"/>
    <w:rsid w:val="0090495B"/>
    <w:rsid w:val="0091560E"/>
    <w:rsid w:val="00924E51"/>
    <w:rsid w:val="009512DA"/>
    <w:rsid w:val="009578D3"/>
    <w:rsid w:val="0096010D"/>
    <w:rsid w:val="0099297F"/>
    <w:rsid w:val="009A4402"/>
    <w:rsid w:val="009A4DBF"/>
    <w:rsid w:val="009B1F24"/>
    <w:rsid w:val="009B1FEA"/>
    <w:rsid w:val="009B2F68"/>
    <w:rsid w:val="009B60AA"/>
    <w:rsid w:val="009B68B5"/>
    <w:rsid w:val="009E3BC0"/>
    <w:rsid w:val="009F21AA"/>
    <w:rsid w:val="00A135D9"/>
    <w:rsid w:val="00A5295E"/>
    <w:rsid w:val="00A57978"/>
    <w:rsid w:val="00A626B3"/>
    <w:rsid w:val="00A75417"/>
    <w:rsid w:val="00A90DA5"/>
    <w:rsid w:val="00A979E5"/>
    <w:rsid w:val="00AA13B6"/>
    <w:rsid w:val="00AB24E2"/>
    <w:rsid w:val="00AE6288"/>
    <w:rsid w:val="00B12B54"/>
    <w:rsid w:val="00B22F9B"/>
    <w:rsid w:val="00B268CA"/>
    <w:rsid w:val="00B311AB"/>
    <w:rsid w:val="00B542DD"/>
    <w:rsid w:val="00B55650"/>
    <w:rsid w:val="00B82CFB"/>
    <w:rsid w:val="00B83F8D"/>
    <w:rsid w:val="00B93057"/>
    <w:rsid w:val="00B94166"/>
    <w:rsid w:val="00BA4154"/>
    <w:rsid w:val="00BC6E82"/>
    <w:rsid w:val="00BD611B"/>
    <w:rsid w:val="00BE1EAF"/>
    <w:rsid w:val="00BE4C76"/>
    <w:rsid w:val="00C01C1D"/>
    <w:rsid w:val="00C127DA"/>
    <w:rsid w:val="00C12A33"/>
    <w:rsid w:val="00C17C56"/>
    <w:rsid w:val="00C222BE"/>
    <w:rsid w:val="00C34169"/>
    <w:rsid w:val="00C36DB4"/>
    <w:rsid w:val="00C4026D"/>
    <w:rsid w:val="00C42951"/>
    <w:rsid w:val="00C61973"/>
    <w:rsid w:val="00C6365B"/>
    <w:rsid w:val="00C71DB6"/>
    <w:rsid w:val="00C7297E"/>
    <w:rsid w:val="00C7662F"/>
    <w:rsid w:val="00CD2525"/>
    <w:rsid w:val="00CF490B"/>
    <w:rsid w:val="00CF5091"/>
    <w:rsid w:val="00D042DD"/>
    <w:rsid w:val="00D049B4"/>
    <w:rsid w:val="00D45EC5"/>
    <w:rsid w:val="00D56141"/>
    <w:rsid w:val="00D61EDD"/>
    <w:rsid w:val="00D876F3"/>
    <w:rsid w:val="00D9041E"/>
    <w:rsid w:val="00D94438"/>
    <w:rsid w:val="00D95B79"/>
    <w:rsid w:val="00DA219A"/>
    <w:rsid w:val="00DA599C"/>
    <w:rsid w:val="00DB3518"/>
    <w:rsid w:val="00DC477A"/>
    <w:rsid w:val="00DC53A7"/>
    <w:rsid w:val="00DD6289"/>
    <w:rsid w:val="00E14401"/>
    <w:rsid w:val="00E20ECE"/>
    <w:rsid w:val="00E227EC"/>
    <w:rsid w:val="00E641C0"/>
    <w:rsid w:val="00E822F2"/>
    <w:rsid w:val="00E96106"/>
    <w:rsid w:val="00EA1F1B"/>
    <w:rsid w:val="00EA5335"/>
    <w:rsid w:val="00EB2A8B"/>
    <w:rsid w:val="00EC033E"/>
    <w:rsid w:val="00EC6DF7"/>
    <w:rsid w:val="00ED045F"/>
    <w:rsid w:val="00EE2BC9"/>
    <w:rsid w:val="00EE6406"/>
    <w:rsid w:val="00EF1302"/>
    <w:rsid w:val="00F02EBF"/>
    <w:rsid w:val="00F04A34"/>
    <w:rsid w:val="00F13D68"/>
    <w:rsid w:val="00F14FFE"/>
    <w:rsid w:val="00F178F6"/>
    <w:rsid w:val="00F21A44"/>
    <w:rsid w:val="00F26F7B"/>
    <w:rsid w:val="00F30A24"/>
    <w:rsid w:val="00F34378"/>
    <w:rsid w:val="00F65328"/>
    <w:rsid w:val="00F70141"/>
    <w:rsid w:val="00F81A26"/>
    <w:rsid w:val="00FB06AB"/>
    <w:rsid w:val="00FC28C0"/>
    <w:rsid w:val="00FC2A21"/>
    <w:rsid w:val="00FC6A97"/>
    <w:rsid w:val="00FD5085"/>
    <w:rsid w:val="00FE6DBB"/>
    <w:rsid w:val="00FE7C70"/>
    <w:rsid w:val="0B38A40B"/>
    <w:rsid w:val="44A0DE4F"/>
    <w:rsid w:val="4BFDC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274B"/>
  <w15:chartTrackingRefBased/>
  <w15:docId w15:val="{9879ECD5-ABFD-46F9-9E52-1EBB2DD0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68"/>
  </w:style>
  <w:style w:type="paragraph" w:styleId="Footer">
    <w:name w:val="footer"/>
    <w:basedOn w:val="Normal"/>
    <w:link w:val="FooterChar"/>
    <w:uiPriority w:val="99"/>
    <w:unhideWhenUsed/>
    <w:rsid w:val="00F13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68"/>
  </w:style>
  <w:style w:type="paragraph" w:styleId="BalloonText">
    <w:name w:val="Balloon Text"/>
    <w:basedOn w:val="Normal"/>
    <w:link w:val="BalloonTextChar"/>
    <w:uiPriority w:val="99"/>
    <w:semiHidden/>
    <w:unhideWhenUsed/>
    <w:rsid w:val="007639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0"/>
    <w:rPr>
      <w:rFonts w:ascii="Segoe UI" w:hAnsi="Segoe UI"/>
      <w:sz w:val="18"/>
      <w:szCs w:val="18"/>
    </w:rPr>
  </w:style>
  <w:style w:type="table" w:styleId="TableGrid">
    <w:name w:val="Table Grid"/>
    <w:basedOn w:val="TableNormal"/>
    <w:rsid w:val="0058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1C0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641C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6f183-a700-452a-8e30-2c143000a1eb">
      <Terms xmlns="http://schemas.microsoft.com/office/infopath/2007/PartnerControls"/>
    </lcf76f155ced4ddcb4097134ff3c332f>
    <SharedWithUsers xmlns="e81f108a-d767-4218-b783-58a3283f0124">
      <UserInfo>
        <DisplayName>Miss Knight</DisplayName>
        <AccountId>689</AccountId>
        <AccountType/>
      </UserInfo>
    </SharedWithUsers>
    <MediaLengthInSeconds xmlns="7a76f183-a700-452a-8e30-2c143000a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3E7361DC9449BD77CE5C5CFEE38D" ma:contentTypeVersion="17" ma:contentTypeDescription="Create a new document." ma:contentTypeScope="" ma:versionID="0e981145a3fd268bb4ac84a321997989">
  <xsd:schema xmlns:xsd="http://www.w3.org/2001/XMLSchema" xmlns:xs="http://www.w3.org/2001/XMLSchema" xmlns:p="http://schemas.microsoft.com/office/2006/metadata/properties" xmlns:ns2="e81f108a-d767-4218-b783-58a3283f0124" xmlns:ns3="7a76f183-a700-452a-8e30-2c143000a1eb" targetNamespace="http://schemas.microsoft.com/office/2006/metadata/properties" ma:root="true" ma:fieldsID="78e711b676fcb6ca22d0b45f97adb32b" ns2:_="" ns3:_="">
    <xsd:import namespace="e81f108a-d767-4218-b783-58a3283f0124"/>
    <xsd:import namespace="7a76f183-a700-452a-8e30-2c143000a1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f108a-d767-4218-b783-58a3283f0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6f183-a700-452a-8e30-2c143000a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241f46-d2bb-4f12-9a20-44fa6f348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359D-6EAD-4279-A1B4-EE02A0AFF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D325F-8C33-4B21-A626-66C62F64E641}">
  <ds:schemaRefs>
    <ds:schemaRef ds:uri="http://purl.org/dc/elements/1.1/"/>
    <ds:schemaRef ds:uri="e81f108a-d767-4218-b783-58a3283f012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a76f183-a700-452a-8e30-2c143000a1e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CCD120-6C8A-4B5F-A794-EFB7884519CA}"/>
</file>

<file path=customXml/itemProps4.xml><?xml version="1.0" encoding="utf-8"?>
<ds:datastoreItem xmlns:ds="http://schemas.openxmlformats.org/officeDocument/2006/customXml" ds:itemID="{5DE32E67-05E2-49AE-9829-57A1B5B3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Mifflin</dc:creator>
  <cp:keywords/>
  <dc:description/>
  <cp:lastModifiedBy>Miss Knight</cp:lastModifiedBy>
  <cp:revision>3</cp:revision>
  <cp:lastPrinted>2022-03-18T10:21:00Z</cp:lastPrinted>
  <dcterms:created xsi:type="dcterms:W3CDTF">2022-05-20T12:34:00Z</dcterms:created>
  <dcterms:modified xsi:type="dcterms:W3CDTF">2024-07-05T09:52:00Z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0x0101009B2E3E7361DC9449BD77CE5C5CFEE38D</vt:lpwstr>
  </property>
  <property fmtid="{D5CDD505-2E9C-101B-9397-08002B2CF9AE}" pid="3" name="Order">
    <vt:r8>1465400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