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662F9159" w:rsidR="00F13D68" w:rsidRPr="00F13D68" w:rsidRDefault="00110FC6" w:rsidP="00F13D68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01D358FF" wp14:editId="62C008C1">
                <wp:simplePos x="0" y="0"/>
                <wp:positionH relativeFrom="margin">
                  <wp:posOffset>-259080</wp:posOffset>
                </wp:positionH>
                <wp:positionV relativeFrom="paragraph">
                  <wp:posOffset>1109980</wp:posOffset>
                </wp:positionV>
                <wp:extent cx="4076700" cy="2506980"/>
                <wp:effectExtent l="0" t="0" r="1905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6BEF0B" w14:textId="3313D214" w:rsidR="007A1D0D" w:rsidRDefault="007A1D0D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Make comparisons between dinosaurs in terms of size, length, weight &amp; appearance, sorting &amp; ordering</w:t>
                            </w:r>
                          </w:p>
                          <w:p w14:paraId="31FF51FB" w14:textId="21CB459A" w:rsidR="002029BB" w:rsidRDefault="002029BB" w:rsidP="00C17C5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what they see using a wide vocabulary</w:t>
                            </w:r>
                          </w:p>
                          <w:p w14:paraId="6AD6FB50" w14:textId="32EB6885" w:rsidR="00EA1F1B" w:rsidRDefault="002029BB" w:rsidP="007C161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7C1612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Begin to be aware of, and show an interest in, life in the past</w:t>
                            </w:r>
                          </w:p>
                          <w:p w14:paraId="0C1591F5" w14:textId="77777777" w:rsidR="007C1612" w:rsidRDefault="007C1612" w:rsidP="007C1612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2A364FF8" w14:textId="3502B62F" w:rsidR="00011077" w:rsidRDefault="00011077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textures through collage &amp; art</w:t>
                            </w:r>
                          </w:p>
                          <w:p w14:paraId="441400E4" w14:textId="6299D628" w:rsidR="007F2215" w:rsidRDefault="007F2215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-Draw with increasing complexity &amp; detail</w:t>
                            </w:r>
                          </w:p>
                          <w:p w14:paraId="3AE78CA8" w14:textId="0AE71CC3" w:rsidR="00020DF4" w:rsidRPr="00CF5091" w:rsidRDefault="00011077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7F2215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print letter knowledge in their early writing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pt;margin-top:87.4pt;width:321pt;height:197.4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E6BEF0B" w14:textId="3313D214" w:rsidR="007A1D0D" w:rsidRDefault="007A1D0D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Make comparisons between dinosaurs in terms of size, length, weight &amp; appearance, sorting &amp; ordering</w:t>
                      </w:r>
                    </w:p>
                    <w:p w14:paraId="31FF51FB" w14:textId="21CB459A" w:rsidR="002029BB" w:rsidRDefault="002029BB" w:rsidP="00C17C5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-Talk about what they see using a wide vocabulary</w:t>
                      </w:r>
                    </w:p>
                    <w:p w14:paraId="6AD6FB50" w14:textId="32EB6885" w:rsidR="00EA1F1B" w:rsidRDefault="002029BB" w:rsidP="007C1612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7C1612">
                        <w:rPr>
                          <w:rFonts w:ascii="Arial" w:hAnsi="Arial" w:cs="Arial"/>
                          <w:b/>
                          <w:color w:val="7030A0"/>
                        </w:rPr>
                        <w:t>Begin to be aware of, and show an interest in, life in the past</w:t>
                      </w:r>
                    </w:p>
                    <w:p w14:paraId="0C1591F5" w14:textId="77777777" w:rsidR="007C1612" w:rsidRDefault="007C1612" w:rsidP="007C1612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2A364FF8" w14:textId="3502B62F" w:rsidR="00011077" w:rsidRDefault="00011077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-Explore different textures through collage &amp; art</w:t>
                      </w:r>
                    </w:p>
                    <w:p w14:paraId="441400E4" w14:textId="6299D628" w:rsidR="007F2215" w:rsidRDefault="007F2215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-Draw with increasing complexity &amp; detail</w:t>
                      </w:r>
                    </w:p>
                    <w:p w14:paraId="3AE78CA8" w14:textId="0AE71CC3" w:rsidR="00020DF4" w:rsidRPr="00CF5091" w:rsidRDefault="00011077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7F2215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Use print letter knowledge in their early writing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0FC6">
        <w:rPr>
          <w:rFonts w:ascii="Arial Rounded MT Bold" w:hAnsi="Arial Rounded MT Bold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F6C7A92" wp14:editId="5F8FC7C4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188085" cy="1676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612">
        <w:rPr>
          <w:noProof/>
        </w:rPr>
        <w:drawing>
          <wp:anchor distT="0" distB="0" distL="114300" distR="114300" simplePos="0" relativeHeight="251674624" behindDoc="0" locked="0" layoutInCell="1" allowOverlap="1" wp14:anchorId="5C13837D" wp14:editId="2C77B5F1">
            <wp:simplePos x="0" y="0"/>
            <wp:positionH relativeFrom="column">
              <wp:posOffset>4030980</wp:posOffset>
            </wp:positionH>
            <wp:positionV relativeFrom="paragraph">
              <wp:posOffset>78740</wp:posOffset>
            </wp:positionV>
            <wp:extent cx="1353185" cy="11201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A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38D66C66" wp14:editId="6D5F5CAD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7848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69676ECD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C66DC7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C66DC7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6 and Term 4/1</w:t>
                            </w:r>
                            <w:bookmarkStart w:id="0" w:name="_GoBack"/>
                            <w:bookmarkEnd w:id="0"/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199B3CDB" w:rsidR="00C34169" w:rsidRPr="004D796C" w:rsidRDefault="004F3A08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Dinosaur</w:t>
                            </w:r>
                            <w:r w:rsidR="005A11C7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s: Exploring the Past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04.8pt;height:61.8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6BJgIAAE0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">
                <v:textbox>
                  <w:txbxContent>
                    <w:p w14:paraId="03506B45" w14:textId="69676ECD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C66DC7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C66DC7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6 and Term 4/1</w:t>
                      </w:r>
                      <w:bookmarkStart w:id="1" w:name="_GoBack"/>
                      <w:bookmarkEnd w:id="1"/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199B3CDB" w:rsidR="00C34169" w:rsidRPr="004D796C" w:rsidRDefault="004F3A08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Dinosaur</w:t>
                      </w:r>
                      <w:r w:rsidR="005A11C7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s: Exploring the Past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A08">
        <w:br/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42153AAC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75DB2CAD" w:rsidR="00F13D68" w:rsidRPr="004008E8" w:rsidRDefault="004F398D" w:rsidP="004008E8">
      <w:pPr>
        <w:jc w:val="center"/>
        <w:rPr>
          <w:b/>
        </w:rPr>
      </w:pP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2F762DB1" wp14:editId="6D3A2C0C">
                <wp:simplePos x="0" y="0"/>
                <wp:positionH relativeFrom="margin">
                  <wp:posOffset>-255270</wp:posOffset>
                </wp:positionH>
                <wp:positionV relativeFrom="paragraph">
                  <wp:posOffset>2154555</wp:posOffset>
                </wp:positionV>
                <wp:extent cx="4076700" cy="2839720"/>
                <wp:effectExtent l="0" t="0" r="19050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83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8E56B4C" w14:textId="34C0B9F9" w:rsidR="00113298" w:rsidRDefault="00C17C56" w:rsidP="0011329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</w:t>
                            </w:r>
                            <w:r w:rsidR="00EA1F1B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  <w:r w:rsidR="00FC414C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Comment on images and </w:t>
                            </w:r>
                            <w:r w:rsidR="007C1612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facts</w:t>
                            </w:r>
                            <w:r w:rsidR="00FC414C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about life in the past</w:t>
                            </w:r>
                            <w:r w:rsidR="004F398D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and present </w:t>
                            </w:r>
                          </w:p>
                          <w:p w14:paraId="28214870" w14:textId="77777777" w:rsidR="00EA1F1B" w:rsidRPr="00C36DB4" w:rsidRDefault="00EA1F1B" w:rsidP="00113298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A346DD6" w14:textId="6C09C58C" w:rsidR="00F14FFE" w:rsidRDefault="00F14FF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 w:rsidRPr="00F14FFE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7F2215">
                              <w:rPr>
                                <w:b/>
                                <w:color w:val="7030A0"/>
                              </w:rPr>
                              <w:t>Write short sentences with capital letters and full stops.</w:t>
                            </w:r>
                          </w:p>
                          <w:p w14:paraId="26547910" w14:textId="11B5249F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6D4A9803" w14:textId="03574D75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7F2215">
                              <w:rPr>
                                <w:b/>
                                <w:color w:val="7030A0"/>
                              </w:rPr>
                              <w:t>Create collaboratively, sharing resources &amp; skills</w:t>
                            </w:r>
                          </w:p>
                          <w:p w14:paraId="474327F1" w14:textId="77777777" w:rsidR="007C1612" w:rsidRDefault="007C1612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0478CE26" w14:textId="2B660194" w:rsidR="007C1612" w:rsidRDefault="007C1612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-Explore large scale construction/sculpture and creative projects</w:t>
                            </w:r>
                          </w:p>
                          <w:p w14:paraId="60D7EDA5" w14:textId="56C4B792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53C333B4" w14:textId="14BE9D9B" w:rsidR="00EA1F1B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="007C1612">
                              <w:rPr>
                                <w:b/>
                                <w:color w:val="7030A0"/>
                              </w:rPr>
                              <w:t xml:space="preserve">Use </w:t>
                            </w:r>
                            <w:proofErr w:type="gramStart"/>
                            <w:r w:rsidR="007C1612">
                              <w:rPr>
                                <w:b/>
                                <w:color w:val="7030A0"/>
                              </w:rPr>
                              <w:t>non fiction</w:t>
                            </w:r>
                            <w:proofErr w:type="gramEnd"/>
                            <w:r w:rsidR="007C1612">
                              <w:rPr>
                                <w:b/>
                                <w:color w:val="7030A0"/>
                              </w:rPr>
                              <w:t xml:space="preserve"> books as a way to find out about life in the past and develop their knowledge</w:t>
                            </w:r>
                          </w:p>
                          <w:p w14:paraId="2A0A1CFC" w14:textId="4D27D2E7" w:rsidR="00EA1F1B" w:rsidRPr="00F14FFE" w:rsidRDefault="00EA1F1B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8" type="#_x0000_t202" style="position:absolute;left:0;text-align:left;margin-left:-20.1pt;margin-top:169.65pt;width:321pt;height:223.6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78E56B4C" w14:textId="34C0B9F9" w:rsidR="00113298" w:rsidRDefault="00C17C56" w:rsidP="00113298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</w:t>
                      </w:r>
                      <w:r w:rsidR="00EA1F1B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  <w:r w:rsidR="00FC414C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Comment on images and </w:t>
                      </w:r>
                      <w:r w:rsidR="007C1612">
                        <w:rPr>
                          <w:rFonts w:ascii="Arial" w:hAnsi="Arial" w:cs="Arial"/>
                          <w:b/>
                          <w:color w:val="7030A0"/>
                        </w:rPr>
                        <w:t>facts</w:t>
                      </w:r>
                      <w:r w:rsidR="00FC414C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about life in the past</w:t>
                      </w:r>
                      <w:r w:rsidR="004F398D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and present </w:t>
                      </w:r>
                    </w:p>
                    <w:p w14:paraId="28214870" w14:textId="77777777" w:rsidR="00EA1F1B" w:rsidRPr="00C36DB4" w:rsidRDefault="00EA1F1B" w:rsidP="00113298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A346DD6" w14:textId="6C09C58C" w:rsidR="00F14FFE" w:rsidRDefault="00F14FF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 w:rsidRPr="00F14FFE">
                        <w:rPr>
                          <w:b/>
                          <w:color w:val="7030A0"/>
                        </w:rPr>
                        <w:t>-</w:t>
                      </w:r>
                      <w:r w:rsidR="007F2215">
                        <w:rPr>
                          <w:b/>
                          <w:color w:val="7030A0"/>
                        </w:rPr>
                        <w:t>Write short sentences with capital letters and full stops.</w:t>
                      </w:r>
                    </w:p>
                    <w:p w14:paraId="26547910" w14:textId="11B5249F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6D4A9803" w14:textId="03574D75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7F2215">
                        <w:rPr>
                          <w:b/>
                          <w:color w:val="7030A0"/>
                        </w:rPr>
                        <w:t>Create collaboratively, sharing resources &amp; skills</w:t>
                      </w:r>
                    </w:p>
                    <w:p w14:paraId="474327F1" w14:textId="77777777" w:rsidR="007C1612" w:rsidRDefault="007C1612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0478CE26" w14:textId="2B660194" w:rsidR="007C1612" w:rsidRDefault="007C1612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-Explore large scale construction/sculpture and creative projects</w:t>
                      </w:r>
                    </w:p>
                    <w:p w14:paraId="60D7EDA5" w14:textId="56C4B792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53C333B4" w14:textId="14BE9D9B" w:rsidR="00EA1F1B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  <w:r w:rsidR="007C1612">
                        <w:rPr>
                          <w:b/>
                          <w:color w:val="7030A0"/>
                        </w:rPr>
                        <w:t xml:space="preserve">Use </w:t>
                      </w:r>
                      <w:proofErr w:type="gramStart"/>
                      <w:r w:rsidR="007C1612">
                        <w:rPr>
                          <w:b/>
                          <w:color w:val="7030A0"/>
                        </w:rPr>
                        <w:t>non fiction</w:t>
                      </w:r>
                      <w:proofErr w:type="gramEnd"/>
                      <w:r w:rsidR="007C1612">
                        <w:rPr>
                          <w:b/>
                          <w:color w:val="7030A0"/>
                        </w:rPr>
                        <w:t xml:space="preserve"> books as a way to find out about life in the past and develop their knowledge</w:t>
                      </w:r>
                    </w:p>
                    <w:p w14:paraId="2A0A1CFC" w14:textId="4D27D2E7" w:rsidR="00EA1F1B" w:rsidRPr="00F14FFE" w:rsidRDefault="00EA1F1B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48BA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E1BFB3" wp14:editId="2D6E9F3A">
                <wp:simplePos x="0" y="0"/>
                <wp:positionH relativeFrom="column">
                  <wp:posOffset>4255770</wp:posOffset>
                </wp:positionH>
                <wp:positionV relativeFrom="paragraph">
                  <wp:posOffset>2771775</wp:posOffset>
                </wp:positionV>
                <wp:extent cx="2360930" cy="1973580"/>
                <wp:effectExtent l="19050" t="19050" r="46990" b="457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08ABC" w14:textId="2FEA075C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C48BA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  <w:t>Fossil</w:t>
                            </w:r>
                          </w:p>
                          <w:p w14:paraId="40291B9B" w14:textId="2C340386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C48BA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  <w:t>Prehistoric</w:t>
                            </w:r>
                          </w:p>
                          <w:p w14:paraId="0EE404D4" w14:textId="05371287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C48BA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  <w:t>Museum</w:t>
                            </w:r>
                          </w:p>
                          <w:p w14:paraId="11C52761" w14:textId="272BE0F1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C48BA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  <w:t>Extinct</w:t>
                            </w:r>
                          </w:p>
                          <w:p w14:paraId="596146AE" w14:textId="41EA3BEE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C48BA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36"/>
                                <w:szCs w:val="36"/>
                              </w:rPr>
                              <w:t>Non Fiction</w:t>
                            </w:r>
                            <w:proofErr w:type="gramEnd"/>
                          </w:p>
                          <w:p w14:paraId="42290CDB" w14:textId="77777777" w:rsidR="004C48BA" w:rsidRPr="004C48BA" w:rsidRDefault="004C48BA" w:rsidP="004C48B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BFB3" id="_x0000_s1029" type="#_x0000_t202" style="position:absolute;left:0;text-align:left;margin-left:335.1pt;margin-top:218.25pt;width:185.9pt;height:155.4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" strokecolor="#00b050" strokeweight="4.5pt">
                <v:textbox>
                  <w:txbxContent>
                    <w:p w14:paraId="0A208ABC" w14:textId="2FEA075C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4C48BA"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  <w:t>Fossil</w:t>
                      </w:r>
                    </w:p>
                    <w:p w14:paraId="40291B9B" w14:textId="2C340386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4C48BA"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  <w:t>Prehistoric</w:t>
                      </w:r>
                    </w:p>
                    <w:p w14:paraId="0EE404D4" w14:textId="05371287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4C48BA"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  <w:t>Museum</w:t>
                      </w:r>
                    </w:p>
                    <w:p w14:paraId="11C52761" w14:textId="272BE0F1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4C48BA"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  <w:t>Extinct</w:t>
                      </w:r>
                    </w:p>
                    <w:p w14:paraId="596146AE" w14:textId="41EA3BEE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</w:pPr>
                      <w:proofErr w:type="gramStart"/>
                      <w:r w:rsidRPr="004C48BA">
                        <w:rPr>
                          <w:rFonts w:ascii="Arial Rounded MT Bold" w:hAnsi="Arial Rounded MT Bold"/>
                          <w:b/>
                          <w:color w:val="00B050"/>
                          <w:sz w:val="36"/>
                          <w:szCs w:val="36"/>
                        </w:rPr>
                        <w:t>Non Fiction</w:t>
                      </w:r>
                      <w:proofErr w:type="gramEnd"/>
                    </w:p>
                    <w:p w14:paraId="42290CDB" w14:textId="77777777" w:rsidR="004C48BA" w:rsidRPr="004C48BA" w:rsidRDefault="004C48BA" w:rsidP="004C48B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0F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7ACF59" wp14:editId="58DC5894">
                <wp:simplePos x="0" y="0"/>
                <wp:positionH relativeFrom="margin">
                  <wp:posOffset>4160520</wp:posOffset>
                </wp:positionH>
                <wp:positionV relativeFrom="paragraph">
                  <wp:posOffset>1722755</wp:posOffset>
                </wp:positionV>
                <wp:extent cx="2766060" cy="8763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4BA10A2B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7C0FE9A3" w14:textId="41207F34" w:rsidR="004F3A08" w:rsidRPr="00F70141" w:rsidRDefault="005A11C7" w:rsidP="000819AF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Making a class Museum!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30" type="#_x0000_t202" style="position:absolute;left:0;text-align:left;margin-left:327.6pt;margin-top:135.65pt;width:217.8pt;height:6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ehJg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">
                <v:textbox>
                  <w:txbxContent>
                    <w:p w14:paraId="1AC8D224" w14:textId="4BA10A2B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7C0FE9A3" w14:textId="41207F34" w:rsidR="004F3A08" w:rsidRPr="00F70141" w:rsidRDefault="005A11C7" w:rsidP="000819AF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sz w:val="28"/>
                          <w:szCs w:val="28"/>
                        </w:rPr>
                        <w:t>Making a class Museum!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0FC6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0742FF5" wp14:editId="32355F7E">
                <wp:simplePos x="0" y="0"/>
                <wp:positionH relativeFrom="margin">
                  <wp:posOffset>4236720</wp:posOffset>
                </wp:positionH>
                <wp:positionV relativeFrom="paragraph">
                  <wp:posOffset>198755</wp:posOffset>
                </wp:positionV>
                <wp:extent cx="2581910" cy="13335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3335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3594845" w14:textId="18DF5A89" w:rsidR="00E641C0" w:rsidRDefault="004F3A08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Working with talk partners</w:t>
                            </w:r>
                            <w:r w:rsidR="007757B9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talk partners</w:t>
                            </w:r>
                          </w:p>
                          <w:p w14:paraId="63951824" w14:textId="5BAF3309" w:rsidR="007757B9" w:rsidRPr="007757B9" w:rsidRDefault="00EA1F1B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</w:t>
                            </w:r>
                            <w:r w:rsidR="004F3A08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ing connectives to join statements when describing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1" type="#_x0000_t202" style="position:absolute;left:0;text-align:left;margin-left:333.6pt;margin-top:15.65pt;width:203.3pt;height:1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3594845" w14:textId="18DF5A89" w:rsidR="00E641C0" w:rsidRDefault="004F3A08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Working with talk partners</w:t>
                      </w:r>
                      <w:r w:rsidR="007757B9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talk partners</w:t>
                      </w:r>
                    </w:p>
                    <w:p w14:paraId="63951824" w14:textId="5BAF3309" w:rsidR="007757B9" w:rsidRPr="007757B9" w:rsidRDefault="00EA1F1B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Us</w:t>
                      </w:r>
                      <w:r w:rsidR="004F3A08">
                        <w:rPr>
                          <w:rFonts w:ascii="Roboto" w:hAnsi="Roboto"/>
                          <w:sz w:val="24"/>
                          <w:szCs w:val="24"/>
                        </w:rPr>
                        <w:t>ing connectives to join statements when describing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241EB420" w:rsidR="00F13D68" w:rsidRDefault="004C48BA" w:rsidP="005F4836">
      <w:r w:rsidRPr="00110FC6">
        <w:rPr>
          <w:noProof/>
        </w:rPr>
        <w:drawing>
          <wp:anchor distT="0" distB="0" distL="114300" distR="114300" simplePos="0" relativeHeight="251694080" behindDoc="0" locked="0" layoutInCell="1" allowOverlap="1" wp14:anchorId="3F3900D0" wp14:editId="5C5C2D15">
            <wp:simplePos x="0" y="0"/>
            <wp:positionH relativeFrom="column">
              <wp:posOffset>-144780</wp:posOffset>
            </wp:positionH>
            <wp:positionV relativeFrom="paragraph">
              <wp:posOffset>2945130</wp:posOffset>
            </wp:positionV>
            <wp:extent cx="2971800" cy="224091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4CD0" w14:textId="744DEAC5" w:rsidR="00EE6406" w:rsidRDefault="004F398D" w:rsidP="004C48BA">
      <w:pPr>
        <w:jc w:val="center"/>
      </w:pPr>
      <w:r w:rsidRPr="00110FC6">
        <w:rPr>
          <w:noProof/>
        </w:rPr>
        <w:drawing>
          <wp:anchor distT="0" distB="0" distL="114300" distR="114300" simplePos="0" relativeHeight="251681792" behindDoc="0" locked="0" layoutInCell="1" allowOverlap="1" wp14:anchorId="18773497" wp14:editId="50714B1A">
            <wp:simplePos x="0" y="0"/>
            <wp:positionH relativeFrom="column">
              <wp:posOffset>3849321</wp:posOffset>
            </wp:positionH>
            <wp:positionV relativeFrom="paragraph">
              <wp:posOffset>223325</wp:posOffset>
            </wp:positionV>
            <wp:extent cx="2919190" cy="2071028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190" cy="2071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0FC6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D7522"/>
    <w:rsid w:val="002E0EA0"/>
    <w:rsid w:val="002F1D89"/>
    <w:rsid w:val="002F630D"/>
    <w:rsid w:val="00337BD5"/>
    <w:rsid w:val="003508C3"/>
    <w:rsid w:val="00391E0E"/>
    <w:rsid w:val="003A0D99"/>
    <w:rsid w:val="003A3C20"/>
    <w:rsid w:val="003A41F6"/>
    <w:rsid w:val="003A556C"/>
    <w:rsid w:val="003C51F2"/>
    <w:rsid w:val="003D2895"/>
    <w:rsid w:val="003E0AA1"/>
    <w:rsid w:val="004008E8"/>
    <w:rsid w:val="004100A9"/>
    <w:rsid w:val="0041300B"/>
    <w:rsid w:val="00415B4F"/>
    <w:rsid w:val="004557B3"/>
    <w:rsid w:val="004770BD"/>
    <w:rsid w:val="00490CF5"/>
    <w:rsid w:val="004C3AD2"/>
    <w:rsid w:val="004C48BA"/>
    <w:rsid w:val="004D567E"/>
    <w:rsid w:val="004D796C"/>
    <w:rsid w:val="004E01C5"/>
    <w:rsid w:val="004F398D"/>
    <w:rsid w:val="004F3A08"/>
    <w:rsid w:val="005138C5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A11C7"/>
    <w:rsid w:val="005F4836"/>
    <w:rsid w:val="00600A30"/>
    <w:rsid w:val="00660A26"/>
    <w:rsid w:val="006638B3"/>
    <w:rsid w:val="00670A2E"/>
    <w:rsid w:val="006716F1"/>
    <w:rsid w:val="006D3565"/>
    <w:rsid w:val="006D47C1"/>
    <w:rsid w:val="006D6608"/>
    <w:rsid w:val="006D6B69"/>
    <w:rsid w:val="006E0D7B"/>
    <w:rsid w:val="006F2724"/>
    <w:rsid w:val="006F65FB"/>
    <w:rsid w:val="00704444"/>
    <w:rsid w:val="00724AFE"/>
    <w:rsid w:val="00753A01"/>
    <w:rsid w:val="0076276E"/>
    <w:rsid w:val="00763920"/>
    <w:rsid w:val="007757B9"/>
    <w:rsid w:val="00785D57"/>
    <w:rsid w:val="007A1D0D"/>
    <w:rsid w:val="007A536D"/>
    <w:rsid w:val="007A7AF7"/>
    <w:rsid w:val="007B20B9"/>
    <w:rsid w:val="007C1612"/>
    <w:rsid w:val="007C5739"/>
    <w:rsid w:val="007D0799"/>
    <w:rsid w:val="007D5BE9"/>
    <w:rsid w:val="007F2215"/>
    <w:rsid w:val="00803768"/>
    <w:rsid w:val="00805C2B"/>
    <w:rsid w:val="00843E09"/>
    <w:rsid w:val="00860F9A"/>
    <w:rsid w:val="008A4160"/>
    <w:rsid w:val="008E33D7"/>
    <w:rsid w:val="008E4C13"/>
    <w:rsid w:val="008F0157"/>
    <w:rsid w:val="008F2D98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E3BC0"/>
    <w:rsid w:val="009F21AA"/>
    <w:rsid w:val="00A135D9"/>
    <w:rsid w:val="00A5295E"/>
    <w:rsid w:val="00A57978"/>
    <w:rsid w:val="00A75417"/>
    <w:rsid w:val="00A90DA5"/>
    <w:rsid w:val="00A979E5"/>
    <w:rsid w:val="00AA13B6"/>
    <w:rsid w:val="00AB24E2"/>
    <w:rsid w:val="00AE6288"/>
    <w:rsid w:val="00B12B54"/>
    <w:rsid w:val="00B22F9B"/>
    <w:rsid w:val="00B311AB"/>
    <w:rsid w:val="00B82CFB"/>
    <w:rsid w:val="00B83F8D"/>
    <w:rsid w:val="00B93057"/>
    <w:rsid w:val="00B94166"/>
    <w:rsid w:val="00BA4154"/>
    <w:rsid w:val="00BC6E82"/>
    <w:rsid w:val="00BE1EAF"/>
    <w:rsid w:val="00C01C1D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66DC7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A1F1B"/>
    <w:rsid w:val="00EB2A8B"/>
    <w:rsid w:val="00EC6DF7"/>
    <w:rsid w:val="00ED045F"/>
    <w:rsid w:val="00EE6406"/>
    <w:rsid w:val="00F04A34"/>
    <w:rsid w:val="00F13D68"/>
    <w:rsid w:val="00F14FFE"/>
    <w:rsid w:val="00F26F7B"/>
    <w:rsid w:val="00F30A24"/>
    <w:rsid w:val="00F65328"/>
    <w:rsid w:val="00F70141"/>
    <w:rsid w:val="00FB06AB"/>
    <w:rsid w:val="00FC28C0"/>
    <w:rsid w:val="00FC2A21"/>
    <w:rsid w:val="00FC414C"/>
    <w:rsid w:val="00FC6A97"/>
    <w:rsid w:val="00FE6DBB"/>
    <w:rsid w:val="00FE7C70"/>
    <w:rsid w:val="44A0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91bc637b0fcde59f66725e031388fdf1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a2f3a6af9f266da7efaab5b0f9ab55c2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D3D7F-ECC8-4830-BA45-039FC78DD81C}"/>
</file>

<file path=customXml/itemProps3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e81f108a-d767-4218-b783-58a3283f012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5CEB19-A49C-4903-96B1-103F99AC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4</cp:revision>
  <cp:lastPrinted>2023-03-08T10:28:00Z</cp:lastPrinted>
  <dcterms:created xsi:type="dcterms:W3CDTF">2022-02-18T11:46:00Z</dcterms:created>
  <dcterms:modified xsi:type="dcterms:W3CDTF">2023-03-08T10:28:00Z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1418100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