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68" w:rsidRPr="00F13D68" w:rsidRDefault="0037631A" w:rsidP="00F13D68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78740</wp:posOffset>
            </wp:positionV>
            <wp:extent cx="1261745" cy="13862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10160</wp:posOffset>
                </wp:positionV>
                <wp:extent cx="2903220" cy="8001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DBB" w:rsidRDefault="00C34169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Term 2/1</w:t>
                            </w:r>
                            <w:r w:rsidR="009512DA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A57978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C34169" w:rsidRPr="0008700E" w:rsidRDefault="00C34169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Divali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/ Fireworks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.8pt;width:228.6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">
                <v:textbox>
                  <w:txbxContent>
                    <w:p w:rsidR="00FE6DBB" w:rsidRDefault="00C34169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Term 2/1</w:t>
                      </w:r>
                      <w:r w:rsidR="009512DA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A57978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C34169" w:rsidRPr="0008700E" w:rsidRDefault="00C34169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Divali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/ Fireworks night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5E4E">
        <w:rPr>
          <w:noProof/>
          <w:lang w:eastAsia="en-GB"/>
        </w:rPr>
        <w:t xml:space="preserve">  </w:t>
      </w:r>
      <w:r w:rsidR="00045E4E" w:rsidRPr="00045E4E">
        <w:rPr>
          <w:noProof/>
          <w:lang w:eastAsia="en-GB"/>
        </w:rPr>
        <w:t xml:space="preserve"> </w:t>
      </w:r>
      <w:r w:rsidR="00045E4E">
        <w:rPr>
          <w:noProof/>
          <w:lang w:eastAsia="en-GB"/>
        </w:rPr>
        <w:t xml:space="preserve"> </w:t>
      </w:r>
      <w:r w:rsidR="00C42951">
        <w:rPr>
          <w:sz w:val="96"/>
          <w:szCs w:val="96"/>
        </w:rPr>
        <w:t xml:space="preserve">     </w:t>
      </w:r>
      <w:r w:rsidR="006D47C1">
        <w:rPr>
          <w:sz w:val="96"/>
          <w:szCs w:val="96"/>
        </w:rPr>
        <w:t xml:space="preserve">                 </w:t>
      </w:r>
      <w:r w:rsidR="00C42951">
        <w:rPr>
          <w:sz w:val="96"/>
          <w:szCs w:val="96"/>
        </w:rPr>
        <w:t xml:space="preserve">   </w:t>
      </w:r>
    </w:p>
    <w:p w:rsidR="00803768" w:rsidRDefault="0037631A" w:rsidP="00A135D9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89075" cy="14020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D9" w:rsidRPr="00A135D9">
        <w:rPr>
          <w:rFonts w:ascii="Arial Rounded MT Bold" w:hAnsi="Arial Rounded MT Bold"/>
          <w:b/>
          <w:sz w:val="24"/>
          <w:szCs w:val="24"/>
        </w:rPr>
        <w:t xml:space="preserve">                                                                     </w:t>
      </w:r>
      <w:r w:rsidR="00A135D9">
        <w:rPr>
          <w:rFonts w:ascii="Arial Rounded MT Bold" w:hAnsi="Arial Rounded MT Bold"/>
          <w:b/>
          <w:sz w:val="24"/>
          <w:szCs w:val="24"/>
        </w:rPr>
        <w:t xml:space="preserve">     </w:t>
      </w:r>
      <w:r w:rsidR="006638B3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F13D68" w:rsidRPr="004008E8" w:rsidRDefault="0037631A" w:rsidP="004008E8">
      <w:pPr>
        <w:jc w:val="center"/>
        <w:rPr>
          <w:b/>
        </w:rPr>
      </w:pPr>
      <w:r w:rsidRPr="006B37AB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D358FF" wp14:editId="2409D2FB">
                <wp:simplePos x="0" y="0"/>
                <wp:positionH relativeFrom="margin">
                  <wp:posOffset>-167640</wp:posOffset>
                </wp:positionH>
                <wp:positionV relativeFrom="paragraph">
                  <wp:posOffset>476885</wp:posOffset>
                </wp:positionV>
                <wp:extent cx="4076700" cy="23317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Through </w:t>
                            </w:r>
                            <w:proofErr w:type="gramStart"/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Talk  </w:t>
                            </w:r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415B4F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3-4 </w:t>
                            </w:r>
                            <w:proofErr w:type="spellStart"/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Continue developing positive attitudes about the differences between people.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Talk about members of their immediate family and community.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Increasingly follow rules, understanding why they are important. </w:t>
                            </w:r>
                          </w:p>
                          <w:p w:rsidR="000450D5" w:rsidRPr="0037631A" w:rsidRDefault="000450D5" w:rsidP="000450D5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Talk about and identify the patterns around them. Extend and create ABAB patterns – stick, leaf, stick, leaf. </w:t>
                            </w:r>
                          </w:p>
                          <w:p w:rsidR="000450D5" w:rsidRDefault="000450D5" w:rsidP="000450D5">
                            <w:pPr>
                              <w:pStyle w:val="Pa9"/>
                              <w:spacing w:after="220"/>
                              <w:rPr>
                                <w:rFonts w:cs="HelveticaNeueLT Pro 55 Roman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:rsidR="000450D5" w:rsidRPr="000450D5" w:rsidRDefault="000450D5" w:rsidP="000450D5"/>
                          <w:p w:rsidR="00C750C0" w:rsidRPr="00C750C0" w:rsidRDefault="00C750C0" w:rsidP="00C750C0"/>
                          <w:p w:rsidR="00785D57" w:rsidRDefault="00785D57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9B68B5" w:rsidRPr="001F00F3" w:rsidRDefault="009B68B5" w:rsidP="00D61EDD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8FF" id="_x0000_s1027" type="#_x0000_t202" style="position:absolute;left:0;text-align:left;margin-left:-13.2pt;margin-top:37.55pt;width:321pt;height:18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">
                <v:textbox>
                  <w:txbxContent>
                    <w:p w:rsidR="00D61EDD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Through </w:t>
                      </w:r>
                      <w:proofErr w:type="gramStart"/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Talk  </w:t>
                      </w:r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415B4F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up to </w:t>
                      </w:r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3-4 </w:t>
                      </w:r>
                      <w:proofErr w:type="spellStart"/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Yrs</w:t>
                      </w:r>
                      <w:proofErr w:type="spellEnd"/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Continue developing positive attitudes about the differences between people.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Talk about members of their immediate family and community.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Increasingly follow rules, understanding why they are important. </w:t>
                      </w:r>
                    </w:p>
                    <w:p w:rsidR="000450D5" w:rsidRPr="0037631A" w:rsidRDefault="000450D5" w:rsidP="000450D5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Talk about and identify the patterns around them. Extend and create ABAB patterns – stick, leaf, stick, leaf. </w:t>
                      </w:r>
                    </w:p>
                    <w:p w:rsidR="000450D5" w:rsidRDefault="000450D5" w:rsidP="000450D5">
                      <w:pPr>
                        <w:pStyle w:val="Pa9"/>
                        <w:spacing w:after="220"/>
                        <w:rPr>
                          <w:rFonts w:cs="HelveticaNeueLT Pro 55 Roman"/>
                          <w:color w:val="000000"/>
                          <w:sz w:val="23"/>
                          <w:szCs w:val="23"/>
                        </w:rPr>
                      </w:pPr>
                    </w:p>
                    <w:p w:rsidR="000450D5" w:rsidRPr="000450D5" w:rsidRDefault="000450D5" w:rsidP="000450D5"/>
                    <w:p w:rsidR="00C750C0" w:rsidRPr="00C750C0" w:rsidRDefault="00C750C0" w:rsidP="00C750C0"/>
                    <w:p w:rsidR="00785D57" w:rsidRDefault="00785D57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9B68B5" w:rsidRPr="001F00F3" w:rsidRDefault="009B68B5" w:rsidP="00D61EDD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768">
        <w:rPr>
          <w:rFonts w:ascii="Arial Rounded MT Bold" w:hAnsi="Arial Rounded MT Bold"/>
          <w:b/>
          <w:sz w:val="24"/>
          <w:szCs w:val="24"/>
        </w:rPr>
        <w:t xml:space="preserve">                                         </w:t>
      </w:r>
      <w:r w:rsidR="004008E8">
        <w:rPr>
          <w:rFonts w:ascii="Arial Rounded MT Bold" w:hAnsi="Arial Rounded MT Bold"/>
          <w:b/>
          <w:sz w:val="24"/>
          <w:szCs w:val="24"/>
        </w:rPr>
        <w:t xml:space="preserve">                               </w:t>
      </w:r>
    </w:p>
    <w:p w:rsidR="00F13D68" w:rsidRDefault="0037631A" w:rsidP="005F483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50900C" wp14:editId="42B2D47B">
                <wp:simplePos x="0" y="0"/>
                <wp:positionH relativeFrom="margin">
                  <wp:posOffset>4213860</wp:posOffset>
                </wp:positionH>
                <wp:positionV relativeFrom="paragraph">
                  <wp:posOffset>2035175</wp:posOffset>
                </wp:positionV>
                <wp:extent cx="2720340" cy="1211580"/>
                <wp:effectExtent l="0" t="0" r="2286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C0" w:rsidRPr="00C067EA" w:rsidRDefault="00B83F8D" w:rsidP="00B83F8D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067EA">
                              <w:rPr>
                                <w:rFonts w:ascii="Jokerman" w:hAnsi="Jokerman"/>
                                <w:b/>
                                <w:sz w:val="24"/>
                                <w:szCs w:val="24"/>
                              </w:rPr>
                              <w:t>Collections/Displays</w:t>
                            </w:r>
                            <w:r w:rsidR="00C067EA">
                              <w:rPr>
                                <w:rFonts w:ascii="Jokerman" w:hAnsi="Jokerman"/>
                                <w:b/>
                                <w:sz w:val="24"/>
                                <w:szCs w:val="24"/>
                              </w:rPr>
                              <w:t>/Experience</w:t>
                            </w:r>
                          </w:p>
                          <w:p w:rsidR="00C067EA" w:rsidRDefault="00C750C0" w:rsidP="00B83F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Divali</w:t>
                            </w:r>
                            <w:proofErr w:type="spellEnd"/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Interest Table </w:t>
                            </w:r>
                          </w:p>
                          <w:p w:rsidR="00C067EA" w:rsidRDefault="00C067EA" w:rsidP="00B83F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Divali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Experience Day</w:t>
                            </w:r>
                          </w:p>
                          <w:p w:rsidR="00C750C0" w:rsidRPr="0037631A" w:rsidRDefault="00C750C0" w:rsidP="00B83F8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Photos of fireworks</w:t>
                            </w:r>
                          </w:p>
                          <w:p w:rsidR="00B83F8D" w:rsidRPr="00C61973" w:rsidRDefault="00B83F8D" w:rsidP="00B83F8D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090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1.8pt;margin-top:160.25pt;width:214.2pt;height:95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">
                <v:textbox>
                  <w:txbxContent>
                    <w:p w:rsidR="00C750C0" w:rsidRPr="00C067EA" w:rsidRDefault="00B83F8D" w:rsidP="00B83F8D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067EA">
                        <w:rPr>
                          <w:rFonts w:ascii="Jokerman" w:hAnsi="Jokerman"/>
                          <w:b/>
                          <w:sz w:val="24"/>
                          <w:szCs w:val="24"/>
                        </w:rPr>
                        <w:t>Collections/Displays</w:t>
                      </w:r>
                      <w:r w:rsidR="00C067EA">
                        <w:rPr>
                          <w:rFonts w:ascii="Jokerman" w:hAnsi="Jokerman"/>
                          <w:b/>
                          <w:sz w:val="24"/>
                          <w:szCs w:val="24"/>
                        </w:rPr>
                        <w:t>/Experience</w:t>
                      </w:r>
                    </w:p>
                    <w:p w:rsidR="00C067EA" w:rsidRDefault="00C750C0" w:rsidP="00B83F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>Divali</w:t>
                      </w:r>
                      <w:proofErr w:type="spellEnd"/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Interest Table </w:t>
                      </w:r>
                    </w:p>
                    <w:p w:rsidR="00C067EA" w:rsidRDefault="00C067EA" w:rsidP="00B83F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Divali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Experience Day</w:t>
                      </w:r>
                    </w:p>
                    <w:p w:rsidR="00C750C0" w:rsidRPr="0037631A" w:rsidRDefault="00C750C0" w:rsidP="00B83F8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>Photos of fireworks</w:t>
                      </w:r>
                    </w:p>
                    <w:p w:rsidR="00B83F8D" w:rsidRPr="00C61973" w:rsidRDefault="00B83F8D" w:rsidP="00B83F8D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35B3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762DB1" wp14:editId="63C39E9D">
                <wp:simplePos x="0" y="0"/>
                <wp:positionH relativeFrom="page">
                  <wp:posOffset>167640</wp:posOffset>
                </wp:positionH>
                <wp:positionV relativeFrom="paragraph">
                  <wp:posOffset>2675255</wp:posOffset>
                </wp:positionV>
                <wp:extent cx="4427220" cy="2987040"/>
                <wp:effectExtent l="0" t="0" r="1143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1A" w:rsidRDefault="004008E8" w:rsidP="0037631A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   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D61EDD" w:rsidRPr="006835B3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Reception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750C0" w:rsidRPr="0037631A" w:rsidRDefault="00C750C0" w:rsidP="0037631A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Compare and contrast characters from stories, including figures from the past.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Understand that some places are special to members of their community.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Recognise that people have different beliefs and celebrate special times in different ways. 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809"/>
                              <w:gridCol w:w="5809"/>
                            </w:tblGrid>
                            <w:tr w:rsidR="0037631A" w:rsidRPr="0037631A">
                              <w:trPr>
                                <w:trHeight w:val="397"/>
                              </w:trPr>
                              <w:tc>
                                <w:tcPr>
                                  <w:tcW w:w="5809" w:type="dxa"/>
                                </w:tcPr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 xml:space="preserve">Describe what they see, hear and feel whilst outside. </w:t>
                                  </w:r>
                                  <w:r w:rsid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Try new things.</w:t>
                                  </w:r>
                                </w:p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Talk about their feelings using words like ‘happy’, ‘excited” or “scared</w:t>
                                  </w:r>
                                </w:p>
                                <w:p w:rsidR="00C750C0" w:rsidRPr="0037631A" w:rsidRDefault="0037631A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Describe events in some detail</w:t>
                                  </w:r>
                                </w:p>
                                <w:p w:rsidR="0037631A" w:rsidRPr="0037631A" w:rsidRDefault="0037631A" w:rsidP="0037631A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 xml:space="preserve">Continue, copy and create repeating patterns. </w:t>
                                  </w:r>
                                </w:p>
                                <w:p w:rsidR="0037631A" w:rsidRPr="0037631A" w:rsidRDefault="0037631A" w:rsidP="0037631A"/>
                                <w:p w:rsidR="00C750C0" w:rsidRPr="0037631A" w:rsidRDefault="00C750C0" w:rsidP="00C750C0">
                                  <w:pPr>
                                    <w:rPr>
                                      <w:rFonts w:ascii="Arial Rounded MT Bold" w:hAnsi="Arial Rounded MT Bold"/>
                                      <w:color w:val="7030A0"/>
                                    </w:rPr>
                                  </w:pPr>
                                </w:p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/>
                                      <w:color w:val="7030A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9" w:type="dxa"/>
                                </w:tcPr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65FB" w:rsidRDefault="006F65FB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5F59B3" w:rsidRDefault="000E0624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5F59B3" w:rsidRPr="005F59B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0624" w:rsidRDefault="000E0624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2DB1" id="_x0000_s1029" type="#_x0000_t202" style="position:absolute;margin-left:13.2pt;margin-top:210.65pt;width:348.6pt;height:235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">
                <v:textbox>
                  <w:txbxContent>
                    <w:p w:rsidR="0037631A" w:rsidRDefault="004008E8" w:rsidP="0037631A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   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r w:rsidR="00D61EDD" w:rsidRPr="006835B3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Reception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750C0" w:rsidRPr="0037631A" w:rsidRDefault="00C750C0" w:rsidP="0037631A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Compare and contrast characters from stories, including figures from the past.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Understand that some places are special to members of their community.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Recognise that people have different beliefs and celebrate special times in different ways. 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809"/>
                        <w:gridCol w:w="5809"/>
                      </w:tblGrid>
                      <w:tr w:rsidR="0037631A" w:rsidRPr="0037631A">
                        <w:trPr>
                          <w:trHeight w:val="397"/>
                        </w:trPr>
                        <w:tc>
                          <w:tcPr>
                            <w:tcW w:w="5809" w:type="dxa"/>
                          </w:tcPr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Describe what they see, hear and feel whilst outside. </w:t>
                            </w:r>
                            <w:r w:rsid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Try new things.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Talk about their feelings using words like ‘happy’, ‘excited” or “scared</w:t>
                            </w:r>
                          </w:p>
                          <w:p w:rsidR="00C750C0" w:rsidRPr="0037631A" w:rsidRDefault="0037631A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Describe events in some detail</w:t>
                            </w:r>
                          </w:p>
                          <w:p w:rsidR="0037631A" w:rsidRPr="0037631A" w:rsidRDefault="0037631A" w:rsidP="0037631A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Continue, copy and create repeating patterns. </w:t>
                            </w:r>
                          </w:p>
                          <w:p w:rsidR="0037631A" w:rsidRPr="0037631A" w:rsidRDefault="0037631A" w:rsidP="0037631A"/>
                          <w:p w:rsidR="00C750C0" w:rsidRPr="0037631A" w:rsidRDefault="00C750C0" w:rsidP="00C750C0">
                            <w:pPr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</w:p>
                        </w:tc>
                        <w:tc>
                          <w:tcPr>
                            <w:tcW w:w="5809" w:type="dxa"/>
                          </w:tcPr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:rsidR="006F65FB" w:rsidRDefault="006F65FB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5F59B3" w:rsidRDefault="000E0624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5F59B3" w:rsidRPr="005F59B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E0624" w:rsidRDefault="000E0624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19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4175760</wp:posOffset>
                </wp:positionH>
                <wp:positionV relativeFrom="paragraph">
                  <wp:posOffset>1010920</wp:posOffset>
                </wp:positionV>
                <wp:extent cx="2581910" cy="914400"/>
                <wp:effectExtent l="19050" t="19050" r="2794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9144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3" w:rsidRDefault="00C61973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</w:t>
                            </w:r>
                          </w:p>
                          <w:p w:rsidR="00DC53A7" w:rsidRDefault="006F65FB">
                            <w: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Use new and exciting words to talk about familiar things around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8.8pt;margin-top:79.6pt;width:203.3pt;height:1in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" fillcolor="white [3201]" strokecolor="#5b9bd5 [3204]" strokeweight="3pt">
                <v:textbox>
                  <w:txbxContent>
                    <w:p w:rsidR="00C61973" w:rsidRDefault="00C61973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</w:t>
                      </w:r>
                    </w:p>
                    <w:p w:rsidR="00DC53A7" w:rsidRDefault="006F65FB">
                      <w:r>
                        <w:rPr>
                          <w:rFonts w:ascii="Roboto" w:hAnsi="Roboto"/>
                          <w:sz w:val="24"/>
                          <w:szCs w:val="24"/>
                        </w:rPr>
                        <w:t>Use new and exciting words to talk about familiar things around them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3D68" w:rsidRDefault="00C067EA" w:rsidP="00F13D68">
      <w:pPr>
        <w:jc w:val="center"/>
      </w:pPr>
      <w:r w:rsidRPr="00B5383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3780155</wp:posOffset>
            </wp:positionV>
            <wp:extent cx="1143000" cy="1330960"/>
            <wp:effectExtent l="0" t="0" r="0" b="2540"/>
            <wp:wrapNone/>
            <wp:docPr id="16" name="Picture 16" descr="N:\Download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ownloads\download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1A">
        <w:rPr>
          <w:noProof/>
          <w:lang w:eastAsia="en-GB"/>
        </w:rPr>
        <w:drawing>
          <wp:inline distT="0" distB="0" distL="0" distR="0" wp14:anchorId="479D70EA" wp14:editId="7E019885">
            <wp:extent cx="1972310" cy="1369060"/>
            <wp:effectExtent l="0" t="0" r="8890" b="2540"/>
            <wp:docPr id="12" name="Picture 12" descr="N:\Downloads\download (2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N:\Downloads\download (2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68" w:rsidRDefault="0037631A" w:rsidP="00F13D68">
      <w:pPr>
        <w:jc w:val="center"/>
      </w:pPr>
      <w:bookmarkStart w:id="0" w:name="_GoBack"/>
      <w:bookmarkEnd w:id="0"/>
      <w:r w:rsidRPr="00B53835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F54D06A" wp14:editId="73CC7FD2">
            <wp:simplePos x="0" y="0"/>
            <wp:positionH relativeFrom="column">
              <wp:posOffset>5916930</wp:posOffset>
            </wp:positionH>
            <wp:positionV relativeFrom="paragraph">
              <wp:posOffset>6985</wp:posOffset>
            </wp:positionV>
            <wp:extent cx="966470" cy="1001395"/>
            <wp:effectExtent l="0" t="0" r="5080" b="8255"/>
            <wp:wrapSquare wrapText="bothSides"/>
            <wp:docPr id="2" name="Picture 2" descr="N: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68" w:rsidRPr="00A979E5" w:rsidRDefault="0037631A" w:rsidP="00F13D68">
      <w:pPr>
        <w:rPr>
          <w:sz w:val="144"/>
          <w:szCs w:val="1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1B64936" wp14:editId="792399E5">
                <wp:simplePos x="0" y="0"/>
                <wp:positionH relativeFrom="margin">
                  <wp:posOffset>-236220</wp:posOffset>
                </wp:positionH>
                <wp:positionV relativeFrom="paragraph">
                  <wp:posOffset>650875</wp:posOffset>
                </wp:positionV>
                <wp:extent cx="2400300" cy="2712720"/>
                <wp:effectExtent l="0" t="0" r="1905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624" w:rsidRDefault="000E0624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1973"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:rsidR="000E0624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Diva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Celebrate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Mendhi</w:t>
                            </w:r>
                            <w:proofErr w:type="spellEnd"/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Candle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Hindu</w:t>
                            </w:r>
                          </w:p>
                          <w:p w:rsidR="0037631A" w:rsidRDefault="0037631A" w:rsidP="0037631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Pattern</w:t>
                            </w:r>
                          </w:p>
                          <w:p w:rsidR="0037631A" w:rsidRDefault="0037631A" w:rsidP="0037631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Repeating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37631A" w:rsidRPr="00F65328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4936" id="_x0000_s1031" type="#_x0000_t202" style="position:absolute;margin-left:-18.6pt;margin-top:51.25pt;width:189pt;height:213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">
                <v:textbox>
                  <w:txbxContent>
                    <w:p w:rsidR="000E0624" w:rsidRDefault="000E0624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C61973"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:rsidR="000E0624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Diva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Celebrate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Mendhi</w:t>
                      </w:r>
                      <w:proofErr w:type="spellEnd"/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Candle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Hindu</w:t>
                      </w:r>
                    </w:p>
                    <w:p w:rsidR="0037631A" w:rsidRDefault="0037631A" w:rsidP="0037631A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Pattern</w:t>
                      </w:r>
                    </w:p>
                    <w:p w:rsidR="0037631A" w:rsidRDefault="0037631A" w:rsidP="0037631A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Repeating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37631A" w:rsidRPr="00F65328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9E5">
        <w:t xml:space="preserve">   </w:t>
      </w:r>
      <w:r w:rsidR="00C71DB6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Lunch Box | Lunch Boxes at L.L.Be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D4BB9" id="Rectangle 8" o:spid="_x0000_s1026" alt="Lunch Box | Lunch Boxes at L.L.Be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xXz3MAgAA4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71DB6" w:rsidRPr="00C71DB6">
        <w:rPr>
          <w:noProof/>
          <w:lang w:eastAsia="en-GB"/>
        </w:rPr>
        <w:t xml:space="preserve"> </w:t>
      </w:r>
      <w:r w:rsidR="00A979E5">
        <w:t xml:space="preserve">                                                                        </w:t>
      </w:r>
    </w:p>
    <w:p w:rsidR="00EE6406" w:rsidRDefault="0037631A" w:rsidP="006F65FB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2407920</wp:posOffset>
            </wp:positionH>
            <wp:positionV relativeFrom="paragraph">
              <wp:posOffset>366395</wp:posOffset>
            </wp:positionV>
            <wp:extent cx="4429125" cy="2792095"/>
            <wp:effectExtent l="0" t="0" r="952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406" w:rsidSect="00A5295E">
      <w:head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68" w:rsidRDefault="00F13D68" w:rsidP="00F13D68">
      <w:pPr>
        <w:spacing w:after="0" w:line="240" w:lineRule="auto"/>
      </w:pPr>
      <w:r>
        <w:separator/>
      </w:r>
    </w:p>
  </w:endnote>
  <w:end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HelveticaNeueLT Pro 55 Roman">
    <w:altName w:val="HelveticaNeueLT Pro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68" w:rsidRDefault="00F13D68" w:rsidP="00F13D68">
      <w:pPr>
        <w:spacing w:after="0" w:line="240" w:lineRule="auto"/>
      </w:pPr>
      <w:r>
        <w:separator/>
      </w:r>
    </w:p>
  </w:footnote>
  <w:foot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768" w:rsidRPr="00803768" w:rsidRDefault="00803768" w:rsidP="00803768">
    <w:pPr>
      <w:pStyle w:val="Header"/>
      <w:jc w:val="right"/>
      <w:rPr>
        <w:sz w:val="32"/>
        <w:szCs w:val="32"/>
      </w:rPr>
    </w:pPr>
    <w:r>
      <w:rPr>
        <w:sz w:val="32"/>
        <w:szCs w:val="32"/>
      </w:rPr>
      <w:t xml:space="preserve"> </w:t>
    </w:r>
    <w:r w:rsidR="00A5295E">
      <w:rPr>
        <w:sz w:val="32"/>
        <w:szCs w:val="32"/>
      </w:rPr>
      <w:t xml:space="preserve"> EYFS SPIRAL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C5C"/>
    <w:multiLevelType w:val="hybridMultilevel"/>
    <w:tmpl w:val="72B4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72669"/>
    <w:multiLevelType w:val="hybridMultilevel"/>
    <w:tmpl w:val="E0A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621CC"/>
    <w:multiLevelType w:val="hybridMultilevel"/>
    <w:tmpl w:val="B25CE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A169C"/>
    <w:multiLevelType w:val="hybridMultilevel"/>
    <w:tmpl w:val="B39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450A2"/>
    <w:multiLevelType w:val="hybridMultilevel"/>
    <w:tmpl w:val="3FC4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15117"/>
    <w:multiLevelType w:val="hybridMultilevel"/>
    <w:tmpl w:val="5B20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94610"/>
    <w:multiLevelType w:val="hybridMultilevel"/>
    <w:tmpl w:val="1DBE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FA1"/>
    <w:multiLevelType w:val="hybridMultilevel"/>
    <w:tmpl w:val="7A30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42A09"/>
    <w:multiLevelType w:val="hybridMultilevel"/>
    <w:tmpl w:val="A35C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A1783"/>
    <w:multiLevelType w:val="hybridMultilevel"/>
    <w:tmpl w:val="799AA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BC7D09"/>
    <w:multiLevelType w:val="hybridMultilevel"/>
    <w:tmpl w:val="4A12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2B"/>
    <w:rsid w:val="000450D5"/>
    <w:rsid w:val="00045E4E"/>
    <w:rsid w:val="00072C49"/>
    <w:rsid w:val="000734B9"/>
    <w:rsid w:val="00082AFD"/>
    <w:rsid w:val="0008700E"/>
    <w:rsid w:val="000B00FB"/>
    <w:rsid w:val="000B1094"/>
    <w:rsid w:val="000B1CB3"/>
    <w:rsid w:val="000E0624"/>
    <w:rsid w:val="000F479C"/>
    <w:rsid w:val="001079FE"/>
    <w:rsid w:val="00122CC7"/>
    <w:rsid w:val="0015337E"/>
    <w:rsid w:val="00155146"/>
    <w:rsid w:val="001A361D"/>
    <w:rsid w:val="001B124B"/>
    <w:rsid w:val="001B3DBE"/>
    <w:rsid w:val="001B53E6"/>
    <w:rsid w:val="001F00F3"/>
    <w:rsid w:val="002A28B1"/>
    <w:rsid w:val="002D4729"/>
    <w:rsid w:val="002E0EA0"/>
    <w:rsid w:val="002F1D89"/>
    <w:rsid w:val="002F630D"/>
    <w:rsid w:val="003508C3"/>
    <w:rsid w:val="0037631A"/>
    <w:rsid w:val="00391E0E"/>
    <w:rsid w:val="003A0D99"/>
    <w:rsid w:val="003A556C"/>
    <w:rsid w:val="003C51F2"/>
    <w:rsid w:val="003D2895"/>
    <w:rsid w:val="004008E8"/>
    <w:rsid w:val="004100A9"/>
    <w:rsid w:val="0041300B"/>
    <w:rsid w:val="00415B4F"/>
    <w:rsid w:val="004770BD"/>
    <w:rsid w:val="00490CF5"/>
    <w:rsid w:val="004C3AD2"/>
    <w:rsid w:val="004D567E"/>
    <w:rsid w:val="005138C5"/>
    <w:rsid w:val="00521A5F"/>
    <w:rsid w:val="00525836"/>
    <w:rsid w:val="00536811"/>
    <w:rsid w:val="005377AC"/>
    <w:rsid w:val="00577190"/>
    <w:rsid w:val="0058140E"/>
    <w:rsid w:val="0059642F"/>
    <w:rsid w:val="005F4836"/>
    <w:rsid w:val="005F59B3"/>
    <w:rsid w:val="006260CA"/>
    <w:rsid w:val="006638B3"/>
    <w:rsid w:val="00670A2E"/>
    <w:rsid w:val="006716F1"/>
    <w:rsid w:val="006D3565"/>
    <w:rsid w:val="006D47C1"/>
    <w:rsid w:val="006D6608"/>
    <w:rsid w:val="006E0D7B"/>
    <w:rsid w:val="006F2724"/>
    <w:rsid w:val="006F65FB"/>
    <w:rsid w:val="00753A01"/>
    <w:rsid w:val="0076276E"/>
    <w:rsid w:val="00763920"/>
    <w:rsid w:val="00785D57"/>
    <w:rsid w:val="007A536D"/>
    <w:rsid w:val="007A7AF7"/>
    <w:rsid w:val="007B20B9"/>
    <w:rsid w:val="007C5739"/>
    <w:rsid w:val="007D0799"/>
    <w:rsid w:val="007D5BE9"/>
    <w:rsid w:val="00803768"/>
    <w:rsid w:val="00805C2B"/>
    <w:rsid w:val="00843E09"/>
    <w:rsid w:val="00860F9A"/>
    <w:rsid w:val="008E4C13"/>
    <w:rsid w:val="008F0157"/>
    <w:rsid w:val="009022C3"/>
    <w:rsid w:val="0091560E"/>
    <w:rsid w:val="009512DA"/>
    <w:rsid w:val="009578D3"/>
    <w:rsid w:val="0099297F"/>
    <w:rsid w:val="009A4402"/>
    <w:rsid w:val="009B2F68"/>
    <w:rsid w:val="009B60AA"/>
    <w:rsid w:val="009B68B5"/>
    <w:rsid w:val="009F21AA"/>
    <w:rsid w:val="00A135D9"/>
    <w:rsid w:val="00A528BB"/>
    <w:rsid w:val="00A5295E"/>
    <w:rsid w:val="00A57978"/>
    <w:rsid w:val="00A75417"/>
    <w:rsid w:val="00A979E5"/>
    <w:rsid w:val="00AA13B6"/>
    <w:rsid w:val="00AB24E2"/>
    <w:rsid w:val="00B12B54"/>
    <w:rsid w:val="00B22F9B"/>
    <w:rsid w:val="00B83F8D"/>
    <w:rsid w:val="00B93057"/>
    <w:rsid w:val="00BA4154"/>
    <w:rsid w:val="00BC6E82"/>
    <w:rsid w:val="00C01C1D"/>
    <w:rsid w:val="00C067EA"/>
    <w:rsid w:val="00C12A33"/>
    <w:rsid w:val="00C222BE"/>
    <w:rsid w:val="00C34169"/>
    <w:rsid w:val="00C42951"/>
    <w:rsid w:val="00C61973"/>
    <w:rsid w:val="00C6365B"/>
    <w:rsid w:val="00C71DB6"/>
    <w:rsid w:val="00C7297E"/>
    <w:rsid w:val="00C750C0"/>
    <w:rsid w:val="00C7662F"/>
    <w:rsid w:val="00CD2525"/>
    <w:rsid w:val="00CF490B"/>
    <w:rsid w:val="00D56141"/>
    <w:rsid w:val="00D57BAF"/>
    <w:rsid w:val="00D61EDD"/>
    <w:rsid w:val="00D9041E"/>
    <w:rsid w:val="00D94438"/>
    <w:rsid w:val="00D95B79"/>
    <w:rsid w:val="00DC53A7"/>
    <w:rsid w:val="00E14401"/>
    <w:rsid w:val="00E20ECE"/>
    <w:rsid w:val="00E822F2"/>
    <w:rsid w:val="00EB2A8B"/>
    <w:rsid w:val="00EC6DF7"/>
    <w:rsid w:val="00ED045F"/>
    <w:rsid w:val="00EE6406"/>
    <w:rsid w:val="00F04A34"/>
    <w:rsid w:val="00F13D68"/>
    <w:rsid w:val="00F26F7B"/>
    <w:rsid w:val="00F30A24"/>
    <w:rsid w:val="00F65328"/>
    <w:rsid w:val="00FC28C0"/>
    <w:rsid w:val="00FE6DBB"/>
    <w:rsid w:val="00FE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0DB4D"/>
  <w15:chartTrackingRefBased/>
  <w15:docId w15:val="{9879ECD5-ABFD-46F9-9E52-1EBB2DD0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68"/>
  </w:style>
  <w:style w:type="paragraph" w:styleId="Footer">
    <w:name w:val="footer"/>
    <w:basedOn w:val="Normal"/>
    <w:link w:val="Foot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68"/>
  </w:style>
  <w:style w:type="paragraph" w:styleId="BalloonText">
    <w:name w:val="Balloon Text"/>
    <w:basedOn w:val="Normal"/>
    <w:link w:val="BalloonTextChar"/>
    <w:uiPriority w:val="99"/>
    <w:semiHidden/>
    <w:unhideWhenUsed/>
    <w:rsid w:val="0076392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20"/>
    <w:rPr>
      <w:rFonts w:ascii="Segoe UI" w:hAnsi="Segoe UI"/>
      <w:sz w:val="18"/>
      <w:szCs w:val="18"/>
    </w:rPr>
  </w:style>
  <w:style w:type="table" w:styleId="TableGrid">
    <w:name w:val="Table Grid"/>
    <w:basedOn w:val="TableNormal"/>
    <w:rsid w:val="0058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C750C0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E3E7361DC9449BD77CE5C5CFEE38D" ma:contentTypeVersion="16" ma:contentTypeDescription="Create a new document." ma:contentTypeScope="" ma:versionID="5dda4ad3f8681ce820ecde6928d6ba8f">
  <xsd:schema xmlns:xsd="http://www.w3.org/2001/XMLSchema" xmlns:xs="http://www.w3.org/2001/XMLSchema" xmlns:p="http://schemas.microsoft.com/office/2006/metadata/properties" xmlns:ns2="e81f108a-d767-4218-b783-58a3283f0124" xmlns:ns3="7a76f183-a700-452a-8e30-2c143000a1eb" targetNamespace="http://schemas.microsoft.com/office/2006/metadata/properties" ma:root="true" ma:fieldsID="ee701f3875c8d2c334865c80fb39a775" ns2:_="" ns3:_="">
    <xsd:import namespace="e81f108a-d767-4218-b783-58a3283f0124"/>
    <xsd:import namespace="7a76f183-a700-452a-8e30-2c143000a1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108a-d767-4218-b783-58a3283f0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6f183-a700-452a-8e30-2c143000a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241f46-d2bb-4f12-9a20-44fa6f3480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6f183-a700-452a-8e30-2c143000a1eb">
      <Terms xmlns="http://schemas.microsoft.com/office/infopath/2007/PartnerControls"/>
    </lcf76f155ced4ddcb4097134ff3c332f>
    <SharedWithUsers xmlns="e81f108a-d767-4218-b783-58a3283f0124">
      <UserInfo>
        <DisplayName/>
        <AccountId xsi:nil="true"/>
        <AccountType/>
      </UserInfo>
    </SharedWithUsers>
    <MediaLengthInSeconds xmlns="7a76f183-a700-452a-8e30-2c143000a1eb" xsi:nil="true"/>
  </documentManagement>
</p:properties>
</file>

<file path=customXml/itemProps1.xml><?xml version="1.0" encoding="utf-8"?>
<ds:datastoreItem xmlns:ds="http://schemas.openxmlformats.org/officeDocument/2006/customXml" ds:itemID="{098A56BE-21D6-490A-A5B5-5CC843428E0F}"/>
</file>

<file path=customXml/itemProps2.xml><?xml version="1.0" encoding="utf-8"?>
<ds:datastoreItem xmlns:ds="http://schemas.openxmlformats.org/officeDocument/2006/customXml" ds:itemID="{C691EDB8-8B39-4600-A8CF-69D15742451F}"/>
</file>

<file path=customXml/itemProps3.xml><?xml version="1.0" encoding="utf-8"?>
<ds:datastoreItem xmlns:ds="http://schemas.openxmlformats.org/officeDocument/2006/customXml" ds:itemID="{8D02ED6B-D59A-4630-BB49-D75F0289E4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kmifflin</cp:lastModifiedBy>
  <cp:revision>5</cp:revision>
  <cp:lastPrinted>2020-01-20T10:05:00Z</cp:lastPrinted>
  <dcterms:created xsi:type="dcterms:W3CDTF">2021-10-15T18:29:00Z</dcterms:created>
  <dcterms:modified xsi:type="dcterms:W3CDTF">2021-10-22T11:31:00Z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0x0101009B2E3E7361DC9449BD77CE5C5CFEE38D</vt:lpwstr>
  </property>
  <property fmtid="{D5CDD505-2E9C-101B-9397-08002B2CF9AE}" pid="3" name="Order">
    <vt:r8>1222500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