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7958" w14:textId="1A28814E" w:rsidR="00F13D68" w:rsidRPr="00F13D68" w:rsidRDefault="00854C2E" w:rsidP="00F13D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 wp14:anchorId="38D66C66" wp14:editId="428A9450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4000500" cy="7848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147B0233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8932D9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171847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7EC2B0D9" w:rsidR="00C34169" w:rsidRPr="004D796C" w:rsidRDefault="00854C2E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Food</w:t>
                            </w:r>
                            <w:r w:rsidR="004F3A08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 xml:space="preserve">: </w:t>
                            </w:r>
                            <w:r w:rsidR="00171847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The Gingerbread 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66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.8pt;width:315pt;height:61.8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">
                <v:textbox>
                  <w:txbxContent>
                    <w:p w14:paraId="03506B45" w14:textId="147B0233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8932D9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4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171847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3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7EC2B0D9" w:rsidR="00C34169" w:rsidRPr="004D796C" w:rsidRDefault="00854C2E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Food</w:t>
                      </w:r>
                      <w:r w:rsidR="004F3A08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 xml:space="preserve">: </w:t>
                      </w:r>
                      <w:r w:rsidR="00171847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The Gingerbread Man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1847">
        <w:rPr>
          <w:noProof/>
        </w:rPr>
        <w:drawing>
          <wp:anchor distT="0" distB="0" distL="114300" distR="114300" simplePos="0" relativeHeight="251688960" behindDoc="0" locked="0" layoutInCell="1" allowOverlap="1" wp14:anchorId="387B6CBC" wp14:editId="647B826F">
            <wp:simplePos x="0" y="0"/>
            <wp:positionH relativeFrom="column">
              <wp:posOffset>3970020</wp:posOffset>
            </wp:positionH>
            <wp:positionV relativeFrom="paragraph">
              <wp:posOffset>2540</wp:posOffset>
            </wp:positionV>
            <wp:extent cx="1352550" cy="13430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A08">
        <w:br/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2E2D5381" w14:textId="75DD0440"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4F84C412" w:rsidR="00F13D68" w:rsidRPr="004008E8" w:rsidRDefault="00676B36" w:rsidP="004008E8">
      <w:pPr>
        <w:jc w:val="center"/>
        <w:rPr>
          <w:b/>
        </w:rPr>
      </w:pPr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1376" behindDoc="0" locked="0" layoutInCell="1" allowOverlap="1" wp14:anchorId="01D358FF" wp14:editId="50D72DAE">
                <wp:simplePos x="0" y="0"/>
                <wp:positionH relativeFrom="margin">
                  <wp:posOffset>-160020</wp:posOffset>
                </wp:positionH>
                <wp:positionV relativeFrom="paragraph">
                  <wp:posOffset>155575</wp:posOffset>
                </wp:positionV>
                <wp:extent cx="4076700" cy="2407920"/>
                <wp:effectExtent l="0" t="0" r="1905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6FF1" w14:textId="14228E0A" w:rsidR="00113298" w:rsidRPr="00020DF4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E69CB79" w14:textId="32827C41" w:rsidR="00601357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what they see using a wide variety of vocabulary</w:t>
                            </w:r>
                          </w:p>
                          <w:p w14:paraId="7938C2A0" w14:textId="347AEB98" w:rsidR="00601357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the differences between foods and the changes they notice as food is prepared</w:t>
                            </w:r>
                          </w:p>
                          <w:p w14:paraId="45FDB725" w14:textId="0B7B8969" w:rsidR="00C127DA" w:rsidRDefault="00C127DA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-Take part in simple pretend play using objects &amp; props to represent other things</w:t>
                            </w:r>
                          </w:p>
                          <w:p w14:paraId="1D5335F9" w14:textId="78541E5A" w:rsidR="00C127DA" w:rsidRPr="007F2AF6" w:rsidRDefault="00C127DA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 Explore different ways to join materials when designing &amp; making (directed activities-cutlery)</w:t>
                            </w:r>
                          </w:p>
                          <w:p w14:paraId="07994EED" w14:textId="77777777" w:rsidR="00601357" w:rsidRPr="007F2AF6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left:0;text-align:left;margin-left:-12.6pt;margin-top:12.25pt;width:321pt;height:189.6pt;z-index: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">
                <v:textbox>
                  <w:txbxContent>
                    <w:p w14:paraId="45526FF1" w14:textId="14228E0A" w:rsidR="00113298" w:rsidRPr="00020DF4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4E69CB79" w14:textId="32827C41" w:rsidR="00601357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-Talk about what they see using a wide variety of vocabulary</w:t>
                      </w:r>
                    </w:p>
                    <w:p w14:paraId="7938C2A0" w14:textId="347AEB98" w:rsidR="00601357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-Talk about the differences between foods and the changes they notice as food is prepared</w:t>
                      </w:r>
                    </w:p>
                    <w:p w14:paraId="45FDB725" w14:textId="0B7B8969" w:rsidR="00C127DA" w:rsidRDefault="00C127DA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-Take part in simple pretend play using objects &amp; props to represent other things</w:t>
                      </w:r>
                    </w:p>
                    <w:p w14:paraId="1D5335F9" w14:textId="78541E5A" w:rsidR="00C127DA" w:rsidRPr="007F2AF6" w:rsidRDefault="00C127DA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- </w:t>
                      </w: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Explore different ways to join materials when designing &amp; making (directed activities-cutlery)</w:t>
                      </w:r>
                    </w:p>
                    <w:p w14:paraId="07994EED" w14:textId="77777777" w:rsidR="00601357" w:rsidRPr="007F2AF6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612230B7" w14:textId="06815F2F" w:rsidR="00F13D68" w:rsidRDefault="006E42E1" w:rsidP="005F4836"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2F762DB1" wp14:editId="3544218C">
                <wp:simplePos x="0" y="0"/>
                <wp:positionH relativeFrom="margin">
                  <wp:posOffset>-167640</wp:posOffset>
                </wp:positionH>
                <wp:positionV relativeFrom="paragraph">
                  <wp:posOffset>2439035</wp:posOffset>
                </wp:positionV>
                <wp:extent cx="4076700" cy="2620010"/>
                <wp:effectExtent l="0" t="0" r="19050" b="279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62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E9D" w14:textId="6919786D" w:rsidR="00C4026D" w:rsidRPr="007F2AF6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A0A1CFC" w14:textId="484C9048" w:rsidR="00EA1F1B" w:rsidRPr="007F2AF6" w:rsidRDefault="00EA1F1B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C127DA"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Re-tell familiar stories in their own words, re-enacting or developing ideas through role play</w:t>
                            </w:r>
                          </w:p>
                          <w:p w14:paraId="359E7CB8" w14:textId="2F3B63B5" w:rsidR="00601357" w:rsidRPr="007F2AF6" w:rsidRDefault="00C127DA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-Use their </w:t>
                            </w:r>
                            <w:proofErr w:type="spellStart"/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oracy</w:t>
                            </w:r>
                            <w:proofErr w:type="spellEnd"/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skills to give simple instructions to others</w:t>
                            </w:r>
                          </w:p>
                          <w:p w14:paraId="3D7928C2" w14:textId="3A428FB9" w:rsidR="00C127DA" w:rsidRPr="007F2AF6" w:rsidRDefault="00601357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C127DA"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Understand the importance of following instructions step by step and ordering them appropriately</w:t>
                            </w:r>
                          </w:p>
                          <w:p w14:paraId="5E0F5FC4" w14:textId="07019687" w:rsidR="00C127DA" w:rsidRPr="007F2AF6" w:rsidRDefault="00C127DA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-Become familiar with the way that instructions are laid out &amp; followed (</w:t>
                            </w:r>
                            <w:proofErr w:type="spellStart"/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Eg.</w:t>
                            </w:r>
                            <w:proofErr w:type="spellEnd"/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Recipes)</w:t>
                            </w:r>
                          </w:p>
                          <w:p w14:paraId="62F87D3A" w14:textId="2C2D42D3" w:rsidR="007F2AF6" w:rsidRDefault="007F2AF6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-Recognise </w:t>
                            </w:r>
                            <w:r w:rsidR="006E42E1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and discuss </w:t>
                            </w: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emotions in story characters </w:t>
                            </w:r>
                          </w:p>
                          <w:p w14:paraId="1AF7EE24" w14:textId="77777777" w:rsidR="007F2AF6" w:rsidRDefault="007F2AF6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3EF1D1EE" w14:textId="77777777" w:rsidR="00C127DA" w:rsidRDefault="00C127DA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706F8AA6" w14:textId="326D5CE4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161377AF" w14:textId="03E3268E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3C4ACEFB" w14:textId="28916EA5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</w:p>
                          <w:p w14:paraId="0CF41FE1" w14:textId="6D9B5DCF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7C6AB539" w14:textId="6E4E8548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62DB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3.2pt;margin-top:192.05pt;width:321pt;height:206.3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">
                <v:textbox>
                  <w:txbxContent>
                    <w:p w14:paraId="37C66E9D" w14:textId="6919786D" w:rsidR="00C4026D" w:rsidRPr="007F2AF6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2A0A1CFC" w14:textId="484C9048" w:rsidR="00EA1F1B" w:rsidRPr="007F2AF6" w:rsidRDefault="00EA1F1B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C127DA"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Re-tell familiar stories in their own words, re-enacting or developing ideas through role play</w:t>
                      </w:r>
                    </w:p>
                    <w:p w14:paraId="359E7CB8" w14:textId="2F3B63B5" w:rsidR="00601357" w:rsidRPr="007F2AF6" w:rsidRDefault="00C127DA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-Use their </w:t>
                      </w:r>
                      <w:proofErr w:type="spellStart"/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oracy</w:t>
                      </w:r>
                      <w:proofErr w:type="spellEnd"/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skills to give simple instructions to others</w:t>
                      </w:r>
                    </w:p>
                    <w:p w14:paraId="3D7928C2" w14:textId="3A428FB9" w:rsidR="00C127DA" w:rsidRPr="007F2AF6" w:rsidRDefault="00601357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C127DA"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Understand the importance of following instructions step by step and ordering them appropriately</w:t>
                      </w:r>
                    </w:p>
                    <w:p w14:paraId="5E0F5FC4" w14:textId="07019687" w:rsidR="00C127DA" w:rsidRPr="007F2AF6" w:rsidRDefault="00C127DA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-Become familiar with the way that instructions are laid out &amp; followed (</w:t>
                      </w:r>
                      <w:proofErr w:type="spellStart"/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Eg.</w:t>
                      </w:r>
                      <w:proofErr w:type="spellEnd"/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Recipes)</w:t>
                      </w:r>
                    </w:p>
                    <w:p w14:paraId="62F87D3A" w14:textId="2C2D42D3" w:rsidR="007F2AF6" w:rsidRDefault="007F2AF6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-Recognise </w:t>
                      </w:r>
                      <w:r w:rsidR="006E42E1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and discuss </w:t>
                      </w: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emotions in story characters </w:t>
                      </w:r>
                    </w:p>
                    <w:p w14:paraId="1AF7EE24" w14:textId="77777777" w:rsidR="007F2AF6" w:rsidRDefault="007F2AF6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3EF1D1EE" w14:textId="77777777" w:rsidR="00C127DA" w:rsidRDefault="00C127DA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706F8AA6" w14:textId="326D5CE4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161377AF" w14:textId="03E3268E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3C4ACEFB" w14:textId="28916EA5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</w:p>
                    <w:p w14:paraId="0CF41FE1" w14:textId="6D9B5DCF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7C6AB539" w14:textId="6E4E8548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2AF6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6A0869F" wp14:editId="47532DC5">
                <wp:simplePos x="0" y="0"/>
                <wp:positionH relativeFrom="column">
                  <wp:posOffset>4107180</wp:posOffset>
                </wp:positionH>
                <wp:positionV relativeFrom="paragraph">
                  <wp:posOffset>1843405</wp:posOffset>
                </wp:positionV>
                <wp:extent cx="2942590" cy="1874520"/>
                <wp:effectExtent l="0" t="0" r="1016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259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7376" w14:textId="63F5EF8A" w:rsidR="00854C2E" w:rsidRPr="00DA219A" w:rsidRDefault="00903B7C" w:rsidP="009B1FE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A219A"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14:paraId="70ABAE95" w14:textId="023743BC" w:rsidR="00843D39" w:rsidRPr="007F2AF6" w:rsidRDefault="00EF1302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F2AF6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Beginning/Middle/End</w:t>
                            </w:r>
                          </w:p>
                          <w:p w14:paraId="1D2E44F0" w14:textId="5E2DCCFE" w:rsidR="00EF1302" w:rsidRPr="007F2AF6" w:rsidRDefault="00EF1302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F2AF6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Character/Role</w:t>
                            </w:r>
                          </w:p>
                          <w:p w14:paraId="1E1E0D9C" w14:textId="1DDEFC07" w:rsidR="00EF1302" w:rsidRPr="007F2AF6" w:rsidRDefault="007F2AF6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F2AF6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First /then / </w:t>
                            </w:r>
                            <w:r w:rsidR="00EF1302" w:rsidRPr="007F2AF6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later/next/meanwhi</w:t>
                            </w:r>
                            <w:r w:rsidRPr="007F2AF6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le</w:t>
                            </w:r>
                          </w:p>
                          <w:p w14:paraId="0E7759E2" w14:textId="6802EB97" w:rsidR="007F2AF6" w:rsidRPr="007F2AF6" w:rsidRDefault="007F2AF6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F2AF6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Finally</w:t>
                            </w:r>
                          </w:p>
                          <w:p w14:paraId="778CB022" w14:textId="77777777" w:rsidR="007F2AF6" w:rsidRPr="007F2AF6" w:rsidRDefault="007F2AF6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19788731" w14:textId="5E3C87ED" w:rsidR="00C127DA" w:rsidRDefault="00C127DA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14:paraId="712FE56F" w14:textId="77777777" w:rsidR="00EF1302" w:rsidRPr="00903B7C" w:rsidRDefault="00EF1302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14:paraId="3106EAD6" w14:textId="77777777" w:rsidR="00903B7C" w:rsidRDefault="00903B7C" w:rsidP="00903B7C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50F941FC" w14:textId="303A5ACA" w:rsidR="00601357" w:rsidRPr="008932D9" w:rsidRDefault="00601357" w:rsidP="00517FC8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869F" id="_x0000_s1028" type="#_x0000_t202" style="position:absolute;margin-left:323.4pt;margin-top:145.15pt;width:231.7pt;height:147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" strokecolor="black [3213]">
                <v:textbox>
                  <w:txbxContent>
                    <w:p w14:paraId="72B97376" w14:textId="63F5EF8A" w:rsidR="00854C2E" w:rsidRPr="00DA219A" w:rsidRDefault="00903B7C" w:rsidP="009B1FEA">
                      <w:pPr>
                        <w:jc w:val="center"/>
                        <w:rPr>
                          <w:rFonts w:ascii="Arial Rounded MT Bold" w:hAnsi="Arial Rounded MT Bold"/>
                          <w:b/>
                          <w:noProof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DA219A">
                        <w:rPr>
                          <w:rFonts w:ascii="Arial Rounded MT Bold" w:hAnsi="Arial Rounded MT Bold"/>
                          <w:b/>
                          <w:noProof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14:paraId="70ABAE95" w14:textId="023743BC" w:rsidR="00843D39" w:rsidRPr="007F2AF6" w:rsidRDefault="00EF1302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7F2AF6"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Beginning/Middle/End</w:t>
                      </w:r>
                    </w:p>
                    <w:p w14:paraId="1D2E44F0" w14:textId="5E2DCCFE" w:rsidR="00EF1302" w:rsidRPr="007F2AF6" w:rsidRDefault="00EF1302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7F2AF6"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Character/Role</w:t>
                      </w:r>
                    </w:p>
                    <w:p w14:paraId="1E1E0D9C" w14:textId="1DDEFC07" w:rsidR="00EF1302" w:rsidRPr="007F2AF6" w:rsidRDefault="007F2AF6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7F2AF6"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 xml:space="preserve">First /then / </w:t>
                      </w:r>
                      <w:r w:rsidR="00EF1302" w:rsidRPr="007F2AF6"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later/next/meanwhi</w:t>
                      </w:r>
                      <w:r w:rsidRPr="007F2AF6"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le</w:t>
                      </w:r>
                    </w:p>
                    <w:p w14:paraId="0E7759E2" w14:textId="6802EB97" w:rsidR="007F2AF6" w:rsidRPr="007F2AF6" w:rsidRDefault="007F2AF6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7F2AF6"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Finally</w:t>
                      </w:r>
                    </w:p>
                    <w:p w14:paraId="778CB022" w14:textId="77777777" w:rsidR="007F2AF6" w:rsidRPr="007F2AF6" w:rsidRDefault="007F2AF6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</w:p>
                    <w:p w14:paraId="19788731" w14:textId="5E3C87ED" w:rsidR="00C127DA" w:rsidRDefault="00C127DA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  <w:p w14:paraId="712FE56F" w14:textId="77777777" w:rsidR="00EF1302" w:rsidRPr="00903B7C" w:rsidRDefault="00EF1302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  <w:p w14:paraId="3106EAD6" w14:textId="77777777" w:rsidR="00903B7C" w:rsidRDefault="00903B7C" w:rsidP="00903B7C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  <w:p w14:paraId="50F941FC" w14:textId="303A5ACA" w:rsidR="00601357" w:rsidRPr="008932D9" w:rsidRDefault="00601357" w:rsidP="00517FC8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1302"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30742FF5" wp14:editId="6718FA61">
                <wp:simplePos x="0" y="0"/>
                <wp:positionH relativeFrom="margin">
                  <wp:posOffset>4276090</wp:posOffset>
                </wp:positionH>
                <wp:positionV relativeFrom="paragraph">
                  <wp:posOffset>479425</wp:posOffset>
                </wp:positionV>
                <wp:extent cx="2581910" cy="1280160"/>
                <wp:effectExtent l="19050" t="19050" r="27940" b="1524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28016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6859E395" w14:textId="73FF5121" w:rsidR="00C127DA" w:rsidRDefault="00C127DA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Respond to others comments using appropriate actions</w:t>
                            </w:r>
                          </w:p>
                          <w:p w14:paraId="52A36629" w14:textId="5CA2B07F" w:rsidR="00676B36" w:rsidRDefault="00676B36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Recognis</w:t>
                            </w:r>
                            <w:r w:rsidR="00C127DA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good talking behaviours in others</w:t>
                            </w:r>
                          </w:p>
                          <w:p w14:paraId="63951824" w14:textId="14022CEF" w:rsidR="007757B9" w:rsidRPr="007757B9" w:rsidRDefault="007757B9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29" type="#_x0000_t202" style="position:absolute;margin-left:336.7pt;margin-top:37.75pt;width:203.3pt;height:100.8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" fillcolor="white [3201]" strokecolor="#5b9bd5 [3204]" strokeweight="3pt">
                <v:textbox>
                  <w:txbxContent>
                    <w:p w14:paraId="3BB1C42B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6859E395" w14:textId="73FF5121" w:rsidR="00C127DA" w:rsidRDefault="00C127DA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Respond to others comments using appropriate actions</w:t>
                      </w:r>
                    </w:p>
                    <w:p w14:paraId="52A36629" w14:textId="5CA2B07F" w:rsidR="00676B36" w:rsidRDefault="00676B36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Recognis</w:t>
                      </w:r>
                      <w:r w:rsidR="00C127DA">
                        <w:rPr>
                          <w:rFonts w:ascii="Roboto" w:hAnsi="Roboto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good talking behaviours in others</w:t>
                      </w:r>
                    </w:p>
                    <w:p w14:paraId="63951824" w14:textId="14022CEF" w:rsidR="007757B9" w:rsidRPr="007757B9" w:rsidRDefault="007757B9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3BBDB" w14:textId="22BB4CE3" w:rsidR="002D7522" w:rsidRDefault="007F2AF6" w:rsidP="00FB06AB">
      <w:pPr>
        <w:jc w:val="center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322210CB" wp14:editId="5B9D02FA">
            <wp:simplePos x="0" y="0"/>
            <wp:positionH relativeFrom="margin">
              <wp:align>right</wp:align>
            </wp:positionH>
            <wp:positionV relativeFrom="paragraph">
              <wp:posOffset>3599815</wp:posOffset>
            </wp:positionV>
            <wp:extent cx="2190511" cy="1285875"/>
            <wp:effectExtent l="0" t="0" r="63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511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54CD0" w14:textId="1F6274B0" w:rsidR="00EE6406" w:rsidRDefault="007F2AF6" w:rsidP="00676B3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91008" behindDoc="1" locked="0" layoutInCell="1" allowOverlap="1" wp14:anchorId="2F10F8DB" wp14:editId="6E4FA1AA">
            <wp:simplePos x="0" y="0"/>
            <wp:positionH relativeFrom="page">
              <wp:align>right</wp:align>
            </wp:positionH>
            <wp:positionV relativeFrom="paragraph">
              <wp:posOffset>2433955</wp:posOffset>
            </wp:positionV>
            <wp:extent cx="3467100" cy="244668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446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177ACF59" wp14:editId="1B5F457D">
                <wp:simplePos x="0" y="0"/>
                <wp:positionH relativeFrom="page">
                  <wp:posOffset>4618990</wp:posOffset>
                </wp:positionH>
                <wp:positionV relativeFrom="paragraph">
                  <wp:posOffset>1344930</wp:posOffset>
                </wp:positionV>
                <wp:extent cx="2766060" cy="1196340"/>
                <wp:effectExtent l="0" t="0" r="1524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D224" w14:textId="4BA10A2B" w:rsidR="00CF5091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0A2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Real 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7C0FE9A3" w14:textId="2B402017" w:rsidR="004F3A08" w:rsidRPr="00F70141" w:rsidRDefault="00EF1302" w:rsidP="000819AF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Making &amp; Decorating Gingerbread 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31" type="#_x0000_t202" style="position:absolute;margin-left:363.7pt;margin-top:105.9pt;width:217.8pt;height:94.2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4MKA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">
                <v:textbox>
                  <w:txbxContent>
                    <w:p w14:paraId="1AC8D224" w14:textId="4BA10A2B" w:rsidR="00CF5091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 w:rsidR="00660A2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Real 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7C0FE9A3" w14:textId="2B402017" w:rsidR="004F3A08" w:rsidRPr="00F70141" w:rsidRDefault="00EF1302" w:rsidP="000819AF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sz w:val="28"/>
                          <w:szCs w:val="28"/>
                        </w:rPr>
                        <w:t>Making &amp; Decorating Gingerbread men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6EF4F53C" wp14:editId="48E6C2B4">
            <wp:simplePos x="0" y="0"/>
            <wp:positionH relativeFrom="column">
              <wp:posOffset>-213360</wp:posOffset>
            </wp:positionH>
            <wp:positionV relativeFrom="paragraph">
              <wp:posOffset>3598545</wp:posOffset>
            </wp:positionV>
            <wp:extent cx="3931920" cy="27724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406" w:rsidSect="00A5295E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11077"/>
    <w:rsid w:val="00020DF4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71847"/>
    <w:rsid w:val="001A361D"/>
    <w:rsid w:val="001B124B"/>
    <w:rsid w:val="001B3DBE"/>
    <w:rsid w:val="001B53E6"/>
    <w:rsid w:val="001D4147"/>
    <w:rsid w:val="001F00F3"/>
    <w:rsid w:val="002029BB"/>
    <w:rsid w:val="002A28B1"/>
    <w:rsid w:val="002D4729"/>
    <w:rsid w:val="002D7522"/>
    <w:rsid w:val="002E0EA0"/>
    <w:rsid w:val="002F1D89"/>
    <w:rsid w:val="002F630D"/>
    <w:rsid w:val="00337BD5"/>
    <w:rsid w:val="003508C3"/>
    <w:rsid w:val="00391E0E"/>
    <w:rsid w:val="003A0D99"/>
    <w:rsid w:val="003A3C20"/>
    <w:rsid w:val="003A41F6"/>
    <w:rsid w:val="003A556C"/>
    <w:rsid w:val="003C51F2"/>
    <w:rsid w:val="003D2895"/>
    <w:rsid w:val="003E0AA1"/>
    <w:rsid w:val="004008E8"/>
    <w:rsid w:val="004100A9"/>
    <w:rsid w:val="0041300B"/>
    <w:rsid w:val="00415B4F"/>
    <w:rsid w:val="004557B3"/>
    <w:rsid w:val="004770BD"/>
    <w:rsid w:val="00490CF5"/>
    <w:rsid w:val="004C3AD2"/>
    <w:rsid w:val="004D567E"/>
    <w:rsid w:val="004D796C"/>
    <w:rsid w:val="004E01C5"/>
    <w:rsid w:val="004F3A08"/>
    <w:rsid w:val="005138C5"/>
    <w:rsid w:val="00517FC8"/>
    <w:rsid w:val="00521A5F"/>
    <w:rsid w:val="00525836"/>
    <w:rsid w:val="00536811"/>
    <w:rsid w:val="005377AC"/>
    <w:rsid w:val="00576A69"/>
    <w:rsid w:val="00577190"/>
    <w:rsid w:val="0058140E"/>
    <w:rsid w:val="00581EAB"/>
    <w:rsid w:val="0059642F"/>
    <w:rsid w:val="005A0603"/>
    <w:rsid w:val="005F4836"/>
    <w:rsid w:val="00600A30"/>
    <w:rsid w:val="00601357"/>
    <w:rsid w:val="00660A26"/>
    <w:rsid w:val="006638B3"/>
    <w:rsid w:val="00670A2E"/>
    <w:rsid w:val="006716F1"/>
    <w:rsid w:val="00676B36"/>
    <w:rsid w:val="006D3565"/>
    <w:rsid w:val="006D47C1"/>
    <w:rsid w:val="006D6608"/>
    <w:rsid w:val="006D6B69"/>
    <w:rsid w:val="006E0D7B"/>
    <w:rsid w:val="006E42E1"/>
    <w:rsid w:val="006F2724"/>
    <w:rsid w:val="006F65FB"/>
    <w:rsid w:val="00704444"/>
    <w:rsid w:val="00724AFE"/>
    <w:rsid w:val="00753A01"/>
    <w:rsid w:val="0076276E"/>
    <w:rsid w:val="00763920"/>
    <w:rsid w:val="007757B9"/>
    <w:rsid w:val="00785D57"/>
    <w:rsid w:val="007A1D0D"/>
    <w:rsid w:val="007A536D"/>
    <w:rsid w:val="007A7AF7"/>
    <w:rsid w:val="007B20B9"/>
    <w:rsid w:val="007C5739"/>
    <w:rsid w:val="007D0799"/>
    <w:rsid w:val="007D5BE9"/>
    <w:rsid w:val="007F2215"/>
    <w:rsid w:val="007F2AF6"/>
    <w:rsid w:val="007F5179"/>
    <w:rsid w:val="00803768"/>
    <w:rsid w:val="00805C2B"/>
    <w:rsid w:val="00843D39"/>
    <w:rsid w:val="00843E09"/>
    <w:rsid w:val="00844FA1"/>
    <w:rsid w:val="00854C2E"/>
    <w:rsid w:val="00860F9A"/>
    <w:rsid w:val="008932D9"/>
    <w:rsid w:val="008A4160"/>
    <w:rsid w:val="008E33D7"/>
    <w:rsid w:val="008E4C13"/>
    <w:rsid w:val="008F0157"/>
    <w:rsid w:val="008F2D98"/>
    <w:rsid w:val="009022C3"/>
    <w:rsid w:val="00903B7C"/>
    <w:rsid w:val="0091560E"/>
    <w:rsid w:val="00924E51"/>
    <w:rsid w:val="009512DA"/>
    <w:rsid w:val="009578D3"/>
    <w:rsid w:val="0099297F"/>
    <w:rsid w:val="009A4402"/>
    <w:rsid w:val="009B1FEA"/>
    <w:rsid w:val="009B2F68"/>
    <w:rsid w:val="009B60AA"/>
    <w:rsid w:val="009B68B5"/>
    <w:rsid w:val="009E3BC0"/>
    <w:rsid w:val="009F21AA"/>
    <w:rsid w:val="00A135D9"/>
    <w:rsid w:val="00A5295E"/>
    <w:rsid w:val="00A57978"/>
    <w:rsid w:val="00A75417"/>
    <w:rsid w:val="00A90DA5"/>
    <w:rsid w:val="00A979E5"/>
    <w:rsid w:val="00AA13B6"/>
    <w:rsid w:val="00AB24E2"/>
    <w:rsid w:val="00AE6288"/>
    <w:rsid w:val="00B12B54"/>
    <w:rsid w:val="00B22F9B"/>
    <w:rsid w:val="00B311AB"/>
    <w:rsid w:val="00B55650"/>
    <w:rsid w:val="00B82CFB"/>
    <w:rsid w:val="00B83F8D"/>
    <w:rsid w:val="00B93057"/>
    <w:rsid w:val="00B94166"/>
    <w:rsid w:val="00BA4154"/>
    <w:rsid w:val="00BC6E82"/>
    <w:rsid w:val="00BD611B"/>
    <w:rsid w:val="00BE1EAF"/>
    <w:rsid w:val="00C01C1D"/>
    <w:rsid w:val="00C127DA"/>
    <w:rsid w:val="00C12A33"/>
    <w:rsid w:val="00C17C56"/>
    <w:rsid w:val="00C222BE"/>
    <w:rsid w:val="00C34169"/>
    <w:rsid w:val="00C36DB4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45EC5"/>
    <w:rsid w:val="00D56141"/>
    <w:rsid w:val="00D61EDD"/>
    <w:rsid w:val="00D9041E"/>
    <w:rsid w:val="00D94438"/>
    <w:rsid w:val="00D95B79"/>
    <w:rsid w:val="00DA219A"/>
    <w:rsid w:val="00DC53A7"/>
    <w:rsid w:val="00DD6289"/>
    <w:rsid w:val="00E14401"/>
    <w:rsid w:val="00E20ECE"/>
    <w:rsid w:val="00E227EC"/>
    <w:rsid w:val="00E641C0"/>
    <w:rsid w:val="00E822F2"/>
    <w:rsid w:val="00E96106"/>
    <w:rsid w:val="00EA1F1B"/>
    <w:rsid w:val="00EB2A8B"/>
    <w:rsid w:val="00EC6DF7"/>
    <w:rsid w:val="00ED045F"/>
    <w:rsid w:val="00EE6406"/>
    <w:rsid w:val="00EF1302"/>
    <w:rsid w:val="00F04A34"/>
    <w:rsid w:val="00F13D68"/>
    <w:rsid w:val="00F14FFE"/>
    <w:rsid w:val="00F26F7B"/>
    <w:rsid w:val="00F30A24"/>
    <w:rsid w:val="00F65328"/>
    <w:rsid w:val="00F70141"/>
    <w:rsid w:val="00FB06AB"/>
    <w:rsid w:val="00FC28C0"/>
    <w:rsid w:val="00FC2A21"/>
    <w:rsid w:val="00FC6A97"/>
    <w:rsid w:val="00FE6DBB"/>
    <w:rsid w:val="00FE7C70"/>
    <w:rsid w:val="44A0D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7" ma:contentTypeDescription="Create a new document." ma:contentTypeScope="" ma:versionID="91bc637b0fcde59f66725e031388fdf1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a2f3a6af9f266da7efaab5b0f9ab55c2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MediaLengthInSeconds xmlns="7a76f183-a700-452a-8e30-2c143000a1eb" xsi:nil="true"/>
    <SharedWithUsers xmlns="e81f108a-d767-4218-b783-58a3283f0124">
      <UserInfo>
        <DisplayName>Miss Smith</DisplayName>
        <AccountId>244</AccountId>
        <AccountType/>
      </UserInfo>
      <UserInfo>
        <DisplayName>Miss Knight</DisplayName>
        <AccountId>689</AccountId>
        <AccountType/>
      </UserInfo>
      <UserInfo>
        <DisplayName>Kathryn Thompson</DisplayName>
        <AccountId>725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8056F-A68A-45D4-BBBF-EA54A4D5315C}"/>
</file>

<file path=customXml/itemProps2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D325F-8C33-4B21-A626-66C62F64E641}">
  <ds:schemaRefs>
    <ds:schemaRef ds:uri="7a76f183-a700-452a-8e30-2c143000a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1f108a-d767-4218-b783-58a3283f012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C64676-02A6-44F2-8507-1CEE037C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7</cp:revision>
  <cp:lastPrinted>2022-03-18T10:21:00Z</cp:lastPrinted>
  <dcterms:created xsi:type="dcterms:W3CDTF">2022-03-11T10:53:00Z</dcterms:created>
  <dcterms:modified xsi:type="dcterms:W3CDTF">2023-01-04T10:43:00Z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21491900</vt:r8>
  </property>
</Properties>
</file>