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A127B" w14:textId="77777777" w:rsidR="00F13D68" w:rsidRPr="00F13D68" w:rsidRDefault="00B76A78" w:rsidP="00F13D68">
      <w:r>
        <w:rPr>
          <w:noProof/>
          <w:lang w:eastAsia="en-GB"/>
        </w:rPr>
        <w:drawing>
          <wp:anchor distT="0" distB="0" distL="114300" distR="114300" simplePos="0" relativeHeight="251740160" behindDoc="1" locked="0" layoutInCell="1" allowOverlap="1" wp14:anchorId="2F9797D2" wp14:editId="65A8130D">
            <wp:simplePos x="0" y="0"/>
            <wp:positionH relativeFrom="column">
              <wp:posOffset>4030980</wp:posOffset>
            </wp:positionH>
            <wp:positionV relativeFrom="paragraph">
              <wp:posOffset>10160</wp:posOffset>
            </wp:positionV>
            <wp:extent cx="1937385" cy="192595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FC9AA" wp14:editId="391866D5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4ED6E" w14:textId="77777777" w:rsidR="00FE6DBB" w:rsidRDefault="00704444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2/3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1745953E" w14:textId="77777777" w:rsidR="00C34169" w:rsidRPr="004D796C" w:rsidRDefault="004D796C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D796C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Our Community- </w:t>
                            </w:r>
                            <w:r w:rsidR="00704444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FC9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04.8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6xIwIAAEYEAAAOAAAAZHJzL2Uyb0RvYy54bWysU9uO2yAQfa/Uf0C8N3bcZDex4qy22aaq&#10;tL1Iu/0AjHGMCgwFEjv9+g44m4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">
                <v:textbox>
                  <w:txbxContent>
                    <w:p w14:paraId="68F4ED6E" w14:textId="77777777" w:rsidR="00FE6DBB" w:rsidRDefault="00704444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2/3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1745953E" w14:textId="77777777" w:rsidR="00C34169" w:rsidRPr="004D796C" w:rsidRDefault="004D796C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 w:rsidRPr="004D796C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Our Community- </w:t>
                      </w:r>
                      <w:r w:rsidR="00704444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Medical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637B1DCC" w14:textId="77777777"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053316BF" w14:textId="4D5F92FD" w:rsidR="00F13D68" w:rsidRPr="004008E8" w:rsidRDefault="009C689A" w:rsidP="004008E8">
      <w:pPr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 wp14:anchorId="1A4D089D" wp14:editId="7046DC91">
            <wp:simplePos x="0" y="0"/>
            <wp:positionH relativeFrom="column">
              <wp:posOffset>5441950</wp:posOffset>
            </wp:positionH>
            <wp:positionV relativeFrom="paragraph">
              <wp:posOffset>240665</wp:posOffset>
            </wp:positionV>
            <wp:extent cx="1492885" cy="15925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2886BDE">
                <wp:simplePos x="0" y="0"/>
                <wp:positionH relativeFrom="margin">
                  <wp:posOffset>-220980</wp:posOffset>
                </wp:positionH>
                <wp:positionV relativeFrom="paragraph">
                  <wp:posOffset>2874010</wp:posOffset>
                </wp:positionV>
                <wp:extent cx="4069080" cy="2712720"/>
                <wp:effectExtent l="0" t="0" r="2667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6AFDA" w14:textId="77777777"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1CCC92E" w14:textId="65BA8528" w:rsidR="00600585" w:rsidRPr="00600585" w:rsidRDefault="00600585" w:rsidP="00600585">
                            <w:pPr>
                              <w:pStyle w:val="Pa9"/>
                              <w:spacing w:after="22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2"/>
                              </w:rPr>
                            </w:pPr>
                            <w:r w:rsidRPr="00600585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28"/>
                                <w:szCs w:val="22"/>
                              </w:rPr>
                              <w:t>-</w:t>
                            </w:r>
                            <w:r w:rsidRPr="00600585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2"/>
                              </w:rPr>
                              <w:t xml:space="preserve"> Ask questions to find out more</w:t>
                            </w:r>
                          </w:p>
                          <w:p w14:paraId="484EA534" w14:textId="77777777" w:rsidR="00600585" w:rsidRPr="00600585" w:rsidRDefault="00600585" w:rsidP="00600585">
                            <w:pPr>
                              <w:jc w:val="both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600585">
                              <w:rPr>
                                <w:rFonts w:cstheme="minorHAnsi"/>
                                <w:sz w:val="28"/>
                              </w:rPr>
                              <w:t>- Learn about poppy day and Bonfire night</w:t>
                            </w:r>
                          </w:p>
                          <w:p w14:paraId="0C249E46" w14:textId="77777777" w:rsidR="00600585" w:rsidRPr="00600585" w:rsidRDefault="00600585" w:rsidP="00600585">
                            <w:pPr>
                              <w:jc w:val="both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600585">
                              <w:rPr>
                                <w:rFonts w:cstheme="minorHAnsi"/>
                                <w:sz w:val="28"/>
                              </w:rPr>
                              <w:t>- Season of Autumn and changing seasons</w:t>
                            </w:r>
                          </w:p>
                          <w:p w14:paraId="73D8A9DC" w14:textId="77777777" w:rsidR="00600585" w:rsidRPr="00600585" w:rsidRDefault="00600585" w:rsidP="00600585">
                            <w:pPr>
                              <w:jc w:val="both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600585">
                              <w:rPr>
                                <w:rFonts w:cstheme="minorHAnsi"/>
                                <w:sz w:val="28"/>
                              </w:rPr>
                              <w:t xml:space="preserve">-Learn about </w:t>
                            </w:r>
                            <w:bookmarkStart w:id="0" w:name="_GoBack"/>
                            <w:bookmarkEnd w:id="0"/>
                            <w:r w:rsidRPr="00600585">
                              <w:rPr>
                                <w:rFonts w:cstheme="minorHAnsi"/>
                                <w:sz w:val="28"/>
                              </w:rPr>
                              <w:t>different people we have in our community</w:t>
                            </w:r>
                          </w:p>
                          <w:p w14:paraId="59E3C086" w14:textId="59F9533B" w:rsidR="00600585" w:rsidRPr="00600585" w:rsidRDefault="00600585" w:rsidP="00600585">
                            <w:pPr>
                              <w:jc w:val="both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600585">
                              <w:rPr>
                                <w:rFonts w:cstheme="minorHAnsi"/>
                                <w:sz w:val="28"/>
                              </w:rPr>
                              <w:t>- How materials change when cooking, cooling and heating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62DB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7.4pt;margin-top:226.3pt;width:320.4pt;height:21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">
                <v:textbox>
                  <w:txbxContent>
                    <w:p w14:paraId="17D6AFDA" w14:textId="77777777"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1CCC92E" w14:textId="65BA8528" w:rsidR="00600585" w:rsidRPr="00600585" w:rsidRDefault="00600585" w:rsidP="00600585">
                      <w:pPr>
                        <w:pStyle w:val="Pa9"/>
                        <w:spacing w:after="22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2"/>
                        </w:rPr>
                      </w:pPr>
                      <w:r w:rsidRPr="00600585">
                        <w:rPr>
                          <w:rFonts w:asciiTheme="minorHAnsi" w:hAnsiTheme="minorHAnsi" w:cstheme="minorHAnsi"/>
                          <w:b/>
                          <w:color w:val="7030A0"/>
                          <w:sz w:val="28"/>
                          <w:szCs w:val="22"/>
                        </w:rPr>
                        <w:t>-</w:t>
                      </w:r>
                      <w:r w:rsidRPr="00600585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2"/>
                        </w:rPr>
                        <w:t xml:space="preserve"> Ask questions to find out more</w:t>
                      </w:r>
                    </w:p>
                    <w:p w14:paraId="484EA534" w14:textId="77777777" w:rsidR="00600585" w:rsidRPr="00600585" w:rsidRDefault="00600585" w:rsidP="00600585">
                      <w:pPr>
                        <w:jc w:val="both"/>
                        <w:rPr>
                          <w:rFonts w:cstheme="minorHAnsi"/>
                          <w:sz w:val="28"/>
                        </w:rPr>
                      </w:pPr>
                      <w:r w:rsidRPr="00600585">
                        <w:rPr>
                          <w:rFonts w:cstheme="minorHAnsi"/>
                          <w:sz w:val="28"/>
                        </w:rPr>
                        <w:t>- Learn about poppy day and Bonfire night</w:t>
                      </w:r>
                    </w:p>
                    <w:p w14:paraId="0C249E46" w14:textId="77777777" w:rsidR="00600585" w:rsidRPr="00600585" w:rsidRDefault="00600585" w:rsidP="00600585">
                      <w:pPr>
                        <w:jc w:val="both"/>
                        <w:rPr>
                          <w:rFonts w:cstheme="minorHAnsi"/>
                          <w:sz w:val="28"/>
                        </w:rPr>
                      </w:pPr>
                      <w:r w:rsidRPr="00600585">
                        <w:rPr>
                          <w:rFonts w:cstheme="minorHAnsi"/>
                          <w:sz w:val="28"/>
                        </w:rPr>
                        <w:t>- Season of Autumn and changing seasons</w:t>
                      </w:r>
                    </w:p>
                    <w:p w14:paraId="73D8A9DC" w14:textId="77777777" w:rsidR="00600585" w:rsidRPr="00600585" w:rsidRDefault="00600585" w:rsidP="00600585">
                      <w:pPr>
                        <w:jc w:val="both"/>
                        <w:rPr>
                          <w:rFonts w:cstheme="minorHAnsi"/>
                          <w:sz w:val="28"/>
                        </w:rPr>
                      </w:pPr>
                      <w:r w:rsidRPr="00600585">
                        <w:rPr>
                          <w:rFonts w:cstheme="minorHAnsi"/>
                          <w:sz w:val="28"/>
                        </w:rPr>
                        <w:t xml:space="preserve">-Learn about </w:t>
                      </w:r>
                      <w:bookmarkStart w:id="1" w:name="_GoBack"/>
                      <w:bookmarkEnd w:id="1"/>
                      <w:r w:rsidRPr="00600585">
                        <w:rPr>
                          <w:rFonts w:cstheme="minorHAnsi"/>
                          <w:sz w:val="28"/>
                        </w:rPr>
                        <w:t>different people we have in our community</w:t>
                      </w:r>
                    </w:p>
                    <w:p w14:paraId="59E3C086" w14:textId="59F9533B" w:rsidR="00600585" w:rsidRPr="00600585" w:rsidRDefault="00600585" w:rsidP="00600585">
                      <w:pPr>
                        <w:jc w:val="both"/>
                        <w:rPr>
                          <w:rFonts w:cstheme="minorHAnsi"/>
                          <w:sz w:val="28"/>
                        </w:rPr>
                      </w:pPr>
                      <w:r w:rsidRPr="00600585">
                        <w:rPr>
                          <w:rFonts w:cstheme="minorHAnsi"/>
                          <w:sz w:val="28"/>
                        </w:rPr>
                        <w:t>- How materials change when cooking, cooling and heating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950900C" wp14:editId="548BEA59">
                <wp:simplePos x="0" y="0"/>
                <wp:positionH relativeFrom="margin">
                  <wp:posOffset>4191000</wp:posOffset>
                </wp:positionH>
                <wp:positionV relativeFrom="paragraph">
                  <wp:posOffset>2943225</wp:posOffset>
                </wp:positionV>
                <wp:extent cx="2766060" cy="1143000"/>
                <wp:effectExtent l="0" t="0" r="152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B1CEC" w14:textId="7F77A214" w:rsidR="00B83F8D" w:rsidRDefault="00B83F8D" w:rsidP="00B83F8D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2B91DDF7" w14:textId="1E1A7FDE" w:rsidR="009C689A" w:rsidRPr="009C689A" w:rsidRDefault="009C689A" w:rsidP="00B83F8D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Visit by school nurse</w:t>
                            </w:r>
                          </w:p>
                          <w:p w14:paraId="1F016706" w14:textId="753C911A" w:rsidR="00B83F8D" w:rsidRPr="00CF6C49" w:rsidRDefault="009C689A" w:rsidP="00B83F8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Looking at medical equipment</w:t>
                            </w:r>
                          </w:p>
                          <w:p w14:paraId="13DA0A21" w14:textId="77777777" w:rsidR="00B83F8D" w:rsidRPr="00C61973" w:rsidRDefault="00B83F8D" w:rsidP="00B83F8D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900C" id="_x0000_s1028" type="#_x0000_t202" style="position:absolute;left:0;text-align:left;margin-left:330pt;margin-top:231.75pt;width:217.8pt;height:90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">
                <v:textbox>
                  <w:txbxContent>
                    <w:p w14:paraId="662B1CEC" w14:textId="7F77A214" w:rsidR="00B83F8D" w:rsidRDefault="00B83F8D" w:rsidP="00B83F8D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2B91DDF7" w14:textId="1E1A7FDE" w:rsidR="009C689A" w:rsidRPr="009C689A" w:rsidRDefault="009C689A" w:rsidP="00B83F8D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Visit by school nurse</w:t>
                      </w:r>
                    </w:p>
                    <w:p w14:paraId="1F016706" w14:textId="753C911A" w:rsidR="00B83F8D" w:rsidRPr="00CF6C49" w:rsidRDefault="009C689A" w:rsidP="00B83F8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Looking at medical 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equipment</w:t>
                      </w:r>
                    </w:p>
                    <w:p w14:paraId="13DA0A21" w14:textId="77777777" w:rsidR="00B83F8D" w:rsidRPr="00C61973" w:rsidRDefault="00B83F8D" w:rsidP="00B83F8D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82DDEC1" wp14:editId="178A6A34">
                <wp:simplePos x="0" y="0"/>
                <wp:positionH relativeFrom="margin">
                  <wp:posOffset>4297680</wp:posOffset>
                </wp:positionH>
                <wp:positionV relativeFrom="paragraph">
                  <wp:posOffset>1883410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70989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5F957946" w14:textId="77777777" w:rsidR="00DC53A7" w:rsidRDefault="00673408"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Speak confidently to someone new. Use an audible voice.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DDEC1" id="_x0000_s1029" type="#_x0000_t202" style="position:absolute;left:0;text-align:left;margin-left:338.4pt;margin-top:148.3pt;width:203.3pt;height:1in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" fillcolor="white [3201]" strokecolor="#5b9bd5 [3204]" strokeweight="3pt">
                <v:textbox>
                  <w:txbxContent>
                    <w:p w14:paraId="07D70989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5F957946" w14:textId="77777777" w:rsidR="00DC53A7" w:rsidRDefault="00673408"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Speak confidently to someone new. Use an audible voice.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38B34FB7">
                <wp:simplePos x="0" y="0"/>
                <wp:positionH relativeFrom="margin">
                  <wp:posOffset>-205740</wp:posOffset>
                </wp:positionH>
                <wp:positionV relativeFrom="paragraph">
                  <wp:posOffset>367030</wp:posOffset>
                </wp:positionV>
                <wp:extent cx="4076700" cy="23317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77980" w14:textId="77777777"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5BD0CC6" w14:textId="77777777" w:rsidR="00A925E8" w:rsidRDefault="003508C3" w:rsidP="00A925E8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</w:rPr>
                              <w:t>-</w:t>
                            </w:r>
                            <w:r w:rsidR="00A925E8" w:rsidRPr="00A925E8"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 Become more outgoing with unfamiliar people, in the safe context of their setting. </w:t>
                            </w:r>
                          </w:p>
                          <w:p w14:paraId="509FE9B6" w14:textId="77777777" w:rsidR="00F01219" w:rsidRPr="00F01219" w:rsidRDefault="00F01219" w:rsidP="00F01219">
                            <w:r>
                              <w:t>-Show interest in different occupations</w:t>
                            </w:r>
                          </w:p>
                          <w:p w14:paraId="21D5C688" w14:textId="77777777" w:rsidR="00A925E8" w:rsidRDefault="00A925E8" w:rsidP="00A925E8">
                            <w:pPr>
                              <w:autoSpaceDE w:val="0"/>
                              <w:autoSpaceDN w:val="0"/>
                              <w:adjustRightInd w:val="0"/>
                              <w:spacing w:after="220" w:line="241" w:lineRule="atLeast"/>
                              <w:rPr>
                                <w:rFonts w:ascii="HelveticaNeueLT Pro 55 Roman" w:hAnsi="HelveticaNeueLT Pro 55 Roman"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925E8">
                              <w:rPr>
                                <w:rFonts w:ascii="HelveticaNeueLT Pro 55 Roman" w:hAnsi="HelveticaNeueLT Pro 55 Roman"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Show more confidence in new social situations. </w:t>
                            </w:r>
                          </w:p>
                          <w:p w14:paraId="212E19F6" w14:textId="77777777" w:rsidR="003E0AB6" w:rsidRDefault="003E0AB6" w:rsidP="003E0AB6">
                            <w:pPr>
                              <w:pStyle w:val="Pa18"/>
                              <w:spacing w:after="10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Talk about and explore 2D and 3D shapes (for example, circles, rectangles, triangles and cuboids) using informal and mathematical language: </w:t>
                            </w:r>
                          </w:p>
                          <w:p w14:paraId="00A6C1F2" w14:textId="77777777" w:rsidR="003E0AB6" w:rsidRDefault="003E0AB6" w:rsidP="003E0AB6">
                            <w:pP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‘sides’, ‘corners’; ‘straight’, ‘flat’, ‘round’. </w:t>
                            </w:r>
                          </w:p>
                          <w:p w14:paraId="186B10A5" w14:textId="77777777" w:rsidR="003E0AB6" w:rsidRPr="00A925E8" w:rsidRDefault="003E0AB6" w:rsidP="00A925E8">
                            <w:pPr>
                              <w:autoSpaceDE w:val="0"/>
                              <w:autoSpaceDN w:val="0"/>
                              <w:adjustRightInd w:val="0"/>
                              <w:spacing w:after="220" w:line="241" w:lineRule="atLeast"/>
                              <w:rPr>
                                <w:rFonts w:ascii="HelveticaNeueLT Pro 55 Roman" w:hAnsi="HelveticaNeueLT Pro 55 Roman"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5E6A5877" w14:textId="77777777" w:rsidR="00785D57" w:rsidRDefault="00785D57" w:rsidP="00885D25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0D0C05C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30" type="#_x0000_t202" style="position:absolute;left:0;text-align:left;margin-left:-16.2pt;margin-top:28.9pt;width:321pt;height:183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">
                <v:textbox>
                  <w:txbxContent>
                    <w:p w14:paraId="6CB77980" w14:textId="77777777"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5BD0CC6" w14:textId="77777777" w:rsidR="00A925E8" w:rsidRDefault="003508C3" w:rsidP="00A925E8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</w:rPr>
                        <w:t>-</w:t>
                      </w:r>
                      <w:r w:rsidR="00A925E8" w:rsidRPr="00A925E8"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 Become more outgoing with unfamiliar people, in the safe context of their setting. </w:t>
                      </w:r>
                    </w:p>
                    <w:p w14:paraId="509FE9B6" w14:textId="77777777" w:rsidR="00F01219" w:rsidRPr="00F01219" w:rsidRDefault="00F01219" w:rsidP="00F01219">
                      <w:r>
                        <w:t>-Show interest in different occupations</w:t>
                      </w:r>
                    </w:p>
                    <w:p w14:paraId="21D5C688" w14:textId="77777777" w:rsidR="00A925E8" w:rsidRDefault="00A925E8" w:rsidP="00A925E8">
                      <w:pPr>
                        <w:autoSpaceDE w:val="0"/>
                        <w:autoSpaceDN w:val="0"/>
                        <w:adjustRightInd w:val="0"/>
                        <w:spacing w:after="220" w:line="241" w:lineRule="atLeast"/>
                        <w:rPr>
                          <w:rFonts w:ascii="HelveticaNeueLT Pro 55 Roman" w:hAnsi="HelveticaNeueLT Pro 55 Roman" w:cs="HelveticaNeueLT Pro 55 Roman"/>
                          <w:color w:val="000000"/>
                          <w:sz w:val="23"/>
                          <w:szCs w:val="23"/>
                        </w:rPr>
                      </w:pPr>
                      <w:r w:rsidRPr="00A925E8">
                        <w:rPr>
                          <w:rFonts w:ascii="HelveticaNeueLT Pro 55 Roman" w:hAnsi="HelveticaNeueLT Pro 55 Roman" w:cs="HelveticaNeueLT Pro 55 Roman"/>
                          <w:color w:val="000000"/>
                          <w:sz w:val="23"/>
                          <w:szCs w:val="23"/>
                        </w:rPr>
                        <w:t xml:space="preserve">Show more confidence in new social situations. </w:t>
                      </w:r>
                    </w:p>
                    <w:p w14:paraId="212E19F6" w14:textId="77777777" w:rsidR="003E0AB6" w:rsidRDefault="003E0AB6" w:rsidP="003E0AB6">
                      <w:pPr>
                        <w:pStyle w:val="Pa18"/>
                        <w:spacing w:after="10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Talk about and explore 2D and 3D shapes (for example, circles, rectangles, triangles and cuboids) using informal and mathematical language: </w:t>
                      </w:r>
                    </w:p>
                    <w:p w14:paraId="00A6C1F2" w14:textId="77777777" w:rsidR="003E0AB6" w:rsidRDefault="003E0AB6" w:rsidP="003E0AB6">
                      <w:pP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‘sides’, ‘corners’; ‘straight’, ‘flat’, ‘round’. </w:t>
                      </w:r>
                    </w:p>
                    <w:p w14:paraId="186B10A5" w14:textId="77777777" w:rsidR="003E0AB6" w:rsidRPr="00A925E8" w:rsidRDefault="003E0AB6" w:rsidP="00A925E8">
                      <w:pPr>
                        <w:autoSpaceDE w:val="0"/>
                        <w:autoSpaceDN w:val="0"/>
                        <w:adjustRightInd w:val="0"/>
                        <w:spacing w:after="220" w:line="241" w:lineRule="atLeast"/>
                        <w:rPr>
                          <w:rFonts w:ascii="HelveticaNeueLT Pro 55 Roman" w:hAnsi="HelveticaNeueLT Pro 55 Roman" w:cs="HelveticaNeueLT Pro 55 Roman"/>
                          <w:color w:val="000000"/>
                          <w:sz w:val="23"/>
                          <w:szCs w:val="23"/>
                        </w:rPr>
                      </w:pPr>
                    </w:p>
                    <w:p w14:paraId="5E6A5877" w14:textId="77777777" w:rsidR="00785D57" w:rsidRDefault="00785D57" w:rsidP="00885D25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30D0C05C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13FC45A0" w14:textId="47AFF0CC" w:rsidR="00F13D68" w:rsidRDefault="00F13D68" w:rsidP="005F4836"/>
    <w:p w14:paraId="5370539A" w14:textId="4FD441B3" w:rsidR="00F13D68" w:rsidRDefault="00F13D68" w:rsidP="00F13D68">
      <w:pPr>
        <w:jc w:val="center"/>
      </w:pPr>
    </w:p>
    <w:p w14:paraId="045A6E97" w14:textId="129DD89C" w:rsidR="00F13D68" w:rsidRDefault="00F13D68" w:rsidP="00F13D68">
      <w:pPr>
        <w:jc w:val="center"/>
      </w:pPr>
    </w:p>
    <w:p w14:paraId="1C514982" w14:textId="44C9FAAC" w:rsidR="00F13D68" w:rsidRPr="00A979E5" w:rsidRDefault="00A979E5" w:rsidP="00F13D68">
      <w:pPr>
        <w:rPr>
          <w:sz w:val="144"/>
          <w:szCs w:val="144"/>
        </w:rPr>
      </w:pPr>
      <w:r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 wp14:anchorId="12C7891A" wp14:editId="0BE36F02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D4BB9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>
        <w:t xml:space="preserve">                                                                        </w:t>
      </w:r>
    </w:p>
    <w:p w14:paraId="014C2EA6" w14:textId="1B7CB516" w:rsidR="00EE6406" w:rsidRDefault="009C689A" w:rsidP="006F65F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1B64936" wp14:editId="416F66FF">
                <wp:simplePos x="0" y="0"/>
                <wp:positionH relativeFrom="margin">
                  <wp:posOffset>-217170</wp:posOffset>
                </wp:positionH>
                <wp:positionV relativeFrom="paragraph">
                  <wp:posOffset>4116705</wp:posOffset>
                </wp:positionV>
                <wp:extent cx="2164080" cy="3261360"/>
                <wp:effectExtent l="0" t="0" r="26670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326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D71AF" w14:textId="77777777"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1A0F1DCB" w14:textId="77777777"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Same</w:t>
                            </w:r>
                          </w:p>
                          <w:p w14:paraId="50F6B8B5" w14:textId="77777777"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Different</w:t>
                            </w:r>
                          </w:p>
                          <w:p w14:paraId="2418C7EE" w14:textId="77777777"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Similar</w:t>
                            </w:r>
                          </w:p>
                          <w:p w14:paraId="65BAB692" w14:textId="77777777"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Respect</w:t>
                            </w:r>
                          </w:p>
                          <w:p w14:paraId="46FAF952" w14:textId="77777777"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Season</w:t>
                            </w:r>
                          </w:p>
                          <w:p w14:paraId="253BA96A" w14:textId="77777777"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Shade</w:t>
                            </w:r>
                          </w:p>
                          <w:p w14:paraId="7CDF0D30" w14:textId="77777777"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Mix</w:t>
                            </w:r>
                          </w:p>
                          <w:p w14:paraId="1409E7CC" w14:textId="77777777"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Container</w:t>
                            </w:r>
                          </w:p>
                          <w:p w14:paraId="5B0E2C3D" w14:textId="77777777"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Full/Empty</w:t>
                            </w:r>
                          </w:p>
                          <w:p w14:paraId="49C403AA" w14:textId="77777777" w:rsidR="000E0624" w:rsidRPr="00F65328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4936" id="_x0000_s1031" type="#_x0000_t202" style="position:absolute;margin-left:-17.1pt;margin-top:324.15pt;width:170.4pt;height:256.8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LzJwIAAE0EAAAOAAAAZHJzL2Uyb0RvYy54bWysVNtu2zAMfR+wfxD0vthxkyw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">
                <v:textbox>
                  <w:txbxContent>
                    <w:p w14:paraId="344D71AF" w14:textId="77777777"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1A0F1DCB" w14:textId="77777777"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Same</w:t>
                      </w:r>
                    </w:p>
                    <w:p w14:paraId="50F6B8B5" w14:textId="77777777"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Different</w:t>
                      </w:r>
                    </w:p>
                    <w:p w14:paraId="2418C7EE" w14:textId="77777777"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Similar</w:t>
                      </w:r>
                    </w:p>
                    <w:p w14:paraId="65BAB692" w14:textId="77777777"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Respect</w:t>
                      </w:r>
                    </w:p>
                    <w:p w14:paraId="46FAF952" w14:textId="77777777"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Season</w:t>
                      </w:r>
                    </w:p>
                    <w:p w14:paraId="253BA96A" w14:textId="77777777"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Shade</w:t>
                      </w:r>
                    </w:p>
                    <w:p w14:paraId="7CDF0D30" w14:textId="77777777"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Mix</w:t>
                      </w:r>
                    </w:p>
                    <w:p w14:paraId="1409E7CC" w14:textId="77777777"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Container</w:t>
                      </w:r>
                    </w:p>
                    <w:p w14:paraId="5B0E2C3D" w14:textId="77777777"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Full/Empty</w:t>
                      </w:r>
                    </w:p>
                    <w:p w14:paraId="49C403AA" w14:textId="77777777" w:rsidR="000E0624" w:rsidRPr="00F65328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24F3"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 wp14:anchorId="758181B3" wp14:editId="7C384010">
            <wp:simplePos x="0" y="0"/>
            <wp:positionH relativeFrom="column">
              <wp:posOffset>5813425</wp:posOffset>
            </wp:positionH>
            <wp:positionV relativeFrom="paragraph">
              <wp:posOffset>2506345</wp:posOffset>
            </wp:positionV>
            <wp:extent cx="1158875" cy="1377315"/>
            <wp:effectExtent l="0" t="0" r="3175" b="0"/>
            <wp:wrapNone/>
            <wp:docPr id="6" name="Picture 6" descr="N:\Downloads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Downloads\download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1184" behindDoc="0" locked="0" layoutInCell="1" allowOverlap="1" wp14:anchorId="0FF20001" wp14:editId="738F4B68">
            <wp:simplePos x="0" y="0"/>
            <wp:positionH relativeFrom="margin">
              <wp:posOffset>2493010</wp:posOffset>
            </wp:positionH>
            <wp:positionV relativeFrom="paragraph">
              <wp:posOffset>4030980</wp:posOffset>
            </wp:positionV>
            <wp:extent cx="4480560" cy="3131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8D272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259E43D2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70AB7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4A1304B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6DEE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07689"/>
    <w:rsid w:val="00045E4E"/>
    <w:rsid w:val="00072C49"/>
    <w:rsid w:val="000734B9"/>
    <w:rsid w:val="00082AFD"/>
    <w:rsid w:val="0008700E"/>
    <w:rsid w:val="000B00FB"/>
    <w:rsid w:val="000B1094"/>
    <w:rsid w:val="000B1CB3"/>
    <w:rsid w:val="000E0624"/>
    <w:rsid w:val="000F479C"/>
    <w:rsid w:val="001079FE"/>
    <w:rsid w:val="00122CC7"/>
    <w:rsid w:val="0015337E"/>
    <w:rsid w:val="00155146"/>
    <w:rsid w:val="001A361D"/>
    <w:rsid w:val="001B124B"/>
    <w:rsid w:val="001B3DBE"/>
    <w:rsid w:val="001B53E6"/>
    <w:rsid w:val="001F00F3"/>
    <w:rsid w:val="002A28B1"/>
    <w:rsid w:val="002D4729"/>
    <w:rsid w:val="002E0EA0"/>
    <w:rsid w:val="002F1D89"/>
    <w:rsid w:val="002F630D"/>
    <w:rsid w:val="003508C3"/>
    <w:rsid w:val="00391E0E"/>
    <w:rsid w:val="003A0D99"/>
    <w:rsid w:val="003A556C"/>
    <w:rsid w:val="003C51F2"/>
    <w:rsid w:val="003D2895"/>
    <w:rsid w:val="003E0AB6"/>
    <w:rsid w:val="004008E8"/>
    <w:rsid w:val="004100A9"/>
    <w:rsid w:val="0041300B"/>
    <w:rsid w:val="00415B4F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7190"/>
    <w:rsid w:val="0058140E"/>
    <w:rsid w:val="0059642F"/>
    <w:rsid w:val="005A3A59"/>
    <w:rsid w:val="005F4836"/>
    <w:rsid w:val="00600585"/>
    <w:rsid w:val="006638B3"/>
    <w:rsid w:val="00670A2E"/>
    <w:rsid w:val="006716F1"/>
    <w:rsid w:val="00673408"/>
    <w:rsid w:val="006B22A1"/>
    <w:rsid w:val="006D3565"/>
    <w:rsid w:val="006D47C1"/>
    <w:rsid w:val="006D6608"/>
    <w:rsid w:val="006E0D7B"/>
    <w:rsid w:val="006F2724"/>
    <w:rsid w:val="006F65FB"/>
    <w:rsid w:val="00704444"/>
    <w:rsid w:val="00753A01"/>
    <w:rsid w:val="0076276E"/>
    <w:rsid w:val="00763920"/>
    <w:rsid w:val="00785D57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85D25"/>
    <w:rsid w:val="008E4C13"/>
    <w:rsid w:val="008F0157"/>
    <w:rsid w:val="009022C3"/>
    <w:rsid w:val="0091560E"/>
    <w:rsid w:val="009512DA"/>
    <w:rsid w:val="009578D3"/>
    <w:rsid w:val="0099297F"/>
    <w:rsid w:val="009A4402"/>
    <w:rsid w:val="009B2F68"/>
    <w:rsid w:val="009B60AA"/>
    <w:rsid w:val="009B68B5"/>
    <w:rsid w:val="009C689A"/>
    <w:rsid w:val="009F21AA"/>
    <w:rsid w:val="00A135D9"/>
    <w:rsid w:val="00A5295E"/>
    <w:rsid w:val="00A57978"/>
    <w:rsid w:val="00A75417"/>
    <w:rsid w:val="00A925E8"/>
    <w:rsid w:val="00A979E5"/>
    <w:rsid w:val="00AA13B6"/>
    <w:rsid w:val="00AB24E2"/>
    <w:rsid w:val="00B12B54"/>
    <w:rsid w:val="00B22F9B"/>
    <w:rsid w:val="00B76A78"/>
    <w:rsid w:val="00B83F8D"/>
    <w:rsid w:val="00B93057"/>
    <w:rsid w:val="00BA4154"/>
    <w:rsid w:val="00BC6E82"/>
    <w:rsid w:val="00C01C1D"/>
    <w:rsid w:val="00C12A33"/>
    <w:rsid w:val="00C222BE"/>
    <w:rsid w:val="00C34169"/>
    <w:rsid w:val="00C42951"/>
    <w:rsid w:val="00C61973"/>
    <w:rsid w:val="00C6365B"/>
    <w:rsid w:val="00C71DB6"/>
    <w:rsid w:val="00C7297E"/>
    <w:rsid w:val="00C7662F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822F2"/>
    <w:rsid w:val="00EB2A8B"/>
    <w:rsid w:val="00EC6DF7"/>
    <w:rsid w:val="00ED045F"/>
    <w:rsid w:val="00EE6406"/>
    <w:rsid w:val="00F01219"/>
    <w:rsid w:val="00F04A34"/>
    <w:rsid w:val="00F13D68"/>
    <w:rsid w:val="00F26F7B"/>
    <w:rsid w:val="00F30A24"/>
    <w:rsid w:val="00F65328"/>
    <w:rsid w:val="00FC28C0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3B02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A925E8"/>
    <w:pPr>
      <w:autoSpaceDE w:val="0"/>
      <w:autoSpaceDN w:val="0"/>
      <w:adjustRightInd w:val="0"/>
      <w:spacing w:after="0" w:line="24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A925E8"/>
    <w:pPr>
      <w:autoSpaceDE w:val="0"/>
      <w:autoSpaceDN w:val="0"/>
      <w:adjustRightInd w:val="0"/>
      <w:spacing w:after="0" w:line="241" w:lineRule="atLeast"/>
    </w:pPr>
    <w:rPr>
      <w:rFonts w:ascii="HelveticaNeueLT Pro 55 Roman" w:hAnsi="HelveticaNeueLT Pro 55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  <lcf76f155ced4ddcb4097134ff3c332f xmlns="7a76f183-a700-452a-8e30-2c143000a1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91bc637b0fcde59f66725e031388fdf1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a2f3a6af9f266da7efaab5b0f9ab55c2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47504-7337-4F1F-B46A-1F60D8A52FB2}">
  <ds:schemaRefs>
    <ds:schemaRef ds:uri="e81f108a-d767-4218-b783-58a3283f012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a76f183-a700-452a-8e30-2c143000a1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CF4102-E629-45B7-BB6A-ADBD2D49A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86F1A-A0A5-478F-BBA7-22DA87DF5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7</cp:revision>
  <cp:lastPrinted>2022-03-31T08:37:00Z</cp:lastPrinted>
  <dcterms:created xsi:type="dcterms:W3CDTF">2021-10-15T18:31:00Z</dcterms:created>
  <dcterms:modified xsi:type="dcterms:W3CDTF">2022-11-17T12:01:00Z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21489300</vt:r8>
  </property>
</Properties>
</file>