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6D6BF792" w:rsidR="00F13D68" w:rsidRPr="00F13D68" w:rsidRDefault="004557B3" w:rsidP="00F13D68">
      <w:r>
        <w:rPr>
          <w:noProof/>
        </w:rPr>
        <w:drawing>
          <wp:anchor distT="0" distB="0" distL="114300" distR="114300" simplePos="0" relativeHeight="251697664" behindDoc="0" locked="0" layoutInCell="1" allowOverlap="1" wp14:anchorId="7A02274B" wp14:editId="31587A77">
            <wp:simplePos x="0" y="0"/>
            <wp:positionH relativeFrom="margin">
              <wp:posOffset>5515032</wp:posOffset>
            </wp:positionH>
            <wp:positionV relativeFrom="paragraph">
              <wp:posOffset>139122</wp:posOffset>
            </wp:positionV>
            <wp:extent cx="1503045" cy="1224280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AB">
        <w:rPr>
          <w:noProof/>
        </w:rPr>
        <w:drawing>
          <wp:anchor distT="0" distB="0" distL="114300" distR="114300" simplePos="0" relativeHeight="251699712" behindDoc="0" locked="0" layoutInCell="1" allowOverlap="1" wp14:anchorId="1C422AA7" wp14:editId="5B5CDFF1">
            <wp:simplePos x="0" y="0"/>
            <wp:positionH relativeFrom="column">
              <wp:posOffset>4017415</wp:posOffset>
            </wp:positionH>
            <wp:positionV relativeFrom="paragraph">
              <wp:posOffset>461</wp:posOffset>
            </wp:positionV>
            <wp:extent cx="14097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BB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01D358FF" wp14:editId="1A2DC7E2">
                <wp:simplePos x="0" y="0"/>
                <wp:positionH relativeFrom="margin">
                  <wp:posOffset>-222250</wp:posOffset>
                </wp:positionH>
                <wp:positionV relativeFrom="paragraph">
                  <wp:posOffset>1047115</wp:posOffset>
                </wp:positionV>
                <wp:extent cx="4076700" cy="213995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526FF1" w14:textId="7120043C" w:rsidR="00113298" w:rsidRDefault="003508C3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all their senses in hands on exploration of natural materials</w:t>
                            </w:r>
                          </w:p>
                          <w:p w14:paraId="744F53E1" w14:textId="3FF791F4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17A71443" w14:textId="65B6D467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-Name different parts of a book</w:t>
                            </w:r>
                          </w:p>
                          <w:p w14:paraId="31FF51FB" w14:textId="1CFA15FB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non-fiction texts can tell us new information</w:t>
                            </w:r>
                          </w:p>
                          <w:p w14:paraId="7E1D95A0" w14:textId="20416E0C" w:rsidR="002029BB" w:rsidRPr="00CF5091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-Understand &amp; follow simple 2 step instructions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82.45pt;width:321pt;height:168.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6zIwIAAEU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526FF1" w14:textId="7120043C" w:rsidR="00113298" w:rsidRDefault="003508C3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all their senses in hands on exploration of natural materials</w:t>
                      </w:r>
                    </w:p>
                    <w:p w14:paraId="744F53E1" w14:textId="3FF791F4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17A71443" w14:textId="65B6D467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-Name different parts of a book</w:t>
                      </w:r>
                    </w:p>
                    <w:p w14:paraId="31FF51FB" w14:textId="1CFA15FB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-Know that non-fiction texts can tell us new information</w:t>
                      </w:r>
                    </w:p>
                    <w:p w14:paraId="7E1D95A0" w14:textId="20416E0C" w:rsidR="002029BB" w:rsidRPr="00CF5091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-Understand &amp; follow simple 2 step instructions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8D66C66" wp14:editId="4B7E7B3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25462641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605A622C" w:rsidR="00C34169" w:rsidRPr="004D796C" w:rsidRDefault="00924E51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Seasons-Winter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3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+AJwIAAE0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">
                <v:textbox>
                  <w:txbxContent>
                    <w:p w14:paraId="03506B45" w14:textId="25462641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1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605A622C" w:rsidR="00C34169" w:rsidRPr="004D796C" w:rsidRDefault="00924E51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Seasons-Winter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7574B0FA" w:rsidR="00803768" w:rsidRDefault="00724AFE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77ACF59" wp14:editId="4584B3AD">
                <wp:simplePos x="0" y="0"/>
                <wp:positionH relativeFrom="margin">
                  <wp:posOffset>4128193</wp:posOffset>
                </wp:positionH>
                <wp:positionV relativeFrom="paragraph">
                  <wp:posOffset>1465118</wp:posOffset>
                </wp:positionV>
                <wp:extent cx="2766060" cy="976630"/>
                <wp:effectExtent l="0" t="0" r="1524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1D495EF7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B065FD6" w14:textId="2BECA249" w:rsidR="00581EAB" w:rsidRPr="00581EAB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snow &amp; ice!</w:t>
                            </w:r>
                          </w:p>
                          <w:p w14:paraId="374BE317" w14:textId="539857F7" w:rsidR="000819AF" w:rsidRPr="00581EAB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Collections of winter pictures/scenes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left:0;text-align:left;margin-left:325.05pt;margin-top:115.35pt;width:217.8pt;height:76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dZJAIAAEw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">
                <v:textbox>
                  <w:txbxContent>
                    <w:p w14:paraId="1AC8D224" w14:textId="1D495EF7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5B065FD6" w14:textId="2BECA249" w:rsidR="00581EAB" w:rsidRPr="00581EAB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Exploring snow &amp; ice!</w:t>
                      </w:r>
                    </w:p>
                    <w:p w14:paraId="374BE317" w14:textId="539857F7" w:rsidR="000819AF" w:rsidRPr="00581EAB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Collections of winter pictures/scenes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1EAB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2F762DB1" wp14:editId="7A48E7CC">
                <wp:simplePos x="0" y="0"/>
                <wp:positionH relativeFrom="margin">
                  <wp:posOffset>-228600</wp:posOffset>
                </wp:positionH>
                <wp:positionV relativeFrom="paragraph">
                  <wp:posOffset>1811655</wp:posOffset>
                </wp:positionV>
                <wp:extent cx="4076700" cy="2943860"/>
                <wp:effectExtent l="0" t="0" r="19050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4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7065F5E" w14:textId="2D60BAD0" w:rsidR="00924E5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-Measure time in simple ways</w:t>
                            </w:r>
                            <w:r w:rsidR="00924E51"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using calendars</w:t>
                            </w:r>
                          </w:p>
                          <w:p w14:paraId="72EB8B8F" w14:textId="7777777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2248182C" w14:textId="6DB06E7C" w:rsidR="00924E51" w:rsidRDefault="00924E51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-Know the order of the different seasons &amp; months of the year</w:t>
                            </w:r>
                          </w:p>
                          <w:p w14:paraId="248B7825" w14:textId="7777777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4E6EB110" w14:textId="158CE8E7" w:rsidR="00924E51" w:rsidRDefault="00924E51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-Describe what they see, hear &amp; feel outside</w:t>
                            </w:r>
                          </w:p>
                          <w:p w14:paraId="59CFA801" w14:textId="7777777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98C95C" w14:textId="246AA77F" w:rsidR="00924E51" w:rsidRDefault="00924E51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-Understand the effect of changing seasons on the natural world around them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68220B0" w14:textId="1FE5A104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-Recognise the features of a non-fiction text</w:t>
                            </w:r>
                          </w:p>
                          <w:p w14:paraId="091136DC" w14:textId="77777777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62B14925" w14:textId="336BA0AB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-Begin to understand how to use a non-fiction text to obtain new knowledge and answer questions</w:t>
                            </w:r>
                          </w:p>
                          <w:p w14:paraId="3156BC44" w14:textId="2BE97FF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78E56B4C" w14:textId="77777777" w:rsidR="00113298" w:rsidRPr="00924E51" w:rsidRDefault="00113298" w:rsidP="00113298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left:0;text-align:left;margin-left:-18pt;margin-top:142.65pt;width:321pt;height:231.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7065F5E" w14:textId="2D60BAD0" w:rsidR="00924E5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-Measure time in simple ways</w:t>
                      </w:r>
                      <w:r w:rsidR="00924E51"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using calendars</w:t>
                      </w:r>
                    </w:p>
                    <w:p w14:paraId="72EB8B8F" w14:textId="7777777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2248182C" w14:textId="6DB06E7C" w:rsidR="00924E51" w:rsidRDefault="00924E51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-Know the order of the different seasons &amp; months of the year</w:t>
                      </w:r>
                    </w:p>
                    <w:p w14:paraId="248B7825" w14:textId="7777777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4E6EB110" w14:textId="158CE8E7" w:rsidR="00924E51" w:rsidRDefault="00924E51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-Describe what they see, hear &amp; feel outside</w:t>
                      </w:r>
                    </w:p>
                    <w:p w14:paraId="59CFA801" w14:textId="7777777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98C95C" w14:textId="246AA77F" w:rsidR="00924E51" w:rsidRDefault="00924E51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-Understand the effect of changing seasons on the natural world around them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68220B0" w14:textId="1FE5A104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-Recognise the features of a non-fiction text</w:t>
                      </w:r>
                    </w:p>
                    <w:p w14:paraId="091136DC" w14:textId="77777777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62B14925" w14:textId="336BA0AB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-Begin to understand how to use a non-fiction text to obtain new knowledge and answer questions</w:t>
                      </w:r>
                    </w:p>
                    <w:p w14:paraId="3156BC44" w14:textId="2BE97FF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78E56B4C" w14:textId="77777777" w:rsidR="00113298" w:rsidRPr="00924E51" w:rsidRDefault="00113298" w:rsidP="00113298">
                      <w:pPr>
                        <w:pStyle w:val="Default"/>
                        <w:rPr>
                          <w:b/>
                        </w:rPr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091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0742FF5" wp14:editId="378B51AD">
                <wp:simplePos x="0" y="0"/>
                <wp:positionH relativeFrom="margin">
                  <wp:posOffset>4213860</wp:posOffset>
                </wp:positionH>
                <wp:positionV relativeFrom="paragraph">
                  <wp:posOffset>418465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06603FC" w:rsidR="00E641C0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Talking in a small group</w:t>
                            </w:r>
                          </w:p>
                          <w:p w14:paraId="14B3DF3F" w14:textId="31D4A472" w:rsidR="002029BB" w:rsidRPr="002029BB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29BB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Using eye contact &amp; taking turns</w:t>
                            </w:r>
                          </w:p>
                          <w:p w14:paraId="23594845" w14:textId="77777777" w:rsidR="00E641C0" w:rsidRDefault="00E641C0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left:0;text-align:left;margin-left:331.8pt;margin-top:32.95pt;width:203.3pt;height:1in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06603FC" w:rsidR="00E641C0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Talking in a small group</w:t>
                      </w:r>
                    </w:p>
                    <w:p w14:paraId="14B3DF3F" w14:textId="31D4A472" w:rsidR="002029BB" w:rsidRPr="002029BB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29BB">
                        <w:rPr>
                          <w:rFonts w:ascii="Roboto" w:hAnsi="Roboto"/>
                          <w:sz w:val="24"/>
                          <w:szCs w:val="24"/>
                        </w:rPr>
                        <w:t>Using eye contact &amp; taking turns</w:t>
                      </w:r>
                    </w:p>
                    <w:p w14:paraId="23594845" w14:textId="77777777" w:rsidR="00E641C0" w:rsidRDefault="00E641C0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CF01A8F" w:rsidR="00F13D68" w:rsidRPr="004008E8" w:rsidRDefault="004557B3" w:rsidP="004008E8">
      <w:pPr>
        <w:jc w:val="center"/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94592" behindDoc="0" locked="0" layoutInCell="1" allowOverlap="1" wp14:anchorId="5E27308D" wp14:editId="0A56586C">
            <wp:simplePos x="0" y="0"/>
            <wp:positionH relativeFrom="margin">
              <wp:posOffset>4709622</wp:posOffset>
            </wp:positionH>
            <wp:positionV relativeFrom="paragraph">
              <wp:posOffset>2283575</wp:posOffset>
            </wp:positionV>
            <wp:extent cx="2230120" cy="30956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64D0E50D" w:rsidR="00F13D68" w:rsidRDefault="00581EAB" w:rsidP="005F48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351A197" wp14:editId="1379345B">
                <wp:simplePos x="0" y="0"/>
                <wp:positionH relativeFrom="margin">
                  <wp:posOffset>-312247</wp:posOffset>
                </wp:positionH>
                <wp:positionV relativeFrom="paragraph">
                  <wp:posOffset>2992928</wp:posOffset>
                </wp:positionV>
                <wp:extent cx="2110740" cy="2985135"/>
                <wp:effectExtent l="0" t="0" r="22860" b="247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98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3D6C" w14:textId="77777777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541B3DA2" w14:textId="241B2835" w:rsidR="000819AF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Season</w:t>
                            </w:r>
                          </w:p>
                          <w:p w14:paraId="40E24B9A" w14:textId="1605DA24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Change</w:t>
                            </w:r>
                          </w:p>
                          <w:p w14:paraId="798E629A" w14:textId="2E44D4C2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Nature</w:t>
                            </w:r>
                          </w:p>
                          <w:p w14:paraId="21A2EB99" w14:textId="019F8326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Winter</w:t>
                            </w:r>
                          </w:p>
                          <w:p w14:paraId="5F76F862" w14:textId="655F530E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Weather</w:t>
                            </w:r>
                          </w:p>
                          <w:p w14:paraId="15022102" w14:textId="5C5B6600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Freeze</w:t>
                            </w:r>
                          </w:p>
                          <w:p w14:paraId="396507E9" w14:textId="3E6BA0D7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Thaw</w:t>
                            </w:r>
                          </w:p>
                          <w:p w14:paraId="42063850" w14:textId="479DB40C" w:rsidR="00581EAB" w:rsidRPr="00724AFE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24AFE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Snow/ Ice/ Icicle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A197" id="_x0000_s1031" type="#_x0000_t202" style="position:absolute;margin-left:-24.6pt;margin-top:235.65pt;width:166.2pt;height:235.0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">
                <v:textbox>
                  <w:txbxContent>
                    <w:p w14:paraId="4C863D6C" w14:textId="77777777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541B3DA2" w14:textId="241B2835" w:rsidR="000819AF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Season</w:t>
                      </w:r>
                    </w:p>
                    <w:p w14:paraId="40E24B9A" w14:textId="1605DA24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Change</w:t>
                      </w:r>
                    </w:p>
                    <w:p w14:paraId="798E629A" w14:textId="2E44D4C2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Nature</w:t>
                      </w:r>
                    </w:p>
                    <w:p w14:paraId="21A2EB99" w14:textId="019F8326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Winter</w:t>
                      </w:r>
                    </w:p>
                    <w:p w14:paraId="5F76F862" w14:textId="655F530E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Weather</w:t>
                      </w:r>
                    </w:p>
                    <w:p w14:paraId="15022102" w14:textId="5C5B6600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Freeze</w:t>
                      </w:r>
                    </w:p>
                    <w:p w14:paraId="396507E9" w14:textId="3E6BA0D7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Thaw</w:t>
                      </w:r>
                    </w:p>
                    <w:p w14:paraId="42063850" w14:textId="479DB40C" w:rsidR="00581EAB" w:rsidRPr="00724AFE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724AFE">
                        <w:rPr>
                          <w:rFonts w:ascii="Roboto" w:hAnsi="Roboto"/>
                          <w:b/>
                          <w:i/>
                          <w:color w:val="00B050"/>
                          <w:sz w:val="24"/>
                          <w:szCs w:val="24"/>
                        </w:rPr>
                        <w:t>Snow/ Ice/ Icicle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8C971" w14:textId="362A232E" w:rsidR="00F13D68" w:rsidRDefault="00F13D68" w:rsidP="00F13D68">
      <w:pPr>
        <w:jc w:val="center"/>
      </w:pPr>
    </w:p>
    <w:p w14:paraId="33364593" w14:textId="6D7C2AF7" w:rsidR="00F13D68" w:rsidRDefault="00F13D68" w:rsidP="00F13D68">
      <w:pPr>
        <w:jc w:val="center"/>
      </w:pPr>
    </w:p>
    <w:p w14:paraId="4417EF52" w14:textId="53ADF206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916B5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6544EB3D" w14:textId="62DCDC49" w:rsidR="00F13D68" w:rsidRPr="00F13D68" w:rsidRDefault="00F13D68" w:rsidP="00F13D68"/>
    <w:p w14:paraId="1C254CD0" w14:textId="4D72C2A9" w:rsidR="00EE6406" w:rsidRDefault="00724AFE" w:rsidP="00DD6289">
      <w:r>
        <w:rPr>
          <w:noProof/>
        </w:rPr>
        <w:drawing>
          <wp:anchor distT="0" distB="0" distL="114300" distR="114300" simplePos="0" relativeHeight="251689472" behindDoc="0" locked="0" layoutInCell="1" allowOverlap="1" wp14:anchorId="78ADFEBA" wp14:editId="2EAA51DB">
            <wp:simplePos x="0" y="0"/>
            <wp:positionH relativeFrom="page">
              <wp:posOffset>1834977</wp:posOffset>
            </wp:positionH>
            <wp:positionV relativeFrom="paragraph">
              <wp:posOffset>930679</wp:posOffset>
            </wp:positionV>
            <wp:extent cx="4273550" cy="3034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81EAB"/>
    <w:rsid w:val="0059642F"/>
    <w:rsid w:val="005F4836"/>
    <w:rsid w:val="00600A30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4C13"/>
    <w:rsid w:val="008F0157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3F8D"/>
    <w:rsid w:val="00B93057"/>
    <w:rsid w:val="00BA4154"/>
    <w:rsid w:val="00BC6E82"/>
    <w:rsid w:val="00BE1EAF"/>
    <w:rsid w:val="00C01C1D"/>
    <w:rsid w:val="00C12A33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AC5B6-349C-4F24-8CD3-C1B8E7C0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1cdd752-af45-4ce6-8738-027aad3647eb"/>
    <ds:schemaRef ds:uri="bd351140-7802-49a8-987c-b5a4675e3d0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3</cp:revision>
  <cp:lastPrinted>2022-01-01T08:51:00Z</cp:lastPrinted>
  <dcterms:created xsi:type="dcterms:W3CDTF">2022-01-01T08:51:00Z</dcterms:created>
  <dcterms:modified xsi:type="dcterms:W3CDTF">2022-01-01T08:52:00Z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