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7958" w14:textId="2E1FE403" w:rsidR="00F13D68" w:rsidRPr="00F13D68" w:rsidRDefault="00012188" w:rsidP="00F13D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9872" behindDoc="0" locked="0" layoutInCell="1" allowOverlap="1" wp14:anchorId="38D66C66" wp14:editId="7F089250">
                <wp:simplePos x="0" y="0"/>
                <wp:positionH relativeFrom="margin">
                  <wp:posOffset>-129540</wp:posOffset>
                </wp:positionH>
                <wp:positionV relativeFrom="paragraph">
                  <wp:posOffset>0</wp:posOffset>
                </wp:positionV>
                <wp:extent cx="3870960" cy="8001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6B45" w14:textId="01E3CB9D" w:rsidR="00FE6DBB" w:rsidRDefault="00E9610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Term </w:t>
                            </w:r>
                            <w:r w:rsidR="00924E51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/</w:t>
                            </w:r>
                            <w:r w:rsidR="005A0603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3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3F2FF741" w14:textId="04867F7F" w:rsidR="00C34169" w:rsidRPr="004D796C" w:rsidRDefault="005A0603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Weather: Rain</w:t>
                            </w:r>
                            <w:r w:rsidR="007A1D0D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, Wind</w:t>
                            </w: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 xml:space="preserve"> &amp; Storms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66C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2pt;margin-top:0;width:304.8pt;height:63pt;z-index:251599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">
                <v:textbox>
                  <w:txbxContent>
                    <w:p w14:paraId="03506B45" w14:textId="01E3CB9D" w:rsidR="00FE6DBB" w:rsidRDefault="00E9610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Term </w:t>
                      </w:r>
                      <w:r w:rsidR="00924E51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3</w:t>
                      </w: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/</w:t>
                      </w:r>
                      <w:r w:rsidR="005A0603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3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3F2FF741" w14:textId="04867F7F" w:rsidR="00C34169" w:rsidRPr="004D796C" w:rsidRDefault="005A0603" w:rsidP="009512DA">
                      <w:pP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Weather: Rain</w:t>
                      </w:r>
                      <w:r w:rsidR="007A1D0D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, Wind</w:t>
                      </w:r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 xml:space="preserve"> &amp; Storms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0603">
        <w:rPr>
          <w:noProof/>
        </w:rPr>
        <w:drawing>
          <wp:anchor distT="0" distB="0" distL="114300" distR="114300" simplePos="0" relativeHeight="251719680" behindDoc="0" locked="0" layoutInCell="1" allowOverlap="1" wp14:anchorId="46FD7BA3" wp14:editId="4629EAC4">
            <wp:simplePos x="0" y="0"/>
            <wp:positionH relativeFrom="column">
              <wp:posOffset>5570220</wp:posOffset>
            </wp:positionH>
            <wp:positionV relativeFrom="paragraph">
              <wp:posOffset>78740</wp:posOffset>
            </wp:positionV>
            <wp:extent cx="1219200" cy="16224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E4E">
        <w:rPr>
          <w:noProof/>
          <w:lang w:eastAsia="en-GB"/>
        </w:rPr>
        <w:t xml:space="preserve">  </w:t>
      </w:r>
      <w:r w:rsidR="00045E4E" w:rsidRP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14:paraId="2E2D5381" w14:textId="4F018709" w:rsidR="00803768" w:rsidRDefault="005A0603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27BC07FE" wp14:editId="6E307841">
            <wp:simplePos x="0" y="0"/>
            <wp:positionH relativeFrom="column">
              <wp:posOffset>4594860</wp:posOffset>
            </wp:positionH>
            <wp:positionV relativeFrom="paragraph">
              <wp:posOffset>168275</wp:posOffset>
            </wp:positionV>
            <wp:extent cx="1215390" cy="1202055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5D9"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 w:rsidR="00A135D9"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14:paraId="1BE95302" w14:textId="33F481A3" w:rsidR="00F13D68" w:rsidRPr="004008E8" w:rsidRDefault="00803768" w:rsidP="004008E8">
      <w:pPr>
        <w:jc w:val="center"/>
        <w:rPr>
          <w:b/>
        </w:rPr>
      </w:pPr>
      <w:r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14:paraId="612230B7" w14:textId="461E2853" w:rsidR="00F13D68" w:rsidRDefault="00012188" w:rsidP="005F4836"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06016" behindDoc="0" locked="0" layoutInCell="1" allowOverlap="1" wp14:anchorId="01D358FF" wp14:editId="58FC74CA">
                <wp:simplePos x="0" y="0"/>
                <wp:positionH relativeFrom="margin">
                  <wp:posOffset>-213360</wp:posOffset>
                </wp:positionH>
                <wp:positionV relativeFrom="paragraph">
                  <wp:posOffset>92075</wp:posOffset>
                </wp:positionV>
                <wp:extent cx="4076700" cy="3101340"/>
                <wp:effectExtent l="0" t="0" r="19050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310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0695E" w14:textId="77777777" w:rsidR="00D61EDD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5526FF1" w14:textId="3A4566A0" w:rsidR="00113298" w:rsidRDefault="003508C3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CF5091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113298" w:rsidRPr="00CF5091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29BB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Use all their senses explor</w:t>
                            </w:r>
                            <w:r w:rsidR="00012188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ing</w:t>
                            </w:r>
                            <w:r w:rsidR="002029BB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natural materials</w:t>
                            </w:r>
                          </w:p>
                          <w:p w14:paraId="4448D009" w14:textId="5C770E49" w:rsidR="007A1D0D" w:rsidRDefault="007A1D0D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-Talk about the differences betw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een materials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Eg.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Waterproof/Warm materials</w:t>
                            </w:r>
                          </w:p>
                          <w:p w14:paraId="5E6BEF0B" w14:textId="06E1F609" w:rsidR="007A1D0D" w:rsidRDefault="007A1D0D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-Explore collections of materia</w:t>
                            </w:r>
                            <w:r w:rsidR="00012188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s with different properties</w:t>
                            </w:r>
                          </w:p>
                          <w:p w14:paraId="744F53E1" w14:textId="3FF791F4" w:rsidR="002029BB" w:rsidRDefault="002029BB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-Talk about what they see using a wide vocabulary</w:t>
                            </w:r>
                          </w:p>
                          <w:p w14:paraId="31FF51FB" w14:textId="0AF6C11D" w:rsidR="002029BB" w:rsidRDefault="002029BB" w:rsidP="00C17C56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C17C56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Know that there are different countries in the world &amp; talk about the differences they have seen in photos</w:t>
                            </w:r>
                          </w:p>
                          <w:p w14:paraId="251D08D5" w14:textId="0C7D5C32" w:rsidR="00C17C56" w:rsidRDefault="002029BB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F14FFE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Understand gradually how others might be </w:t>
                            </w:r>
                            <w:proofErr w:type="spellStart"/>
                            <w:r w:rsidR="00F14FFE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be</w:t>
                            </w:r>
                            <w:proofErr w:type="spellEnd"/>
                            <w:r w:rsidR="00F14FFE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feeling using the key texts</w:t>
                            </w:r>
                          </w:p>
                          <w:p w14:paraId="4046A775" w14:textId="500C6D27" w:rsidR="00012188" w:rsidRPr="00CF5091" w:rsidRDefault="00012188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-Talk about different forces they can feel (wind)</w:t>
                            </w:r>
                          </w:p>
                          <w:p w14:paraId="069D39E9" w14:textId="77777777" w:rsidR="00113298" w:rsidRDefault="00113298" w:rsidP="00113298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58C34C73" w14:textId="77777777" w:rsidR="009B68B5" w:rsidRPr="001F00F3" w:rsidRDefault="009B68B5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58FF" id="_x0000_s1027" type="#_x0000_t202" style="position:absolute;margin-left:-16.8pt;margin-top:7.25pt;width:321pt;height:244.2pt;z-index:251606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">
                <v:textbox>
                  <w:txbxContent>
                    <w:p w14:paraId="4D30695E" w14:textId="77777777" w:rsidR="00D61EDD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45526FF1" w14:textId="3A4566A0" w:rsidR="00113298" w:rsidRDefault="003508C3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CF5091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113298" w:rsidRPr="00CF5091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2029BB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Use all their senses explor</w:t>
                      </w:r>
                      <w:r w:rsidR="00012188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ing</w:t>
                      </w:r>
                      <w:r w:rsidR="002029BB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natural materials</w:t>
                      </w:r>
                    </w:p>
                    <w:p w14:paraId="4448D009" w14:textId="5C770E49" w:rsidR="007A1D0D" w:rsidRDefault="007A1D0D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-Talk about the differences betw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een materials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Eg.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Waterproof/Warm materials</w:t>
                      </w:r>
                    </w:p>
                    <w:p w14:paraId="5E6BEF0B" w14:textId="06E1F609" w:rsidR="007A1D0D" w:rsidRDefault="007A1D0D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-Explore collections of materia</w:t>
                      </w:r>
                      <w:r w:rsidR="00012188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s with different properties</w:t>
                      </w:r>
                    </w:p>
                    <w:p w14:paraId="744F53E1" w14:textId="3FF791F4" w:rsidR="002029BB" w:rsidRDefault="002029BB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-Talk about what they see using a wide vocabulary</w:t>
                      </w:r>
                    </w:p>
                    <w:p w14:paraId="31FF51FB" w14:textId="0AF6C11D" w:rsidR="002029BB" w:rsidRDefault="002029BB" w:rsidP="00C17C56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C17C56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Know that there are different countries in the world &amp; talk about the differences they have seen in photos</w:t>
                      </w:r>
                    </w:p>
                    <w:p w14:paraId="251D08D5" w14:textId="0C7D5C32" w:rsidR="00C17C56" w:rsidRDefault="002029BB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F14FFE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Understand gradually how others might be </w:t>
                      </w:r>
                      <w:proofErr w:type="spellStart"/>
                      <w:r w:rsidR="00F14FFE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be</w:t>
                      </w:r>
                      <w:proofErr w:type="spellEnd"/>
                      <w:r w:rsidR="00F14FFE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feeling using the key texts</w:t>
                      </w:r>
                    </w:p>
                    <w:p w14:paraId="4046A775" w14:textId="500C6D27" w:rsidR="00012188" w:rsidRPr="00CF5091" w:rsidRDefault="00012188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-Talk about different forces they can feel (wind)</w:t>
                      </w:r>
                    </w:p>
                    <w:p w14:paraId="069D39E9" w14:textId="77777777" w:rsidR="00113298" w:rsidRDefault="00113298" w:rsidP="00113298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58C34C73" w14:textId="77777777" w:rsidR="009B68B5" w:rsidRPr="001F00F3" w:rsidRDefault="009B68B5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58C971" w14:textId="2B2A3444" w:rsidR="00F13D68" w:rsidRDefault="00F13D68" w:rsidP="00F13D68">
      <w:pPr>
        <w:jc w:val="center"/>
      </w:pPr>
    </w:p>
    <w:p w14:paraId="33364593" w14:textId="24B79A05" w:rsidR="00F13D68" w:rsidRDefault="003E0AA1" w:rsidP="00F13D68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77ACF59" wp14:editId="7D46FC7D">
                <wp:simplePos x="0" y="0"/>
                <wp:positionH relativeFrom="margin">
                  <wp:posOffset>4122420</wp:posOffset>
                </wp:positionH>
                <wp:positionV relativeFrom="paragraph">
                  <wp:posOffset>1433195</wp:posOffset>
                </wp:positionV>
                <wp:extent cx="2766060" cy="1196340"/>
                <wp:effectExtent l="0" t="0" r="15240" b="228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8D224" w14:textId="2CC8BABE" w:rsidR="00CF5091" w:rsidRDefault="00CF5091" w:rsidP="000819AF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Displays</w:t>
                            </w:r>
                            <w:r w:rsidR="000819AF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60A2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 Real 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  <w:r w:rsidR="00581EAB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66BA4C27" w14:textId="0B559F1D" w:rsidR="00C17C56" w:rsidRDefault="00581EAB" w:rsidP="000819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81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Explor</w:t>
                            </w:r>
                            <w:r w:rsidR="007A1D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ation with water.</w:t>
                            </w:r>
                          </w:p>
                          <w:p w14:paraId="374BE317" w14:textId="63B48FC2" w:rsidR="000819AF" w:rsidRPr="00581EAB" w:rsidRDefault="007A1D0D" w:rsidP="000819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Investigating waterproofin</w:t>
                            </w:r>
                            <w:r w:rsidR="00660A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g, insulation, floating &amp; sinking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CF59" id="_x0000_s1028" type="#_x0000_t202" style="position:absolute;left:0;text-align:left;margin-left:324.6pt;margin-top:112.85pt;width:217.8pt;height:94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4MKAIAAE0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">
                <v:textbox>
                  <w:txbxContent>
                    <w:p w14:paraId="1AC8D224" w14:textId="2CC8BABE" w:rsidR="00CF5091" w:rsidRDefault="00CF5091" w:rsidP="000819AF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Displays</w:t>
                      </w:r>
                      <w:r w:rsidR="000819AF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/</w:t>
                      </w:r>
                      <w:r w:rsidR="00660A2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 Real 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</w:t>
                      </w:r>
                      <w:r w:rsidR="00581EAB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s</w:t>
                      </w:r>
                    </w:p>
                    <w:p w14:paraId="66BA4C27" w14:textId="0B559F1D" w:rsidR="00C17C56" w:rsidRDefault="00581EAB" w:rsidP="000819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81EAB">
                        <w:rPr>
                          <w:rFonts w:ascii="Arial" w:hAnsi="Arial" w:cs="Arial"/>
                          <w:sz w:val="24"/>
                          <w:szCs w:val="24"/>
                        </w:rPr>
                        <w:t>Explor</w:t>
                      </w:r>
                      <w:r w:rsidR="007A1D0D">
                        <w:rPr>
                          <w:rFonts w:ascii="Arial" w:hAnsi="Arial" w:cs="Arial"/>
                          <w:sz w:val="24"/>
                          <w:szCs w:val="24"/>
                        </w:rPr>
                        <w:t>ation with water.</w:t>
                      </w:r>
                    </w:p>
                    <w:p w14:paraId="374BE317" w14:textId="63B48FC2" w:rsidR="000819AF" w:rsidRPr="00581EAB" w:rsidRDefault="007A1D0D" w:rsidP="000819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Investigating waterproofin</w:t>
                      </w:r>
                      <w:r w:rsidR="00660A26">
                        <w:rPr>
                          <w:rFonts w:ascii="Arial" w:hAnsi="Arial" w:cs="Arial"/>
                          <w:sz w:val="24"/>
                          <w:szCs w:val="24"/>
                        </w:rPr>
                        <w:t>g, insulation, floating &amp; sinking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2CFB"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0742FF5" wp14:editId="33578EA0">
                <wp:simplePos x="0" y="0"/>
                <wp:positionH relativeFrom="margin">
                  <wp:posOffset>4148166</wp:posOffset>
                </wp:positionH>
                <wp:positionV relativeFrom="paragraph">
                  <wp:posOffset>425969</wp:posOffset>
                </wp:positionV>
                <wp:extent cx="2581910" cy="914400"/>
                <wp:effectExtent l="19050" t="19050" r="2794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9144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C42B" w14:textId="77777777"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14:paraId="2DBF6A2F" w14:textId="706603FC" w:rsidR="00E641C0" w:rsidRDefault="002029BB" w:rsidP="00E641C0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Talking in a small group</w:t>
                            </w:r>
                          </w:p>
                          <w:p w14:paraId="23594845" w14:textId="01CAC8FD" w:rsidR="00E641C0" w:rsidRDefault="00C17C56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Listening to what others say!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2FF5" id="_x0000_s1029" type="#_x0000_t202" style="position:absolute;left:0;text-align:left;margin-left:326.65pt;margin-top:33.55pt;width:203.3pt;height:1in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" fillcolor="white [3201]" strokecolor="#5b9bd5 [3204]" strokeweight="3pt">
                <v:textbox>
                  <w:txbxContent>
                    <w:p w14:paraId="3BB1C42B" w14:textId="77777777"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14:paraId="2DBF6A2F" w14:textId="706603FC" w:rsidR="00E641C0" w:rsidRDefault="002029BB" w:rsidP="00E641C0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Talking in a small group</w:t>
                      </w:r>
                    </w:p>
                    <w:p w14:paraId="23594845" w14:textId="01CAC8FD" w:rsidR="00E641C0" w:rsidRDefault="00C17C56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Listening to what others say!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17EF52" w14:textId="329C8596" w:rsidR="00F13D68" w:rsidRPr="00A979E5" w:rsidRDefault="00012188" w:rsidP="00F13D68">
      <w:pPr>
        <w:rPr>
          <w:sz w:val="144"/>
          <w:szCs w:val="144"/>
        </w:rPr>
      </w:pPr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4208" behindDoc="0" locked="0" layoutInCell="1" allowOverlap="1" wp14:anchorId="2F762DB1" wp14:editId="0AF6EE8B">
                <wp:simplePos x="0" y="0"/>
                <wp:positionH relativeFrom="margin">
                  <wp:posOffset>-213360</wp:posOffset>
                </wp:positionH>
                <wp:positionV relativeFrom="paragraph">
                  <wp:posOffset>2420620</wp:posOffset>
                </wp:positionV>
                <wp:extent cx="4076700" cy="2842260"/>
                <wp:effectExtent l="0" t="0" r="19050" b="152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84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6E9D" w14:textId="6919786D" w:rsidR="00C4026D" w:rsidRPr="00924E51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Learning Through Talk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680CB54" w14:textId="5817C1CB" w:rsidR="00C17C56" w:rsidRDefault="00C4026D" w:rsidP="00C17C5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 w:rsidRPr="00924E5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</w:t>
                            </w:r>
                            <w:r w:rsidR="00C17C56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Recognise some environments are different to the one in which they live</w:t>
                            </w:r>
                            <w:r w:rsidR="007A1D0D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="007A1D0D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Eg.</w:t>
                            </w:r>
                            <w:proofErr w:type="spellEnd"/>
                            <w:r w:rsidR="007A1D0D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Rainforests</w:t>
                            </w:r>
                          </w:p>
                          <w:p w14:paraId="2F69028E" w14:textId="77777777" w:rsidR="00C17C56" w:rsidRDefault="00C17C56" w:rsidP="00C17C5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00F1B492" w14:textId="5DD91DBD" w:rsidR="00C17C56" w:rsidRDefault="00C17C56" w:rsidP="00C17C5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-Draw information from a simple map of the world</w:t>
                            </w:r>
                          </w:p>
                          <w:p w14:paraId="59CFA801" w14:textId="6D56B57F" w:rsidR="002029BB" w:rsidRDefault="002029BB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327DC12C" w14:textId="5E3AEB1E" w:rsidR="00C17C56" w:rsidRPr="00924E51" w:rsidRDefault="00C17C56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</w:t>
                            </w:r>
                            <w:r w:rsidR="007A1D0D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Know that there are similarities and differences between different materials</w:t>
                            </w:r>
                          </w:p>
                          <w:p w14:paraId="2AA878BF" w14:textId="1C2D076A" w:rsidR="00581EAB" w:rsidRDefault="00581EAB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3156BC44" w14:textId="0C92AA87" w:rsidR="002029BB" w:rsidRDefault="00C17C56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</w:t>
                            </w:r>
                            <w:r w:rsidRPr="00C17C56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</w:t>
                            </w:r>
                            <w:r w:rsidR="007A1D0D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Describe what they see, hear and feel when outside</w:t>
                            </w:r>
                          </w:p>
                          <w:p w14:paraId="2D253E50" w14:textId="08D44920" w:rsidR="002D7522" w:rsidRDefault="002D7522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5305FDBB" w14:textId="3EDB3DBC" w:rsidR="002D7522" w:rsidRPr="00924E51" w:rsidRDefault="002D7522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-Develop familiar storylines through their pretend play</w:t>
                            </w:r>
                          </w:p>
                          <w:p w14:paraId="78E56B4C" w14:textId="4B4F3F19" w:rsidR="00113298" w:rsidRPr="00F14FFE" w:rsidRDefault="00113298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3A346DD6" w14:textId="138C4F44" w:rsidR="00F14FFE" w:rsidRPr="00F14FFE" w:rsidRDefault="00F14FF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 w:rsidRPr="00F14FFE">
                              <w:rPr>
                                <w:b/>
                                <w:color w:val="7030A0"/>
                              </w:rPr>
                              <w:t>-Consider the feelings of others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 xml:space="preserve"> using the key texts</w:t>
                            </w:r>
                          </w:p>
                          <w:p w14:paraId="14524669" w14:textId="77777777" w:rsidR="00E641C0" w:rsidRPr="00E641C0" w:rsidRDefault="00E641C0" w:rsidP="00E641C0">
                            <w:pPr>
                              <w:pStyle w:val="Default"/>
                            </w:pPr>
                          </w:p>
                          <w:p w14:paraId="3363F11A" w14:textId="77777777" w:rsidR="000E0624" w:rsidRDefault="000E0624" w:rsidP="00E96106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30" type="#_x0000_t202" style="position:absolute;margin-left:-16.8pt;margin-top:190.6pt;width:321pt;height:223.8pt;z-index:251614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">
                <v:textbox>
                  <w:txbxContent>
                    <w:p w14:paraId="37C66E9D" w14:textId="6919786D" w:rsidR="00C4026D" w:rsidRPr="00924E51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Learning Through Talk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5680CB54" w14:textId="5817C1CB" w:rsidR="00C17C56" w:rsidRDefault="00C4026D" w:rsidP="00C17C56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 w:rsidRPr="00924E51">
                        <w:rPr>
                          <w:rFonts w:ascii="Arial" w:hAnsi="Arial" w:cs="Arial"/>
                          <w:b/>
                          <w:color w:val="7030A0"/>
                        </w:rPr>
                        <w:t>-</w:t>
                      </w:r>
                      <w:r w:rsidR="00C17C56">
                        <w:rPr>
                          <w:rFonts w:ascii="Arial" w:hAnsi="Arial" w:cs="Arial"/>
                          <w:b/>
                          <w:color w:val="7030A0"/>
                        </w:rPr>
                        <w:t>Recognise some environments are different to the one in which they live</w:t>
                      </w:r>
                      <w:r w:rsidR="007A1D0D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</w:t>
                      </w:r>
                      <w:proofErr w:type="spellStart"/>
                      <w:r w:rsidR="007A1D0D">
                        <w:rPr>
                          <w:rFonts w:ascii="Arial" w:hAnsi="Arial" w:cs="Arial"/>
                          <w:b/>
                          <w:color w:val="7030A0"/>
                        </w:rPr>
                        <w:t>Eg.</w:t>
                      </w:r>
                      <w:proofErr w:type="spellEnd"/>
                      <w:r w:rsidR="007A1D0D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Rainforests</w:t>
                      </w:r>
                    </w:p>
                    <w:p w14:paraId="2F69028E" w14:textId="77777777" w:rsidR="00C17C56" w:rsidRDefault="00C17C56" w:rsidP="00C17C56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00F1B492" w14:textId="5DD91DBD" w:rsidR="00C17C56" w:rsidRDefault="00C17C56" w:rsidP="00C17C56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-Draw information from a simple map of the world</w:t>
                      </w:r>
                    </w:p>
                    <w:p w14:paraId="59CFA801" w14:textId="6D56B57F" w:rsidR="002029BB" w:rsidRDefault="002029BB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327DC12C" w14:textId="5E3AEB1E" w:rsidR="00C17C56" w:rsidRPr="00924E51" w:rsidRDefault="00C17C56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</w:t>
                      </w:r>
                      <w:r w:rsidR="007A1D0D">
                        <w:rPr>
                          <w:rFonts w:ascii="Arial" w:hAnsi="Arial" w:cs="Arial"/>
                          <w:b/>
                          <w:color w:val="7030A0"/>
                        </w:rPr>
                        <w:t>Know that there are similarities and differences between different materials</w:t>
                      </w:r>
                    </w:p>
                    <w:p w14:paraId="2AA878BF" w14:textId="1C2D076A" w:rsidR="00581EAB" w:rsidRDefault="00581EAB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3156BC44" w14:textId="0C92AA87" w:rsidR="002029BB" w:rsidRDefault="00C17C56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</w:t>
                      </w:r>
                      <w:r w:rsidRPr="00C17C56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</w:t>
                      </w:r>
                      <w:r w:rsidR="007A1D0D">
                        <w:rPr>
                          <w:rFonts w:ascii="Arial" w:hAnsi="Arial" w:cs="Arial"/>
                          <w:b/>
                          <w:color w:val="7030A0"/>
                        </w:rPr>
                        <w:t>Describe what they see, hear and feel when outside</w:t>
                      </w:r>
                    </w:p>
                    <w:p w14:paraId="2D253E50" w14:textId="08D44920" w:rsidR="002D7522" w:rsidRDefault="002D7522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5305FDBB" w14:textId="3EDB3DBC" w:rsidR="002D7522" w:rsidRPr="00924E51" w:rsidRDefault="002D7522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-Develop familiar storylines through their pretend play</w:t>
                      </w:r>
                    </w:p>
                    <w:p w14:paraId="78E56B4C" w14:textId="4B4F3F19" w:rsidR="00113298" w:rsidRPr="00F14FFE" w:rsidRDefault="00113298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3A346DD6" w14:textId="138C4F44" w:rsidR="00F14FFE" w:rsidRPr="00F14FFE" w:rsidRDefault="00F14FF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 w:rsidRPr="00F14FFE">
                        <w:rPr>
                          <w:b/>
                          <w:color w:val="7030A0"/>
                        </w:rPr>
                        <w:t>-Consider the feelings of others</w:t>
                      </w:r>
                      <w:r>
                        <w:rPr>
                          <w:b/>
                          <w:color w:val="7030A0"/>
                        </w:rPr>
                        <w:t xml:space="preserve"> using the key texts</w:t>
                      </w:r>
                    </w:p>
                    <w:p w14:paraId="14524669" w14:textId="77777777" w:rsidR="00E641C0" w:rsidRPr="00E641C0" w:rsidRDefault="00E641C0" w:rsidP="00E641C0">
                      <w:pPr>
                        <w:pStyle w:val="Default"/>
                      </w:pPr>
                    </w:p>
                    <w:p w14:paraId="3363F11A" w14:textId="77777777" w:rsidR="000E0624" w:rsidRDefault="000E0624" w:rsidP="00E96106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0A26">
        <w:rPr>
          <w:noProof/>
        </w:rPr>
        <w:drawing>
          <wp:anchor distT="0" distB="0" distL="114300" distR="114300" simplePos="0" relativeHeight="251723776" behindDoc="0" locked="0" layoutInCell="1" allowOverlap="1" wp14:anchorId="7341C3BB" wp14:editId="489E63F0">
            <wp:simplePos x="0" y="0"/>
            <wp:positionH relativeFrom="column">
              <wp:posOffset>4122420</wp:posOffset>
            </wp:positionH>
            <wp:positionV relativeFrom="paragraph">
              <wp:posOffset>2413000</wp:posOffset>
            </wp:positionV>
            <wp:extent cx="1772015" cy="1461135"/>
            <wp:effectExtent l="0" t="0" r="0" b="571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015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9E5">
        <w:t xml:space="preserve">   </w:t>
      </w:r>
      <w:r w:rsidR="00C71DB6">
        <w:rPr>
          <w:noProof/>
          <w:lang w:eastAsia="en-GB"/>
        </w:rPr>
        <mc:AlternateContent>
          <mc:Choice Requires="wps">
            <w:drawing>
              <wp:inline distT="0" distB="0" distL="0" distR="0" wp14:anchorId="7460A4F7" wp14:editId="3AA58534">
                <wp:extent cx="304800" cy="304800"/>
                <wp:effectExtent l="0" t="0" r="0" b="0"/>
                <wp:docPr id="8" name="Rectangle 8" descr="Lunch Box | Lunch Boxes at L.L.Be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AEC9E7" id="Rectangle 8" o:spid="_x0000_s1026" alt="Lunch Box | Lunch Boxes at L.L.Be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VxXz3MAgAA4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="00C71DB6" w:rsidRPr="00C71DB6">
        <w:rPr>
          <w:noProof/>
          <w:lang w:eastAsia="en-GB"/>
        </w:rPr>
        <w:t xml:space="preserve"> </w:t>
      </w:r>
      <w:r w:rsidR="00A979E5">
        <w:t xml:space="preserve">                                                                        </w:t>
      </w:r>
    </w:p>
    <w:p w14:paraId="6544EB3D" w14:textId="7F269A3C" w:rsidR="00F13D68" w:rsidRPr="00F13D68" w:rsidRDefault="00F13D68" w:rsidP="00F13D68"/>
    <w:p w14:paraId="28D02361" w14:textId="028C5B66" w:rsidR="002D7522" w:rsidRDefault="002D7522" w:rsidP="00DD6289"/>
    <w:p w14:paraId="51880188" w14:textId="6414DE32" w:rsidR="002D7522" w:rsidRDefault="002D7522" w:rsidP="00DD6289"/>
    <w:p w14:paraId="1053BBDB" w14:textId="11D1F13C" w:rsidR="002D7522" w:rsidRDefault="00660A26" w:rsidP="00DD6289">
      <w:r>
        <w:rPr>
          <w:noProof/>
        </w:rPr>
        <w:drawing>
          <wp:anchor distT="0" distB="0" distL="114300" distR="114300" simplePos="0" relativeHeight="251721728" behindDoc="0" locked="0" layoutInCell="1" allowOverlap="1" wp14:anchorId="4ADAD873" wp14:editId="777F9DEF">
            <wp:simplePos x="0" y="0"/>
            <wp:positionH relativeFrom="margin">
              <wp:posOffset>3604260</wp:posOffset>
            </wp:positionH>
            <wp:positionV relativeFrom="paragraph">
              <wp:posOffset>1741170</wp:posOffset>
            </wp:positionV>
            <wp:extent cx="3360420" cy="23831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3B665239" wp14:editId="423CE817">
            <wp:simplePos x="0" y="0"/>
            <wp:positionH relativeFrom="column">
              <wp:posOffset>4290060</wp:posOffset>
            </wp:positionH>
            <wp:positionV relativeFrom="paragraph">
              <wp:posOffset>281940</wp:posOffset>
            </wp:positionV>
            <wp:extent cx="1087755" cy="130302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28E285E1" wp14:editId="7EB73DA4">
            <wp:simplePos x="0" y="0"/>
            <wp:positionH relativeFrom="column">
              <wp:posOffset>5420995</wp:posOffset>
            </wp:positionH>
            <wp:positionV relativeFrom="paragraph">
              <wp:posOffset>205740</wp:posOffset>
            </wp:positionV>
            <wp:extent cx="1607185" cy="11811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54CD0" w14:textId="74EBB6D5" w:rsidR="00EE6406" w:rsidRDefault="00660A26" w:rsidP="007A1D0D">
      <w:r>
        <w:rPr>
          <w:noProof/>
        </w:rPr>
        <w:drawing>
          <wp:anchor distT="0" distB="0" distL="114300" distR="114300" simplePos="0" relativeHeight="251722752" behindDoc="0" locked="0" layoutInCell="1" allowOverlap="1" wp14:anchorId="7601A2B2" wp14:editId="088E34B9">
            <wp:simplePos x="0" y="0"/>
            <wp:positionH relativeFrom="column">
              <wp:posOffset>-236220</wp:posOffset>
            </wp:positionH>
            <wp:positionV relativeFrom="paragraph">
              <wp:posOffset>1334770</wp:posOffset>
            </wp:positionV>
            <wp:extent cx="3698875" cy="250380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875" cy="250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6406" w:rsidSect="00A5295E">
      <w:headerReference w:type="defaul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4CC5B" w14:textId="77777777"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14:paraId="36F08258" w14:textId="77777777"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6D5D6" w14:textId="77777777"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14:paraId="2D865918" w14:textId="77777777"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0FB1" w14:textId="77777777"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12188"/>
    <w:rsid w:val="00045E4E"/>
    <w:rsid w:val="00072C49"/>
    <w:rsid w:val="000734B9"/>
    <w:rsid w:val="000819AF"/>
    <w:rsid w:val="00082AFD"/>
    <w:rsid w:val="0008700E"/>
    <w:rsid w:val="000B00FB"/>
    <w:rsid w:val="000B1094"/>
    <w:rsid w:val="000B1CB3"/>
    <w:rsid w:val="000E0624"/>
    <w:rsid w:val="000F479C"/>
    <w:rsid w:val="001079FE"/>
    <w:rsid w:val="00113298"/>
    <w:rsid w:val="00122CC7"/>
    <w:rsid w:val="0015337E"/>
    <w:rsid w:val="00155146"/>
    <w:rsid w:val="001A361D"/>
    <w:rsid w:val="001B124B"/>
    <w:rsid w:val="001B3DBE"/>
    <w:rsid w:val="001B53E6"/>
    <w:rsid w:val="001D4147"/>
    <w:rsid w:val="001F00F3"/>
    <w:rsid w:val="002029BB"/>
    <w:rsid w:val="002A28B1"/>
    <w:rsid w:val="002D4729"/>
    <w:rsid w:val="002D7522"/>
    <w:rsid w:val="002E0EA0"/>
    <w:rsid w:val="002F1D89"/>
    <w:rsid w:val="002F630D"/>
    <w:rsid w:val="003508C3"/>
    <w:rsid w:val="00391E0E"/>
    <w:rsid w:val="003A0D99"/>
    <w:rsid w:val="003A556C"/>
    <w:rsid w:val="003C51F2"/>
    <w:rsid w:val="003D2895"/>
    <w:rsid w:val="003E0AA1"/>
    <w:rsid w:val="004008E8"/>
    <w:rsid w:val="004100A9"/>
    <w:rsid w:val="0041300B"/>
    <w:rsid w:val="00415B4F"/>
    <w:rsid w:val="004557B3"/>
    <w:rsid w:val="004770BD"/>
    <w:rsid w:val="00490CF5"/>
    <w:rsid w:val="004C3AD2"/>
    <w:rsid w:val="004D567E"/>
    <w:rsid w:val="004D796C"/>
    <w:rsid w:val="005138C5"/>
    <w:rsid w:val="00521A5F"/>
    <w:rsid w:val="00525836"/>
    <w:rsid w:val="00536811"/>
    <w:rsid w:val="005377AC"/>
    <w:rsid w:val="00577190"/>
    <w:rsid w:val="0058140E"/>
    <w:rsid w:val="00581EAB"/>
    <w:rsid w:val="0059642F"/>
    <w:rsid w:val="005A0603"/>
    <w:rsid w:val="005F4836"/>
    <w:rsid w:val="00600A30"/>
    <w:rsid w:val="00660A26"/>
    <w:rsid w:val="006638B3"/>
    <w:rsid w:val="00670A2E"/>
    <w:rsid w:val="006716F1"/>
    <w:rsid w:val="006D3565"/>
    <w:rsid w:val="006D47C1"/>
    <w:rsid w:val="006D6608"/>
    <w:rsid w:val="006E0D7B"/>
    <w:rsid w:val="006F2724"/>
    <w:rsid w:val="006F65FB"/>
    <w:rsid w:val="00704444"/>
    <w:rsid w:val="00724AFE"/>
    <w:rsid w:val="00753A01"/>
    <w:rsid w:val="0076276E"/>
    <w:rsid w:val="00763920"/>
    <w:rsid w:val="00785D57"/>
    <w:rsid w:val="007A1D0D"/>
    <w:rsid w:val="007A536D"/>
    <w:rsid w:val="007A7AF7"/>
    <w:rsid w:val="007B20B9"/>
    <w:rsid w:val="007C5739"/>
    <w:rsid w:val="007D0799"/>
    <w:rsid w:val="007D5BE9"/>
    <w:rsid w:val="00803768"/>
    <w:rsid w:val="00805C2B"/>
    <w:rsid w:val="00843E09"/>
    <w:rsid w:val="00860F9A"/>
    <w:rsid w:val="008A4160"/>
    <w:rsid w:val="008E33D7"/>
    <w:rsid w:val="008E4C13"/>
    <w:rsid w:val="008F0157"/>
    <w:rsid w:val="008F2D98"/>
    <w:rsid w:val="009022C3"/>
    <w:rsid w:val="0091560E"/>
    <w:rsid w:val="00924E51"/>
    <w:rsid w:val="009512DA"/>
    <w:rsid w:val="009578D3"/>
    <w:rsid w:val="0099297F"/>
    <w:rsid w:val="009A4402"/>
    <w:rsid w:val="009B2F68"/>
    <w:rsid w:val="009B60AA"/>
    <w:rsid w:val="009B68B5"/>
    <w:rsid w:val="009F21AA"/>
    <w:rsid w:val="00A135D9"/>
    <w:rsid w:val="00A5295E"/>
    <w:rsid w:val="00A57978"/>
    <w:rsid w:val="00A75417"/>
    <w:rsid w:val="00A979E5"/>
    <w:rsid w:val="00AA13B6"/>
    <w:rsid w:val="00AB24E2"/>
    <w:rsid w:val="00AE6288"/>
    <w:rsid w:val="00B12B54"/>
    <w:rsid w:val="00B22F9B"/>
    <w:rsid w:val="00B311AB"/>
    <w:rsid w:val="00B82CFB"/>
    <w:rsid w:val="00B83F8D"/>
    <w:rsid w:val="00B93057"/>
    <w:rsid w:val="00B94166"/>
    <w:rsid w:val="00BA4154"/>
    <w:rsid w:val="00BC6E82"/>
    <w:rsid w:val="00BE1EAF"/>
    <w:rsid w:val="00C01C1D"/>
    <w:rsid w:val="00C12A33"/>
    <w:rsid w:val="00C17C56"/>
    <w:rsid w:val="00C222BE"/>
    <w:rsid w:val="00C34169"/>
    <w:rsid w:val="00C4026D"/>
    <w:rsid w:val="00C42951"/>
    <w:rsid w:val="00C61973"/>
    <w:rsid w:val="00C6365B"/>
    <w:rsid w:val="00C71DB6"/>
    <w:rsid w:val="00C7297E"/>
    <w:rsid w:val="00C7662F"/>
    <w:rsid w:val="00CD2525"/>
    <w:rsid w:val="00CF490B"/>
    <w:rsid w:val="00CF5091"/>
    <w:rsid w:val="00D56141"/>
    <w:rsid w:val="00D61EDD"/>
    <w:rsid w:val="00D9041E"/>
    <w:rsid w:val="00D94438"/>
    <w:rsid w:val="00D95B79"/>
    <w:rsid w:val="00DC53A7"/>
    <w:rsid w:val="00DD6289"/>
    <w:rsid w:val="00E14401"/>
    <w:rsid w:val="00E20ECE"/>
    <w:rsid w:val="00E641C0"/>
    <w:rsid w:val="00E822F2"/>
    <w:rsid w:val="00E96106"/>
    <w:rsid w:val="00EB2A8B"/>
    <w:rsid w:val="00EC6DF7"/>
    <w:rsid w:val="00ED045F"/>
    <w:rsid w:val="00EE6406"/>
    <w:rsid w:val="00F04A34"/>
    <w:rsid w:val="00F13D68"/>
    <w:rsid w:val="00F14FFE"/>
    <w:rsid w:val="00F26F7B"/>
    <w:rsid w:val="00F30A24"/>
    <w:rsid w:val="00F65328"/>
    <w:rsid w:val="00FC28C0"/>
    <w:rsid w:val="00FC6A97"/>
    <w:rsid w:val="00FE6DBB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274B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1C0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7FEA2DEA6B44FA13A2D69039C2B08" ma:contentTypeVersion="13" ma:contentTypeDescription="Create a new document." ma:contentTypeScope="" ma:versionID="c3b4be4131a4bcbce9607b52aa4a45b0">
  <xsd:schema xmlns:xsd="http://www.w3.org/2001/XMLSchema" xmlns:xs="http://www.w3.org/2001/XMLSchema" xmlns:p="http://schemas.microsoft.com/office/2006/metadata/properties" xmlns:ns3="bd351140-7802-49a8-987c-b5a4675e3d0a" xmlns:ns4="e1cdd752-af45-4ce6-8738-027aad3647eb" targetNamespace="http://schemas.microsoft.com/office/2006/metadata/properties" ma:root="true" ma:fieldsID="800a829c616d82fa6529cfd813d575be" ns3:_="" ns4:_="">
    <xsd:import namespace="bd351140-7802-49a8-987c-b5a4675e3d0a"/>
    <xsd:import namespace="e1cdd752-af45-4ce6-8738-027aad3647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51140-7802-49a8-987c-b5a4675e3d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dd752-af45-4ce6-8738-027aad364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AC5B6-349C-4F24-8CD3-C1B8E7C08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51140-7802-49a8-987c-b5a4675e3d0a"/>
    <ds:schemaRef ds:uri="e1cdd752-af45-4ce6-8738-027aad364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87359D-6EAD-4279-A1B4-EE02A0AFF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D325F-8C33-4B21-A626-66C62F64E641}">
  <ds:schemaRefs>
    <ds:schemaRef ds:uri="bd351140-7802-49a8-987c-b5a4675e3d0a"/>
    <ds:schemaRef ds:uri="http://purl.org/dc/terms/"/>
    <ds:schemaRef ds:uri="http://schemas.microsoft.com/office/infopath/2007/PartnerControls"/>
    <ds:schemaRef ds:uri="http://schemas.microsoft.com/office/2006/documentManagement/types"/>
    <ds:schemaRef ds:uri="e1cdd752-af45-4ce6-8738-027aad3647e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Mrs Mifflin</cp:lastModifiedBy>
  <cp:revision>5</cp:revision>
  <cp:lastPrinted>2022-01-01T08:51:00Z</cp:lastPrinted>
  <dcterms:created xsi:type="dcterms:W3CDTF">2022-01-21T10:08:00Z</dcterms:created>
  <dcterms:modified xsi:type="dcterms:W3CDTF">2022-01-21T11:35:00Z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0x0101003E27FEA2DEA6B44FA13A2D69039C2B08</vt:lpwstr>
  </property>
</Properties>
</file>