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7958" w14:textId="54F4FAD6" w:rsidR="00F13D68" w:rsidRPr="00F13D68" w:rsidRDefault="00854C2E" w:rsidP="00F13D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 wp14:anchorId="38D66C66" wp14:editId="62FDE277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4000500" cy="7848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5881D6EA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8932D9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851406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  <w:p w14:paraId="3F2FF741" w14:textId="0436C5C9" w:rsidR="00C34169" w:rsidRPr="004D796C" w:rsidRDefault="00854C2E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Food</w:t>
                            </w:r>
                            <w:r w:rsidR="004F3A08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Investigating Food &amp; Shops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66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.8pt;width:315pt;height:61.8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">
                <v:textbox>
                  <w:txbxContent>
                    <w:p w14:paraId="03506B45" w14:textId="5881D6EA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8932D9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4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851406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2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bookmarkStart w:id="1" w:name="_GoBack"/>
                      <w:bookmarkEnd w:id="1"/>
                    </w:p>
                    <w:p w14:paraId="3F2FF741" w14:textId="0436C5C9" w:rsidR="00C34169" w:rsidRPr="004D796C" w:rsidRDefault="00854C2E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Food</w:t>
                      </w:r>
                      <w:r w:rsidR="004F3A08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 xml:space="preserve">: 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Investigating Food &amp; Shops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32D9">
        <w:rPr>
          <w:noProof/>
        </w:rPr>
        <w:drawing>
          <wp:anchor distT="0" distB="0" distL="114300" distR="114300" simplePos="0" relativeHeight="251688960" behindDoc="0" locked="0" layoutInCell="1" allowOverlap="1" wp14:anchorId="38298D30" wp14:editId="20B2A262">
            <wp:simplePos x="0" y="0"/>
            <wp:positionH relativeFrom="column">
              <wp:posOffset>4419600</wp:posOffset>
            </wp:positionH>
            <wp:positionV relativeFrom="paragraph">
              <wp:posOffset>78740</wp:posOffset>
            </wp:positionV>
            <wp:extent cx="1069975" cy="12344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2D9">
        <w:rPr>
          <w:noProof/>
        </w:rPr>
        <w:drawing>
          <wp:anchor distT="0" distB="0" distL="114300" distR="114300" simplePos="0" relativeHeight="251689984" behindDoc="0" locked="0" layoutInCell="1" allowOverlap="1" wp14:anchorId="7003E33B" wp14:editId="2B554850">
            <wp:simplePos x="0" y="0"/>
            <wp:positionH relativeFrom="column">
              <wp:posOffset>5624830</wp:posOffset>
            </wp:positionH>
            <wp:positionV relativeFrom="paragraph">
              <wp:posOffset>25400</wp:posOffset>
            </wp:positionV>
            <wp:extent cx="1234440" cy="166370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A08">
        <w:br/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2E2D5381" w14:textId="1B3B2FE4"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4F84C412" w:rsidR="00F13D68" w:rsidRPr="004008E8" w:rsidRDefault="00676B36" w:rsidP="004008E8">
      <w:pPr>
        <w:jc w:val="center"/>
        <w:rPr>
          <w:b/>
        </w:rPr>
      </w:pPr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1376" behindDoc="0" locked="0" layoutInCell="1" allowOverlap="1" wp14:anchorId="01D358FF" wp14:editId="3FA01CA5">
                <wp:simplePos x="0" y="0"/>
                <wp:positionH relativeFrom="margin">
                  <wp:posOffset>-160020</wp:posOffset>
                </wp:positionH>
                <wp:positionV relativeFrom="paragraph">
                  <wp:posOffset>155575</wp:posOffset>
                </wp:positionV>
                <wp:extent cx="4076700" cy="3032760"/>
                <wp:effectExtent l="0" t="0" r="1905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03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6FF1" w14:textId="14228E0A" w:rsidR="00113298" w:rsidRPr="00020DF4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8C34C73" w14:textId="677D566F" w:rsidR="009B68B5" w:rsidRDefault="008932D9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60135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Use their senses to explore food textures and properties</w:t>
                            </w:r>
                          </w:p>
                          <w:p w14:paraId="4E69CB79" w14:textId="02AFACCB" w:rsidR="00601357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what they see using a wide variety of vocabulary</w:t>
                            </w:r>
                          </w:p>
                          <w:p w14:paraId="28848EDC" w14:textId="34FAA5DB" w:rsidR="00601357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</w:t>
                            </w:r>
                            <w:r w:rsidR="00854C2E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lore</w:t>
                            </w:r>
                            <w:r w:rsidR="00854C2E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&amp; sort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collections of food with different properties</w:t>
                            </w:r>
                          </w:p>
                          <w:p w14:paraId="7938C2A0" w14:textId="347AEB98" w:rsidR="00601357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the differences between foods and the changes they notice as food is prepared</w:t>
                            </w:r>
                          </w:p>
                          <w:p w14:paraId="6AACEB00" w14:textId="13CF2880" w:rsidR="00854C2E" w:rsidRDefault="00854C2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-Explore familiar experiences of shops and shopping through imaginative role play</w:t>
                            </w:r>
                          </w:p>
                          <w:p w14:paraId="0D516389" w14:textId="25F3FDBF" w:rsidR="00854C2E" w:rsidRDefault="00854C2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9B1FEA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Develop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the use of cutlery to prepare and eat food</w:t>
                            </w:r>
                          </w:p>
                          <w:p w14:paraId="07994EED" w14:textId="77777777" w:rsidR="00601357" w:rsidRPr="001F00F3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left:0;text-align:left;margin-left:-12.6pt;margin-top:12.25pt;width:321pt;height:238.8pt;z-index: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">
                <v:textbox>
                  <w:txbxContent>
                    <w:p w14:paraId="45526FF1" w14:textId="14228E0A" w:rsidR="00113298" w:rsidRPr="00020DF4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8C34C73" w14:textId="677D566F" w:rsidR="009B68B5" w:rsidRDefault="008932D9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60135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Use their senses to explore food textures and properties</w:t>
                      </w:r>
                    </w:p>
                    <w:p w14:paraId="4E69CB79" w14:textId="02AFACCB" w:rsidR="00601357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-Talk about what they see using a wide variety of vocabulary</w:t>
                      </w:r>
                    </w:p>
                    <w:p w14:paraId="28848EDC" w14:textId="34FAA5DB" w:rsidR="00601357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-Ex</w:t>
                      </w:r>
                      <w:r w:rsidR="00854C2E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lore</w:t>
                      </w:r>
                      <w:r w:rsidR="00854C2E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&amp; sort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collections of food with different properties</w:t>
                      </w:r>
                    </w:p>
                    <w:p w14:paraId="7938C2A0" w14:textId="347AEB98" w:rsidR="00601357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-Talk about the differences between foods and the changes they notice as food is prepared</w:t>
                      </w:r>
                    </w:p>
                    <w:p w14:paraId="6AACEB00" w14:textId="13CF2880" w:rsidR="00854C2E" w:rsidRDefault="00854C2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-Explore familiar experiences of shops and shopping through imaginative role play</w:t>
                      </w:r>
                    </w:p>
                    <w:p w14:paraId="0D516389" w14:textId="25F3FDBF" w:rsidR="00854C2E" w:rsidRDefault="00854C2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9B1FEA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Develop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the use of cutlery to prepare and eat food</w:t>
                      </w:r>
                    </w:p>
                    <w:p w14:paraId="07994EED" w14:textId="77777777" w:rsidR="00601357" w:rsidRPr="001F00F3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3768"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612230B7" w14:textId="09ED5EC7" w:rsidR="00F13D68" w:rsidRDefault="00F13D68" w:rsidP="005F4836"/>
    <w:p w14:paraId="1053BBDB" w14:textId="19BE5DDB" w:rsidR="002D7522" w:rsidRDefault="009B1FEA" w:rsidP="00FB06AB">
      <w:pPr>
        <w:jc w:val="center"/>
      </w:pP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2F762DB1" wp14:editId="62BD06B0">
                <wp:simplePos x="0" y="0"/>
                <wp:positionH relativeFrom="margin">
                  <wp:posOffset>-152400</wp:posOffset>
                </wp:positionH>
                <wp:positionV relativeFrom="paragraph">
                  <wp:posOffset>2776855</wp:posOffset>
                </wp:positionV>
                <wp:extent cx="4076700" cy="2918460"/>
                <wp:effectExtent l="0" t="0" r="1905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E9D" w14:textId="6919786D" w:rsidR="00C4026D" w:rsidRPr="00924E51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A0A1CFC" w14:textId="7C1C56FF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r w:rsidR="00601357">
                              <w:rPr>
                                <w:b/>
                                <w:color w:val="7030A0"/>
                              </w:rPr>
                              <w:t>Comment on familiar situations in the past</w:t>
                            </w:r>
                            <w:r w:rsidR="009B1FEA">
                              <w:rPr>
                                <w:b/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="009B1FEA">
                              <w:rPr>
                                <w:b/>
                                <w:color w:val="7030A0"/>
                              </w:rPr>
                              <w:t>Eg</w:t>
                            </w:r>
                            <w:proofErr w:type="spellEnd"/>
                            <w:r w:rsidR="00601357">
                              <w:rPr>
                                <w:b/>
                                <w:color w:val="7030A0"/>
                              </w:rPr>
                              <w:t xml:space="preserve"> shops</w:t>
                            </w:r>
                          </w:p>
                          <w:p w14:paraId="359E7CB8" w14:textId="77777777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706F8AA6" w14:textId="1C236CD9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-Draw information from a simple map &amp; recognise that some environments are different from the one in which they live (origins of food)</w:t>
                            </w:r>
                          </w:p>
                          <w:p w14:paraId="161377AF" w14:textId="03E3268E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3C4ACEFB" w14:textId="454F201E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r w:rsidR="00854C2E">
                              <w:rPr>
                                <w:b/>
                                <w:color w:val="7030A0"/>
                              </w:rPr>
                              <w:t>Talk about different sorts of shops in their locality &amp; their experiences of shopping (</w:t>
                            </w:r>
                            <w:proofErr w:type="spellStart"/>
                            <w:r w:rsidR="00854C2E">
                              <w:rPr>
                                <w:b/>
                                <w:color w:val="7030A0"/>
                              </w:rPr>
                              <w:t>inc</w:t>
                            </w:r>
                            <w:proofErr w:type="spellEnd"/>
                            <w:r w:rsidR="00854C2E">
                              <w:rPr>
                                <w:b/>
                                <w:color w:val="7030A0"/>
                              </w:rPr>
                              <w:t xml:space="preserve"> online)</w:t>
                            </w:r>
                          </w:p>
                          <w:p w14:paraId="0CF41FE1" w14:textId="6D9B5DCF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7C6AB539" w14:textId="6EC8DB37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-Create imaginative small worlds with towns</w:t>
                            </w:r>
                            <w:r w:rsidR="009B1FEA">
                              <w:rPr>
                                <w:b/>
                                <w:color w:val="7030A0"/>
                              </w:rPr>
                              <w:t>, shops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 xml:space="preserve"> and maps</w:t>
                            </w:r>
                          </w:p>
                          <w:p w14:paraId="12C6B982" w14:textId="77777777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6512F4C8" w14:textId="2593FAC1" w:rsidR="00854C2E" w:rsidRPr="00F14FF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-Explore different ways to join materials when designing &amp; making (directed activities-cutlery)</w:t>
                            </w: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8" type="#_x0000_t202" style="position:absolute;left:0;text-align:left;margin-left:-12pt;margin-top:218.65pt;width:321pt;height:229.8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">
                <v:textbox>
                  <w:txbxContent>
                    <w:p w14:paraId="37C66E9D" w14:textId="6919786D" w:rsidR="00C4026D" w:rsidRPr="00924E51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2A0A1CFC" w14:textId="7C1C56FF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  <w:r w:rsidR="00601357">
                        <w:rPr>
                          <w:b/>
                          <w:color w:val="7030A0"/>
                        </w:rPr>
                        <w:t>Comment on familiar situations in the past</w:t>
                      </w:r>
                      <w:r w:rsidR="009B1FEA">
                        <w:rPr>
                          <w:b/>
                          <w:color w:val="7030A0"/>
                        </w:rPr>
                        <w:t xml:space="preserve"> </w:t>
                      </w:r>
                      <w:proofErr w:type="spellStart"/>
                      <w:r w:rsidR="009B1FEA">
                        <w:rPr>
                          <w:b/>
                          <w:color w:val="7030A0"/>
                        </w:rPr>
                        <w:t>Eg</w:t>
                      </w:r>
                      <w:proofErr w:type="spellEnd"/>
                      <w:r w:rsidR="00601357">
                        <w:rPr>
                          <w:b/>
                          <w:color w:val="7030A0"/>
                        </w:rPr>
                        <w:t xml:space="preserve"> shops</w:t>
                      </w:r>
                    </w:p>
                    <w:p w14:paraId="359E7CB8" w14:textId="77777777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706F8AA6" w14:textId="1C236CD9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-Draw information from a simple map &amp; recognise that some environments are different from the one in which they live (origins of food)</w:t>
                      </w:r>
                    </w:p>
                    <w:p w14:paraId="161377AF" w14:textId="03E3268E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3C4ACEFB" w14:textId="454F201E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  <w:r w:rsidR="00854C2E">
                        <w:rPr>
                          <w:b/>
                          <w:color w:val="7030A0"/>
                        </w:rPr>
                        <w:t>Talk about different sorts of shops in their locality &amp; their experiences of shopping (</w:t>
                      </w:r>
                      <w:proofErr w:type="spellStart"/>
                      <w:r w:rsidR="00854C2E">
                        <w:rPr>
                          <w:b/>
                          <w:color w:val="7030A0"/>
                        </w:rPr>
                        <w:t>inc</w:t>
                      </w:r>
                      <w:proofErr w:type="spellEnd"/>
                      <w:r w:rsidR="00854C2E">
                        <w:rPr>
                          <w:b/>
                          <w:color w:val="7030A0"/>
                        </w:rPr>
                        <w:t xml:space="preserve"> online)</w:t>
                      </w:r>
                    </w:p>
                    <w:p w14:paraId="0CF41FE1" w14:textId="6D9B5DCF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7C6AB539" w14:textId="6EC8DB37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-Create imaginative small worlds with towns</w:t>
                      </w:r>
                      <w:r w:rsidR="009B1FEA">
                        <w:rPr>
                          <w:b/>
                          <w:color w:val="7030A0"/>
                        </w:rPr>
                        <w:t>, shops</w:t>
                      </w:r>
                      <w:r>
                        <w:rPr>
                          <w:b/>
                          <w:color w:val="7030A0"/>
                        </w:rPr>
                        <w:t xml:space="preserve"> and maps</w:t>
                      </w:r>
                    </w:p>
                    <w:p w14:paraId="12C6B982" w14:textId="77777777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6512F4C8" w14:textId="2593FAC1" w:rsidR="00854C2E" w:rsidRPr="00F14FF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-Explore different ways to join materials when designing &amp; making (directed activities-cutlery)</w:t>
                      </w: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177ACF59" wp14:editId="14AF99DB">
                <wp:simplePos x="0" y="0"/>
                <wp:positionH relativeFrom="page">
                  <wp:posOffset>4550410</wp:posOffset>
                </wp:positionH>
                <wp:positionV relativeFrom="paragraph">
                  <wp:posOffset>4491355</wp:posOffset>
                </wp:positionV>
                <wp:extent cx="2766060" cy="1196340"/>
                <wp:effectExtent l="0" t="0" r="1524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D224" w14:textId="4BA10A2B" w:rsidR="00CF5091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60A2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Real 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7C0FE9A3" w14:textId="6B7A1496" w:rsidR="004F3A08" w:rsidRPr="00F70141" w:rsidRDefault="008932D9" w:rsidP="000819AF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Investigating Food- making toast/jelly</w:t>
                            </w:r>
                            <w:r w:rsidR="00676B36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/pasta</w:t>
                            </w:r>
                            <w: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 xml:space="preserve"> etc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29" type="#_x0000_t202" style="position:absolute;left:0;text-align:left;margin-left:358.3pt;margin-top:353.65pt;width:217.8pt;height:94.2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4MKA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">
                <v:textbox>
                  <w:txbxContent>
                    <w:p w14:paraId="1AC8D224" w14:textId="4BA10A2B" w:rsidR="00CF5091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 w:rsidR="00660A2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Real 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7C0FE9A3" w14:textId="6B7A1496" w:rsidR="004F3A08" w:rsidRPr="00F70141" w:rsidRDefault="008932D9" w:rsidP="000819AF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sz w:val="28"/>
                          <w:szCs w:val="28"/>
                        </w:rPr>
                        <w:t>Investigating Food- making toast/jelly</w:t>
                      </w:r>
                      <w:r w:rsidR="00676B36">
                        <w:rPr>
                          <w:rFonts w:ascii="Jokerman" w:hAnsi="Jokerman"/>
                          <w:sz w:val="28"/>
                          <w:szCs w:val="28"/>
                        </w:rPr>
                        <w:t>/pasta</w:t>
                      </w:r>
                      <w:r>
                        <w:rPr>
                          <w:rFonts w:ascii="Jokerman" w:hAnsi="Jokerman"/>
                          <w:sz w:val="28"/>
                          <w:szCs w:val="28"/>
                        </w:rPr>
                        <w:t xml:space="preserve"> etc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6A0869F" wp14:editId="3C6B32FA">
                <wp:simplePos x="0" y="0"/>
                <wp:positionH relativeFrom="column">
                  <wp:posOffset>4067810</wp:posOffset>
                </wp:positionH>
                <wp:positionV relativeFrom="paragraph">
                  <wp:posOffset>1763395</wp:posOffset>
                </wp:positionV>
                <wp:extent cx="2942590" cy="2598420"/>
                <wp:effectExtent l="0" t="0" r="1016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259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97376" w14:textId="63F5EF8A" w:rsidR="00854C2E" w:rsidRPr="00903B7C" w:rsidRDefault="00903B7C" w:rsidP="009B1FEA">
                            <w:pPr>
                              <w:jc w:val="center"/>
                              <w:rPr>
                                <w:rFonts w:ascii="Arial Rounded MT Bold" w:hAnsi="Arial Rounded MT Bold"/>
                                <w:noProof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03B7C">
                              <w:rPr>
                                <w:rFonts w:ascii="Arial Rounded MT Bold" w:hAnsi="Arial Rounded MT Bold"/>
                                <w:noProof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>Vocabulary</w:t>
                            </w:r>
                          </w:p>
                          <w:p w14:paraId="67A19626" w14:textId="77499DC1" w:rsidR="00903B7C" w:rsidRPr="00903B7C" w:rsidRDefault="00843D39" w:rsidP="00843D39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Buy/Sell</w:t>
                            </w:r>
                          </w:p>
                          <w:p w14:paraId="49D38625" w14:textId="74BBE622" w:rsidR="00903B7C" w:rsidRPr="00903B7C" w:rsidRDefault="00903B7C" w:rsidP="00903B7C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903B7C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Fruit</w:t>
                            </w:r>
                            <w:r w:rsidR="00843D39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 / Vegetable</w:t>
                            </w:r>
                          </w:p>
                          <w:p w14:paraId="6CF1E5FE" w14:textId="7892A671" w:rsidR="00903B7C" w:rsidRPr="00903B7C" w:rsidRDefault="00903B7C" w:rsidP="00843D39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903B7C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Meat</w:t>
                            </w:r>
                          </w:p>
                          <w:p w14:paraId="33D4FB45" w14:textId="3AFFF637" w:rsidR="00903B7C" w:rsidRPr="00903B7C" w:rsidRDefault="00903B7C" w:rsidP="00903B7C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903B7C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Dairy</w:t>
                            </w:r>
                          </w:p>
                          <w:p w14:paraId="08955CF2" w14:textId="35469AC1" w:rsidR="00903B7C" w:rsidRDefault="00843D39" w:rsidP="00903B7C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Cash</w:t>
                            </w:r>
                          </w:p>
                          <w:p w14:paraId="70ABAE95" w14:textId="6CA216CA" w:rsidR="00843D39" w:rsidRPr="00903B7C" w:rsidRDefault="00843D39" w:rsidP="00903B7C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Price</w:t>
                            </w:r>
                          </w:p>
                          <w:p w14:paraId="3106EAD6" w14:textId="77777777" w:rsidR="00903B7C" w:rsidRDefault="00903B7C" w:rsidP="00903B7C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50F941FC" w14:textId="303A5ACA" w:rsidR="00601357" w:rsidRPr="008932D9" w:rsidRDefault="00601357" w:rsidP="00517FC8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0869F" id="_x0000_s1030" type="#_x0000_t202" style="position:absolute;left:0;text-align:left;margin-left:320.3pt;margin-top:138.85pt;width:231.7pt;height:204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" strokecolor="black [3213]">
                <v:textbox>
                  <w:txbxContent>
                    <w:p w14:paraId="72B97376" w14:textId="63F5EF8A" w:rsidR="00854C2E" w:rsidRPr="00903B7C" w:rsidRDefault="00903B7C" w:rsidP="009B1FEA">
                      <w:pPr>
                        <w:jc w:val="center"/>
                        <w:rPr>
                          <w:rFonts w:ascii="Arial Rounded MT Bold" w:hAnsi="Arial Rounded MT Bold"/>
                          <w:noProof/>
                          <w:color w:val="00B050"/>
                          <w:sz w:val="32"/>
                          <w:szCs w:val="32"/>
                          <w:u w:val="single"/>
                        </w:rPr>
                      </w:pPr>
                      <w:r w:rsidRPr="00903B7C">
                        <w:rPr>
                          <w:rFonts w:ascii="Arial Rounded MT Bold" w:hAnsi="Arial Rounded MT Bold"/>
                          <w:noProof/>
                          <w:color w:val="00B050"/>
                          <w:sz w:val="32"/>
                          <w:szCs w:val="32"/>
                          <w:u w:val="single"/>
                        </w:rPr>
                        <w:t>Vocabulary</w:t>
                      </w:r>
                    </w:p>
                    <w:p w14:paraId="67A19626" w14:textId="77499DC1" w:rsidR="00903B7C" w:rsidRPr="00903B7C" w:rsidRDefault="00843D39" w:rsidP="00843D39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Buy/Sell</w:t>
                      </w:r>
                    </w:p>
                    <w:p w14:paraId="49D38625" w14:textId="74BBE622" w:rsidR="00903B7C" w:rsidRPr="00903B7C" w:rsidRDefault="00903B7C" w:rsidP="00903B7C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903B7C"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Fruit</w:t>
                      </w:r>
                      <w:r w:rsidR="00843D39"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 xml:space="preserve"> / Vegetable</w:t>
                      </w:r>
                    </w:p>
                    <w:p w14:paraId="6CF1E5FE" w14:textId="7892A671" w:rsidR="00903B7C" w:rsidRPr="00903B7C" w:rsidRDefault="00903B7C" w:rsidP="00843D39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903B7C"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Meat</w:t>
                      </w:r>
                    </w:p>
                    <w:p w14:paraId="33D4FB45" w14:textId="3AFFF637" w:rsidR="00903B7C" w:rsidRPr="00903B7C" w:rsidRDefault="00903B7C" w:rsidP="00903B7C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903B7C"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Dairy</w:t>
                      </w:r>
                    </w:p>
                    <w:p w14:paraId="08955CF2" w14:textId="35469AC1" w:rsidR="00903B7C" w:rsidRDefault="00843D39" w:rsidP="00903B7C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Cash</w:t>
                      </w:r>
                    </w:p>
                    <w:p w14:paraId="70ABAE95" w14:textId="6CA216CA" w:rsidR="00843D39" w:rsidRPr="00903B7C" w:rsidRDefault="00843D39" w:rsidP="00903B7C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Price</w:t>
                      </w:r>
                    </w:p>
                    <w:p w14:paraId="3106EAD6" w14:textId="77777777" w:rsidR="00903B7C" w:rsidRDefault="00903B7C" w:rsidP="00903B7C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  <w:p w14:paraId="50F941FC" w14:textId="303A5ACA" w:rsidR="00601357" w:rsidRPr="008932D9" w:rsidRDefault="00601357" w:rsidP="00517FC8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76B36"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30742FF5" wp14:editId="712AF9DE">
                <wp:simplePos x="0" y="0"/>
                <wp:positionH relativeFrom="margin">
                  <wp:posOffset>4320540</wp:posOffset>
                </wp:positionH>
                <wp:positionV relativeFrom="paragraph">
                  <wp:posOffset>399415</wp:posOffset>
                </wp:positionV>
                <wp:extent cx="2581910" cy="1280160"/>
                <wp:effectExtent l="19050" t="19050" r="27940" b="1524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28016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52A36629" w14:textId="72212F7C" w:rsidR="00676B36" w:rsidRDefault="00676B36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Recognising good talking behaviours in others</w:t>
                            </w:r>
                          </w:p>
                          <w:p w14:paraId="63951824" w14:textId="3366AE7D" w:rsidR="007757B9" w:rsidRPr="007757B9" w:rsidRDefault="00EA1F1B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Us</w:t>
                            </w:r>
                            <w:r w:rsidR="004F3A08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ing connectives to join </w:t>
                            </w:r>
                            <w:r w:rsidR="00676B36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simple statements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31" type="#_x0000_t202" style="position:absolute;left:0;text-align:left;margin-left:340.2pt;margin-top:31.45pt;width:203.3pt;height:100.8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" fillcolor="white [3201]" strokecolor="#5b9bd5 [3204]" strokeweight="3pt">
                <v:textbox>
                  <w:txbxContent>
                    <w:p w14:paraId="3BB1C42B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52A36629" w14:textId="72212F7C" w:rsidR="00676B36" w:rsidRDefault="00676B36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Recognising good talking behaviours in others</w:t>
                      </w:r>
                    </w:p>
                    <w:p w14:paraId="63951824" w14:textId="3366AE7D" w:rsidR="007757B9" w:rsidRPr="007757B9" w:rsidRDefault="00EA1F1B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Us</w:t>
                      </w:r>
                      <w:r w:rsidR="004F3A08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ing connectives to join </w:t>
                      </w:r>
                      <w:r w:rsidR="00676B36">
                        <w:rPr>
                          <w:rFonts w:ascii="Roboto" w:hAnsi="Roboto"/>
                          <w:sz w:val="24"/>
                          <w:szCs w:val="24"/>
                        </w:rPr>
                        <w:t>simple statements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254CD0" w14:textId="0492C1B3" w:rsidR="00EE6406" w:rsidRDefault="00903B7C" w:rsidP="00676B36">
      <w:r>
        <w:rPr>
          <w:noProof/>
        </w:rPr>
        <w:drawing>
          <wp:inline distT="0" distB="0" distL="0" distR="0" wp14:anchorId="0D1D96EB" wp14:editId="62347EF8">
            <wp:extent cx="3422977" cy="234696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3508" cy="235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1FEA">
        <w:rPr>
          <w:noProof/>
        </w:rPr>
        <w:drawing>
          <wp:anchor distT="0" distB="0" distL="114300" distR="114300" simplePos="0" relativeHeight="251691008" behindDoc="0" locked="0" layoutInCell="1" allowOverlap="1" wp14:anchorId="779F7B26" wp14:editId="171ACECC">
            <wp:simplePos x="0" y="0"/>
            <wp:positionH relativeFrom="page">
              <wp:posOffset>4053840</wp:posOffset>
            </wp:positionH>
            <wp:positionV relativeFrom="paragraph">
              <wp:posOffset>5476240</wp:posOffset>
            </wp:positionV>
            <wp:extent cx="3406140" cy="2435225"/>
            <wp:effectExtent l="0" t="0" r="381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406" w:rsidSect="00A5295E">
      <w:head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11077"/>
    <w:rsid w:val="00020DF4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A361D"/>
    <w:rsid w:val="001B124B"/>
    <w:rsid w:val="001B3DBE"/>
    <w:rsid w:val="001B53E6"/>
    <w:rsid w:val="001D4147"/>
    <w:rsid w:val="001F00F3"/>
    <w:rsid w:val="002029BB"/>
    <w:rsid w:val="002A28B1"/>
    <w:rsid w:val="002D4729"/>
    <w:rsid w:val="002D7522"/>
    <w:rsid w:val="002E0EA0"/>
    <w:rsid w:val="002F1D89"/>
    <w:rsid w:val="002F630D"/>
    <w:rsid w:val="00337BD5"/>
    <w:rsid w:val="003508C3"/>
    <w:rsid w:val="00391E0E"/>
    <w:rsid w:val="003A0D99"/>
    <w:rsid w:val="003A3C20"/>
    <w:rsid w:val="003A41F6"/>
    <w:rsid w:val="003A556C"/>
    <w:rsid w:val="003C51F2"/>
    <w:rsid w:val="003D2895"/>
    <w:rsid w:val="003E0AA1"/>
    <w:rsid w:val="004008E8"/>
    <w:rsid w:val="004100A9"/>
    <w:rsid w:val="0041300B"/>
    <w:rsid w:val="00415B4F"/>
    <w:rsid w:val="004557B3"/>
    <w:rsid w:val="004770BD"/>
    <w:rsid w:val="00490CF5"/>
    <w:rsid w:val="004C3AD2"/>
    <w:rsid w:val="004D567E"/>
    <w:rsid w:val="004D796C"/>
    <w:rsid w:val="004E01C5"/>
    <w:rsid w:val="004F3A08"/>
    <w:rsid w:val="005138C5"/>
    <w:rsid w:val="00517FC8"/>
    <w:rsid w:val="00521A5F"/>
    <w:rsid w:val="00525836"/>
    <w:rsid w:val="00536811"/>
    <w:rsid w:val="005377AC"/>
    <w:rsid w:val="00576A69"/>
    <w:rsid w:val="00577190"/>
    <w:rsid w:val="0058140E"/>
    <w:rsid w:val="00581EAB"/>
    <w:rsid w:val="0059642F"/>
    <w:rsid w:val="005A0603"/>
    <w:rsid w:val="005F4836"/>
    <w:rsid w:val="00600A30"/>
    <w:rsid w:val="00601357"/>
    <w:rsid w:val="00660A26"/>
    <w:rsid w:val="006638B3"/>
    <w:rsid w:val="00670A2E"/>
    <w:rsid w:val="006716F1"/>
    <w:rsid w:val="00676B36"/>
    <w:rsid w:val="006D3565"/>
    <w:rsid w:val="006D47C1"/>
    <w:rsid w:val="006D6608"/>
    <w:rsid w:val="006D6B69"/>
    <w:rsid w:val="006E0D7B"/>
    <w:rsid w:val="006F2724"/>
    <w:rsid w:val="006F65FB"/>
    <w:rsid w:val="00704444"/>
    <w:rsid w:val="00724AFE"/>
    <w:rsid w:val="00753A01"/>
    <w:rsid w:val="0076276E"/>
    <w:rsid w:val="00763920"/>
    <w:rsid w:val="007757B9"/>
    <w:rsid w:val="00785D57"/>
    <w:rsid w:val="007A1D0D"/>
    <w:rsid w:val="007A536D"/>
    <w:rsid w:val="007A7AF7"/>
    <w:rsid w:val="007B20B9"/>
    <w:rsid w:val="007C5739"/>
    <w:rsid w:val="007D0799"/>
    <w:rsid w:val="007D5BE9"/>
    <w:rsid w:val="007F2215"/>
    <w:rsid w:val="00803768"/>
    <w:rsid w:val="00805C2B"/>
    <w:rsid w:val="00843D39"/>
    <w:rsid w:val="00843E09"/>
    <w:rsid w:val="00851406"/>
    <w:rsid w:val="00854C2E"/>
    <w:rsid w:val="00860F9A"/>
    <w:rsid w:val="008932D9"/>
    <w:rsid w:val="008A4160"/>
    <w:rsid w:val="008E33D7"/>
    <w:rsid w:val="008E4C13"/>
    <w:rsid w:val="008F0157"/>
    <w:rsid w:val="008F2D98"/>
    <w:rsid w:val="009022C3"/>
    <w:rsid w:val="00903B7C"/>
    <w:rsid w:val="0091560E"/>
    <w:rsid w:val="00924E51"/>
    <w:rsid w:val="009512DA"/>
    <w:rsid w:val="009578D3"/>
    <w:rsid w:val="0099297F"/>
    <w:rsid w:val="009A4402"/>
    <w:rsid w:val="009B1FEA"/>
    <w:rsid w:val="009B2F68"/>
    <w:rsid w:val="009B60AA"/>
    <w:rsid w:val="009B68B5"/>
    <w:rsid w:val="009E3BC0"/>
    <w:rsid w:val="009F21AA"/>
    <w:rsid w:val="00A135D9"/>
    <w:rsid w:val="00A5295E"/>
    <w:rsid w:val="00A57978"/>
    <w:rsid w:val="00A75417"/>
    <w:rsid w:val="00A90DA5"/>
    <w:rsid w:val="00A979E5"/>
    <w:rsid w:val="00AA13B6"/>
    <w:rsid w:val="00AB24E2"/>
    <w:rsid w:val="00AE6288"/>
    <w:rsid w:val="00B12B54"/>
    <w:rsid w:val="00B22F9B"/>
    <w:rsid w:val="00B311AB"/>
    <w:rsid w:val="00B82CFB"/>
    <w:rsid w:val="00B83F8D"/>
    <w:rsid w:val="00B93057"/>
    <w:rsid w:val="00B94166"/>
    <w:rsid w:val="00BA4154"/>
    <w:rsid w:val="00BC6E82"/>
    <w:rsid w:val="00BD611B"/>
    <w:rsid w:val="00BE1EAF"/>
    <w:rsid w:val="00C01C1D"/>
    <w:rsid w:val="00C12A33"/>
    <w:rsid w:val="00C17C56"/>
    <w:rsid w:val="00C222BE"/>
    <w:rsid w:val="00C34169"/>
    <w:rsid w:val="00C36DB4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56141"/>
    <w:rsid w:val="00D61EDD"/>
    <w:rsid w:val="00D9041E"/>
    <w:rsid w:val="00D94438"/>
    <w:rsid w:val="00D95B79"/>
    <w:rsid w:val="00DC53A7"/>
    <w:rsid w:val="00DD6289"/>
    <w:rsid w:val="00E14401"/>
    <w:rsid w:val="00E20ECE"/>
    <w:rsid w:val="00E227EC"/>
    <w:rsid w:val="00E641C0"/>
    <w:rsid w:val="00E822F2"/>
    <w:rsid w:val="00E96106"/>
    <w:rsid w:val="00EA1F1B"/>
    <w:rsid w:val="00EB2A8B"/>
    <w:rsid w:val="00EC6DF7"/>
    <w:rsid w:val="00ED045F"/>
    <w:rsid w:val="00EE6406"/>
    <w:rsid w:val="00F04A34"/>
    <w:rsid w:val="00F13D68"/>
    <w:rsid w:val="00F14FFE"/>
    <w:rsid w:val="00F26F7B"/>
    <w:rsid w:val="00F30A24"/>
    <w:rsid w:val="00F65328"/>
    <w:rsid w:val="00F70141"/>
    <w:rsid w:val="00FB06AB"/>
    <w:rsid w:val="00FC28C0"/>
    <w:rsid w:val="00FC2A21"/>
    <w:rsid w:val="00FC6A97"/>
    <w:rsid w:val="00FE6DBB"/>
    <w:rsid w:val="00FE7C70"/>
    <w:rsid w:val="44A0D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>Miss Smith</DisplayName>
        <AccountId>244</AccountId>
        <AccountType/>
      </UserInfo>
      <UserInfo>
        <DisplayName>Miss Knight</DisplayName>
        <AccountId>689</AccountId>
        <AccountType/>
      </UserInfo>
      <UserInfo>
        <DisplayName>Kathryn Thompson</DisplayName>
        <AccountId>725</AccountId>
        <AccountType/>
      </UserInfo>
    </SharedWithUsers>
    <MediaLengthInSeconds xmlns="7a76f183-a700-452a-8e30-2c143000a1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6" ma:contentTypeDescription="Create a new document." ma:contentTypeScope="" ma:versionID="5dda4ad3f8681ce820ecde6928d6ba8f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ee701f3875c8d2c334865c80fb39a775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D325F-8C33-4B21-A626-66C62F64E64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7a76f183-a700-452a-8e30-2c143000a1eb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e81f108a-d767-4218-b783-58a3283f0124"/>
  </ds:schemaRefs>
</ds:datastoreItem>
</file>

<file path=customXml/itemProps3.xml><?xml version="1.0" encoding="utf-8"?>
<ds:datastoreItem xmlns:ds="http://schemas.openxmlformats.org/officeDocument/2006/customXml" ds:itemID="{FF7D3F5D-54D6-49E3-B6C7-2F48E2542419}"/>
</file>

<file path=customXml/itemProps4.xml><?xml version="1.0" encoding="utf-8"?>
<ds:datastoreItem xmlns:ds="http://schemas.openxmlformats.org/officeDocument/2006/customXml" ds:itemID="{8FC73D86-B626-46F9-88DD-E9E176A3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8</cp:revision>
  <cp:lastPrinted>2023-03-08T10:30:00Z</cp:lastPrinted>
  <dcterms:created xsi:type="dcterms:W3CDTF">2022-03-04T10:24:00Z</dcterms:created>
  <dcterms:modified xsi:type="dcterms:W3CDTF">2023-03-08T10:30:00Z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Order">
    <vt:r8>21495700</vt:r8>
  </property>
</Properties>
</file>