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EA69F9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10134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Pr="004008E8" w:rsidRDefault="00D94438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6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7A7AF7" w:rsidRDefault="00616A78" w:rsidP="00FE6DBB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 xml:space="preserve">Animals- </w:t>
                            </w:r>
                            <w:r w:rsidR="00EA69F9"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Prepositions, Routes &amp; Story Telling</w:t>
                            </w:r>
                          </w:p>
                          <w:p w:rsidR="00FE6DBB" w:rsidRPr="00FE6DBB" w:rsidRDefault="00FE6DBB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85pt;height:79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">
                <v:textbox>
                  <w:txbxContent>
                    <w:p w:rsidR="00FE6DBB" w:rsidRPr="004008E8" w:rsidRDefault="00D94438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6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7A7AF7" w:rsidRDefault="00616A78" w:rsidP="00FE6DBB">
                      <w:pP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 xml:space="preserve">Animals- </w:t>
                      </w:r>
                      <w:r w:rsidR="00EA69F9"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Prepositions, Routes &amp; Story Telling</w:t>
                      </w:r>
                    </w:p>
                    <w:p w:rsidR="00FE6DBB" w:rsidRPr="00FE6DBB" w:rsidRDefault="00FE6DBB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A78"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0</wp:posOffset>
            </wp:positionV>
            <wp:extent cx="2423160" cy="1719448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71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9F21AA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4076700" cy="192913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92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61EDD" w:rsidRPr="00616A78" w:rsidRDefault="00D61EDD" w:rsidP="00D61EDD">
                            <w:pPr>
                              <w:rPr>
                                <w:rFonts w:ascii="Roboto" w:hAnsi="Roboto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616A78">
                              <w:rPr>
                                <w:rFonts w:ascii="Roboto" w:hAnsi="Roboto"/>
                                <w:color w:val="00B0F0"/>
                                <w:sz w:val="24"/>
                                <w:szCs w:val="24"/>
                              </w:rPr>
                              <w:t>-</w:t>
                            </w:r>
                            <w:r w:rsidR="00616A78" w:rsidRPr="00616A78">
                              <w:rPr>
                                <w:rFonts w:ascii="Roboto" w:hAnsi="Roboto"/>
                                <w:b/>
                                <w:color w:val="00B0F0"/>
                                <w:sz w:val="24"/>
                                <w:szCs w:val="24"/>
                              </w:rPr>
                              <w:t>Understand an instruction that has 2 parts</w:t>
                            </w:r>
                          </w:p>
                          <w:p w:rsidR="00616A78" w:rsidRDefault="00616A78" w:rsidP="00D61EDD">
                            <w:pPr>
                              <w:rPr>
                                <w:rFonts w:ascii="Roboto" w:hAnsi="Roboto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616A78">
                              <w:rPr>
                                <w:rFonts w:ascii="Roboto" w:hAnsi="Roboto"/>
                                <w:b/>
                                <w:color w:val="00B0F0"/>
                                <w:sz w:val="24"/>
                                <w:szCs w:val="24"/>
                              </w:rPr>
                              <w:t>-Understand and follow prepos</w:t>
                            </w:r>
                            <w:r w:rsidR="00906F58">
                              <w:rPr>
                                <w:rFonts w:ascii="Roboto" w:hAnsi="Roboto"/>
                                <w:b/>
                                <w:color w:val="00B0F0"/>
                                <w:sz w:val="24"/>
                                <w:szCs w:val="24"/>
                              </w:rPr>
                              <w:t>i</w:t>
                            </w:r>
                            <w:r w:rsidRPr="00616A78">
                              <w:rPr>
                                <w:rFonts w:ascii="Roboto" w:hAnsi="Roboto"/>
                                <w:b/>
                                <w:color w:val="00B0F0"/>
                                <w:sz w:val="24"/>
                                <w:szCs w:val="24"/>
                              </w:rPr>
                              <w:t>tional language</w:t>
                            </w:r>
                          </w:p>
                          <w:p w:rsidR="00906F58" w:rsidRDefault="00906F58" w:rsidP="00D61EDD">
                            <w:pPr>
                              <w:rPr>
                                <w:rFonts w:ascii="Roboto" w:hAnsi="Roboto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00B0F0"/>
                                <w:sz w:val="24"/>
                                <w:szCs w:val="24"/>
                              </w:rPr>
                              <w:t>-Engage in extended conversations about stories</w:t>
                            </w:r>
                          </w:p>
                          <w:p w:rsidR="00906F58" w:rsidRPr="00EA69F9" w:rsidRDefault="00906F5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00B0F0"/>
                                <w:sz w:val="24"/>
                                <w:szCs w:val="24"/>
                              </w:rPr>
                              <w:t>-Develop stories using small world equipment (farm sets)</w:t>
                            </w:r>
                          </w:p>
                          <w:p w:rsidR="00EA69F9" w:rsidRPr="00EA69F9" w:rsidRDefault="00EA69F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A69F9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-Understand the key features of a life cycle</w:t>
                            </w:r>
                          </w:p>
                          <w:p w:rsidR="007A536D" w:rsidRPr="004008E8" w:rsidRDefault="007A536D" w:rsidP="006716F1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0;margin-top:25.85pt;width:321pt;height:151.9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RZJgIAAEwEAAAOAAAAZHJzL2Uyb0RvYy54bWysVNtu2zAMfR+wfxD0vtjxkqY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">
                <v:textbox>
                  <w:txbxContent>
                    <w:p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D61EDD" w:rsidRPr="00616A78" w:rsidRDefault="00D61EDD" w:rsidP="00D61EDD">
                      <w:pPr>
                        <w:rPr>
                          <w:rFonts w:ascii="Roboto" w:hAnsi="Roboto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616A78">
                        <w:rPr>
                          <w:rFonts w:ascii="Roboto" w:hAnsi="Roboto"/>
                          <w:color w:val="00B0F0"/>
                          <w:sz w:val="24"/>
                          <w:szCs w:val="24"/>
                        </w:rPr>
                        <w:t>-</w:t>
                      </w:r>
                      <w:r w:rsidR="00616A78" w:rsidRPr="00616A78">
                        <w:rPr>
                          <w:rFonts w:ascii="Roboto" w:hAnsi="Roboto"/>
                          <w:b/>
                          <w:color w:val="00B0F0"/>
                          <w:sz w:val="24"/>
                          <w:szCs w:val="24"/>
                        </w:rPr>
                        <w:t>Understand an instruction that has 2 parts</w:t>
                      </w:r>
                    </w:p>
                    <w:p w:rsidR="00616A78" w:rsidRDefault="00616A78" w:rsidP="00D61EDD">
                      <w:pPr>
                        <w:rPr>
                          <w:rFonts w:ascii="Roboto" w:hAnsi="Roboto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616A78">
                        <w:rPr>
                          <w:rFonts w:ascii="Roboto" w:hAnsi="Roboto"/>
                          <w:b/>
                          <w:color w:val="00B0F0"/>
                          <w:sz w:val="24"/>
                          <w:szCs w:val="24"/>
                        </w:rPr>
                        <w:t>-Understand and follow prepos</w:t>
                      </w:r>
                      <w:r w:rsidR="00906F58">
                        <w:rPr>
                          <w:rFonts w:ascii="Roboto" w:hAnsi="Roboto"/>
                          <w:b/>
                          <w:color w:val="00B0F0"/>
                          <w:sz w:val="24"/>
                          <w:szCs w:val="24"/>
                        </w:rPr>
                        <w:t>i</w:t>
                      </w:r>
                      <w:r w:rsidRPr="00616A78">
                        <w:rPr>
                          <w:rFonts w:ascii="Roboto" w:hAnsi="Roboto"/>
                          <w:b/>
                          <w:color w:val="00B0F0"/>
                          <w:sz w:val="24"/>
                          <w:szCs w:val="24"/>
                        </w:rPr>
                        <w:t>tional language</w:t>
                      </w:r>
                    </w:p>
                    <w:p w:rsidR="00906F58" w:rsidRDefault="00906F58" w:rsidP="00D61EDD">
                      <w:pPr>
                        <w:rPr>
                          <w:rFonts w:ascii="Roboto" w:hAnsi="Roboto"/>
                          <w:b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00B0F0"/>
                          <w:sz w:val="24"/>
                          <w:szCs w:val="24"/>
                        </w:rPr>
                        <w:t>-Engage in extended conversations about stories</w:t>
                      </w:r>
                    </w:p>
                    <w:p w:rsidR="00906F58" w:rsidRPr="00EA69F9" w:rsidRDefault="00906F5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00B0F0"/>
                          <w:sz w:val="24"/>
                          <w:szCs w:val="24"/>
                        </w:rPr>
                        <w:t>-Develop stories using small world equipment (farm sets)</w:t>
                      </w:r>
                    </w:p>
                    <w:p w:rsidR="00EA69F9" w:rsidRPr="00EA69F9" w:rsidRDefault="00EA69F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EA69F9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-Understand the key features of a life cycle</w:t>
                      </w:r>
                    </w:p>
                    <w:p w:rsidR="007A536D" w:rsidRPr="004008E8" w:rsidRDefault="007A536D" w:rsidP="006716F1">
                      <w:pPr>
                        <w:rPr>
                          <w:b/>
                          <w:color w:val="C45911" w:themeColor="accent2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Default="00F13D68" w:rsidP="00F13D68">
      <w:pPr>
        <w:jc w:val="center"/>
      </w:pPr>
    </w:p>
    <w:p w:rsidR="00F13D68" w:rsidRPr="00F13D68" w:rsidRDefault="006B6CBB" w:rsidP="00F13D6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1087120</wp:posOffset>
            </wp:positionV>
            <wp:extent cx="2569217" cy="2223135"/>
            <wp:effectExtent l="0" t="0" r="254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7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F7B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4937760</wp:posOffset>
                </wp:positionH>
                <wp:positionV relativeFrom="paragraph">
                  <wp:posOffset>43180</wp:posOffset>
                </wp:positionV>
                <wp:extent cx="2112010" cy="868680"/>
                <wp:effectExtent l="0" t="0" r="2159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AA" w:rsidRDefault="00F26F7B">
                            <w:pPr>
                              <w:rPr>
                                <w:b/>
                              </w:rPr>
                            </w:pPr>
                            <w:r w:rsidRPr="00F26F7B">
                              <w:rPr>
                                <w:b/>
                              </w:rPr>
                              <w:t>Supporting Texts:</w:t>
                            </w:r>
                          </w:p>
                          <w:p w:rsidR="009F21AA" w:rsidRDefault="00616A78">
                            <w:pPr>
                              <w:rPr>
                                <w:i/>
                              </w:rPr>
                            </w:pPr>
                            <w:r w:rsidRPr="00616A78">
                              <w:rPr>
                                <w:i/>
                              </w:rPr>
                              <w:t>The Great Pet Sale</w:t>
                            </w:r>
                          </w:p>
                          <w:p w:rsidR="00616A78" w:rsidRPr="00616A78" w:rsidRDefault="00616A78">
                            <w:r>
                              <w:rPr>
                                <w:i/>
                              </w:rPr>
                              <w:t>Rainbow Fish</w:t>
                            </w:r>
                          </w:p>
                          <w:p w:rsidR="00F26F7B" w:rsidRDefault="00F26F7B"/>
                          <w:p w:rsidR="00F26F7B" w:rsidRDefault="00F26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8.8pt;margin-top:3.4pt;width:166.3pt;height:68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">
                <v:textbox>
                  <w:txbxContent>
                    <w:p w:rsidR="009F21AA" w:rsidRDefault="00F26F7B">
                      <w:pPr>
                        <w:rPr>
                          <w:b/>
                        </w:rPr>
                      </w:pPr>
                      <w:r w:rsidRPr="00F26F7B">
                        <w:rPr>
                          <w:b/>
                        </w:rPr>
                        <w:t>Supporting Texts:</w:t>
                      </w:r>
                    </w:p>
                    <w:p w:rsidR="009F21AA" w:rsidRDefault="00616A78">
                      <w:pPr>
                        <w:rPr>
                          <w:i/>
                        </w:rPr>
                      </w:pPr>
                      <w:r w:rsidRPr="00616A78">
                        <w:rPr>
                          <w:i/>
                        </w:rPr>
                        <w:t>The Great Pet Sale</w:t>
                      </w:r>
                    </w:p>
                    <w:p w:rsidR="00616A78" w:rsidRPr="00616A78" w:rsidRDefault="00616A78">
                      <w:r>
                        <w:rPr>
                          <w:i/>
                        </w:rPr>
                        <w:t>Rainbow Fish</w:t>
                      </w:r>
                    </w:p>
                    <w:p w:rsidR="00F26F7B" w:rsidRDefault="00F26F7B"/>
                    <w:p w:rsidR="00F26F7B" w:rsidRDefault="00F26F7B"/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A979E5" w:rsidRDefault="00616A78" w:rsidP="00F13D68">
      <w:pPr>
        <w:rPr>
          <w:sz w:val="144"/>
          <w:szCs w:val="144"/>
        </w:rPr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align>left</wp:align>
                </wp:positionH>
                <wp:positionV relativeFrom="paragraph">
                  <wp:posOffset>1365250</wp:posOffset>
                </wp:positionV>
                <wp:extent cx="3901440" cy="1463040"/>
                <wp:effectExtent l="0" t="0" r="2286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61EDD" w:rsidRPr="00616A78" w:rsidRDefault="00D61EDD" w:rsidP="00616A7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16A7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616A78" w:rsidRPr="00616A78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Develop their use of prepositional language</w:t>
                            </w:r>
                          </w:p>
                          <w:p w:rsidR="007A7AF7" w:rsidRDefault="007A7AF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-Draw information from a simple map</w:t>
                            </w:r>
                          </w:p>
                          <w:p w:rsidR="00906F58" w:rsidRDefault="00906F58" w:rsidP="00D61EDD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their own storylines in pretend play based on the book</w:t>
                            </w:r>
                          </w:p>
                          <w:p w:rsidR="007A536D" w:rsidRPr="004008E8" w:rsidRDefault="007A536D" w:rsidP="00D61EDD">
                            <w:pPr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margin-left:0;margin-top:107.5pt;width:307.2pt;height:115.2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D61EDD" w:rsidRPr="00616A78" w:rsidRDefault="00D61EDD" w:rsidP="00616A78">
                      <w:pPr>
                        <w:rPr>
                          <w:rFonts w:ascii="Roboto" w:hAnsi="Roboto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616A78">
                        <w:rPr>
                          <w:sz w:val="28"/>
                          <w:szCs w:val="28"/>
                        </w:rPr>
                        <w:t>-</w:t>
                      </w:r>
                      <w:r w:rsidR="00616A78" w:rsidRPr="00616A78">
                        <w:rPr>
                          <w:b/>
                          <w:color w:val="00B0F0"/>
                          <w:sz w:val="28"/>
                          <w:szCs w:val="28"/>
                        </w:rPr>
                        <w:t>Develop their use of prepositional language</w:t>
                      </w:r>
                    </w:p>
                    <w:p w:rsidR="007A7AF7" w:rsidRDefault="007A7AF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-Draw information from a simple map</w:t>
                      </w:r>
                    </w:p>
                    <w:p w:rsidR="00906F58" w:rsidRDefault="00906F58" w:rsidP="00D61EDD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their own storylines in pretend play based on the book</w:t>
                      </w:r>
                    </w:p>
                    <w:p w:rsidR="007A536D" w:rsidRPr="004008E8" w:rsidRDefault="007A536D" w:rsidP="00D61EDD">
                      <w:pPr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9E5">
        <w:t xml:space="preserve">                                                                           </w:t>
      </w:r>
    </w:p>
    <w:p w:rsidR="00F13D68" w:rsidRPr="00F13D68" w:rsidRDefault="00F13D68" w:rsidP="00F13D68"/>
    <w:p w:rsidR="00F13D68" w:rsidRPr="00F13D68" w:rsidRDefault="00F13D68" w:rsidP="00F13D68"/>
    <w:p w:rsidR="007B20B9" w:rsidRDefault="006B6CBB" w:rsidP="00F13D68"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4351020</wp:posOffset>
                </wp:positionH>
                <wp:positionV relativeFrom="paragraph">
                  <wp:posOffset>26670</wp:posOffset>
                </wp:positionV>
                <wp:extent cx="2627630" cy="1043940"/>
                <wp:effectExtent l="19050" t="19050" r="2032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0439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EE6406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EE6406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Describe events in some detail</w:t>
                            </w:r>
                          </w:p>
                          <w:p w:rsidR="00DC53A7" w:rsidRPr="00DC53A7" w:rsidRDefault="00906F58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2.6pt;margin-top:2.1pt;width:206.9pt;height:82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EE6406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EE6406">
                        <w:rPr>
                          <w:rFonts w:ascii="Roboto" w:hAnsi="Roboto"/>
                          <w:sz w:val="24"/>
                          <w:szCs w:val="24"/>
                        </w:rPr>
                        <w:t>Describe events in some detail</w:t>
                      </w:r>
                    </w:p>
                    <w:p w:rsidR="00DC53A7" w:rsidRPr="00DC53A7" w:rsidRDefault="00906F58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3208020" cy="1045845"/>
                <wp:effectExtent l="0" t="0" r="11430" b="209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406" w:rsidRPr="00EE6406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/Real: </w:t>
                            </w:r>
                            <w:r w:rsidR="00EE6406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Farm Animals</w:t>
                            </w:r>
                          </w:p>
                          <w:p w:rsidR="00391E0E" w:rsidRPr="00C61973" w:rsidRDefault="00C61973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6406" w:rsidRPr="00EE6406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Trip To The farm</w:t>
                            </w:r>
                          </w:p>
                          <w:p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.1pt;width:252.6pt;height:82.3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">
                <v:textbox>
                  <w:txbxContent>
                    <w:p w:rsidR="00EE6406" w:rsidRPr="00EE6406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/Real: </w:t>
                      </w:r>
                      <w:r w:rsidR="00EE6406">
                        <w:rPr>
                          <w:rFonts w:ascii="Jokerman" w:hAnsi="Jokerman"/>
                          <w:sz w:val="28"/>
                          <w:szCs w:val="28"/>
                        </w:rPr>
                        <w:t>Farm Animals</w:t>
                      </w:r>
                    </w:p>
                    <w:p w:rsidR="00391E0E" w:rsidRPr="00C61973" w:rsidRDefault="00C61973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6406" w:rsidRPr="00EE6406">
                        <w:rPr>
                          <w:rFonts w:ascii="Jokerman" w:hAnsi="Jokerman"/>
                          <w:sz w:val="28"/>
                          <w:szCs w:val="28"/>
                        </w:rPr>
                        <w:t>Trip To The farm</w:t>
                      </w:r>
                    </w:p>
                    <w:p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20B9" w:rsidRDefault="007B20B9" w:rsidP="00F13D68"/>
    <w:p w:rsidR="007B20B9" w:rsidRDefault="007B20B9" w:rsidP="00F13D68"/>
    <w:p w:rsidR="007B20B9" w:rsidRDefault="007B20B9" w:rsidP="00F13D68"/>
    <w:p w:rsidR="007B20B9" w:rsidRDefault="007B20B9" w:rsidP="00F13D68"/>
    <w:p w:rsidR="004C3AD2" w:rsidRDefault="00EA69F9" w:rsidP="00F13D6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2522220</wp:posOffset>
            </wp:positionH>
            <wp:positionV relativeFrom="paragraph">
              <wp:posOffset>321310</wp:posOffset>
            </wp:positionV>
            <wp:extent cx="4445000" cy="2667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6CB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2411095" cy="2868295"/>
                <wp:effectExtent l="0" t="0" r="27305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86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6B6CBB" w:rsidRDefault="006B6CB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Route</w:t>
                            </w:r>
                          </w:p>
                          <w:p w:rsidR="006B6CBB" w:rsidRDefault="006B6CB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Direction</w:t>
                            </w:r>
                          </w:p>
                          <w:p w:rsidR="006B6CBB" w:rsidRDefault="006B6CB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Life Cycle</w:t>
                            </w:r>
                          </w:p>
                          <w:p w:rsidR="006B6CBB" w:rsidRPr="006B6CBB" w:rsidRDefault="006B6CB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11.35pt;width:189.85pt;height:225.8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">
                <v:textbox>
                  <w:txbxContent>
                    <w:p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6B6CBB" w:rsidRDefault="006B6CB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Route</w:t>
                      </w:r>
                    </w:p>
                    <w:p w:rsidR="006B6CBB" w:rsidRDefault="006B6CB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Direction</w:t>
                      </w:r>
                    </w:p>
                    <w:p w:rsidR="006B6CBB" w:rsidRDefault="006B6CB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Life Cycle</w:t>
                      </w:r>
                    </w:p>
                    <w:p w:rsidR="006B6CBB" w:rsidRPr="006B6CBB" w:rsidRDefault="006B6CB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3AD2" w:rsidRDefault="004C3AD2" w:rsidP="00F13D68"/>
    <w:p w:rsidR="004C3AD2" w:rsidRDefault="004C3AD2" w:rsidP="00F13D68"/>
    <w:p w:rsidR="007B20B9" w:rsidRDefault="007B20B9" w:rsidP="00F13D68"/>
    <w:p w:rsidR="007B20B9" w:rsidRDefault="007B20B9" w:rsidP="00F13D68"/>
    <w:p w:rsidR="001A361D" w:rsidRDefault="001A361D" w:rsidP="00F13D68"/>
    <w:p w:rsidR="00EE6406" w:rsidRDefault="00EE6406" w:rsidP="00F13D68"/>
    <w:p w:rsidR="00EE6406" w:rsidRDefault="00EE6406" w:rsidP="00F13D68"/>
    <w:p w:rsidR="00EE6406" w:rsidRDefault="00EE6406" w:rsidP="00F13D68"/>
    <w:p w:rsidR="00EE6406" w:rsidRDefault="00EE6406" w:rsidP="00F13D68"/>
    <w:p w:rsidR="00EE6406" w:rsidRDefault="00EE6406" w:rsidP="00F13D68"/>
    <w:sectPr w:rsidR="00EE6406" w:rsidSect="00A5295E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2D4729"/>
    <w:rsid w:val="002E0EA0"/>
    <w:rsid w:val="002F1D89"/>
    <w:rsid w:val="002F630D"/>
    <w:rsid w:val="00391E0E"/>
    <w:rsid w:val="003C51F2"/>
    <w:rsid w:val="003D2895"/>
    <w:rsid w:val="004008E8"/>
    <w:rsid w:val="004100A9"/>
    <w:rsid w:val="0041300B"/>
    <w:rsid w:val="004770BD"/>
    <w:rsid w:val="00490CF5"/>
    <w:rsid w:val="004C3AD2"/>
    <w:rsid w:val="004D567E"/>
    <w:rsid w:val="005138C5"/>
    <w:rsid w:val="00521A5F"/>
    <w:rsid w:val="00525836"/>
    <w:rsid w:val="00536811"/>
    <w:rsid w:val="00577190"/>
    <w:rsid w:val="0058140E"/>
    <w:rsid w:val="0059642F"/>
    <w:rsid w:val="005F4836"/>
    <w:rsid w:val="00616A78"/>
    <w:rsid w:val="006638B3"/>
    <w:rsid w:val="00670A2E"/>
    <w:rsid w:val="006716F1"/>
    <w:rsid w:val="006B6CBB"/>
    <w:rsid w:val="006D3565"/>
    <w:rsid w:val="006D47C1"/>
    <w:rsid w:val="006F2724"/>
    <w:rsid w:val="00753A01"/>
    <w:rsid w:val="0076276E"/>
    <w:rsid w:val="00763920"/>
    <w:rsid w:val="007A536D"/>
    <w:rsid w:val="007A7AF7"/>
    <w:rsid w:val="007B20B9"/>
    <w:rsid w:val="007C5739"/>
    <w:rsid w:val="00803768"/>
    <w:rsid w:val="00805C2B"/>
    <w:rsid w:val="00843E09"/>
    <w:rsid w:val="008E4C13"/>
    <w:rsid w:val="008F0157"/>
    <w:rsid w:val="00906F58"/>
    <w:rsid w:val="0091560E"/>
    <w:rsid w:val="009512DA"/>
    <w:rsid w:val="0099297F"/>
    <w:rsid w:val="009A4402"/>
    <w:rsid w:val="009B2F68"/>
    <w:rsid w:val="009F21AA"/>
    <w:rsid w:val="00A135D9"/>
    <w:rsid w:val="00A5295E"/>
    <w:rsid w:val="00A57978"/>
    <w:rsid w:val="00A979E5"/>
    <w:rsid w:val="00AA13B6"/>
    <w:rsid w:val="00AB24E2"/>
    <w:rsid w:val="00BA4154"/>
    <w:rsid w:val="00C222BE"/>
    <w:rsid w:val="00C42951"/>
    <w:rsid w:val="00C61973"/>
    <w:rsid w:val="00C6365B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A69F9"/>
    <w:rsid w:val="00EC6DF7"/>
    <w:rsid w:val="00ED045F"/>
    <w:rsid w:val="00EE6406"/>
    <w:rsid w:val="00F04A34"/>
    <w:rsid w:val="00F13D68"/>
    <w:rsid w:val="00F26F7B"/>
    <w:rsid w:val="00F30A24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7A33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KMifflin</cp:lastModifiedBy>
  <cp:revision>2</cp:revision>
  <cp:lastPrinted>2020-01-20T10:05:00Z</cp:lastPrinted>
  <dcterms:created xsi:type="dcterms:W3CDTF">2021-05-28T11:17:00Z</dcterms:created>
  <dcterms:modified xsi:type="dcterms:W3CDTF">2021-05-28T11:17:00Z</dcterms:modified>
</cp:coreProperties>
</file>