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68" w:rsidRPr="00F13D68" w:rsidRDefault="00DD4F1B" w:rsidP="00F13D68">
      <w:r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10160</wp:posOffset>
            </wp:positionV>
            <wp:extent cx="2118360" cy="2164080"/>
            <wp:effectExtent l="0" t="0" r="0" b="7620"/>
            <wp:wrapSquare wrapText="bothSides"/>
            <wp:docPr id="1" name="Picture 1" descr="C:\Users\kmifflin\AppData\Local\Microsoft\Windows\INetCache\Content.MSO\BFBBF3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fflin\AppData\Local\Microsoft\Windows\INetCache\Content.MSO\BFBBF3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9F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619500" cy="10134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BB" w:rsidRPr="004008E8" w:rsidRDefault="00D94438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6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FE6DBB" w:rsidRPr="007A7AF7" w:rsidRDefault="00DD4F1B" w:rsidP="00FE6DBB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  <w:t xml:space="preserve">My World- </w:t>
                            </w:r>
                            <w:r w:rsidR="00643216"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  <w:t>Exploring habitats &amp; different environments</w:t>
                            </w:r>
                          </w:p>
                          <w:p w:rsidR="00FE6DBB" w:rsidRPr="00FE6DBB" w:rsidRDefault="00FE6DBB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pt;width:285pt;height:79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">
                <v:textbox>
                  <w:txbxContent>
                    <w:p w:rsidR="00FE6DBB" w:rsidRPr="004008E8" w:rsidRDefault="00D94438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6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="00FE6DBB" w:rsidRPr="007A7AF7" w:rsidRDefault="00DD4F1B" w:rsidP="00FE6DBB">
                      <w:pP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 xml:space="preserve">My World- </w:t>
                      </w:r>
                      <w:r w:rsidR="00643216"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>Exploring habitats &amp; different environments</w:t>
                      </w:r>
                    </w:p>
                    <w:p w:rsidR="00FE6DBB" w:rsidRPr="00FE6DBB" w:rsidRDefault="00FE6DBB" w:rsidP="009512DA">
                      <w:pP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:rsidR="00F13D68" w:rsidRDefault="00F13D68" w:rsidP="005F4836"/>
    <w:p w:rsidR="00F13D68" w:rsidRDefault="00DD4F1B" w:rsidP="00F13D68">
      <w:pPr>
        <w:jc w:val="center"/>
      </w:pPr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D358FF" wp14:editId="2409D2FB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4076700" cy="1363980"/>
                <wp:effectExtent l="0" t="0" r="1905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Pr="00391E0E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D4F1B" w:rsidRDefault="00D61EDD" w:rsidP="00643216">
                            <w:pPr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81CEA"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643216" w:rsidRPr="00381CEA"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 xml:space="preserve">Talk about </w:t>
                            </w:r>
                            <w:r w:rsidR="00DD4F1B"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>what they see using a wide vocabulary</w:t>
                            </w:r>
                          </w:p>
                          <w:p w:rsidR="00643216" w:rsidRDefault="00DD4F1B" w:rsidP="00643216">
                            <w:pPr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381CEA" w:rsidRPr="00381CEA"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>Begin to understand the need to care for the natural environment</w:t>
                            </w:r>
                          </w:p>
                          <w:p w:rsidR="00980DEC" w:rsidRDefault="00980DEC" w:rsidP="00643216">
                            <w:pPr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>-Show interest in different occupations</w:t>
                            </w:r>
                          </w:p>
                          <w:p w:rsidR="00980DEC" w:rsidRPr="00381CEA" w:rsidRDefault="00980DEC" w:rsidP="00643216">
                            <w:pPr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:rsidR="007A536D" w:rsidRPr="004008E8" w:rsidRDefault="007A536D" w:rsidP="006716F1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left:0;text-align:left;margin-left:0;margin-top:.35pt;width:321pt;height:107.4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">
                <v:textbox>
                  <w:txbxContent>
                    <w:p w:rsidR="00D61EDD" w:rsidRPr="00391E0E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DD4F1B" w:rsidRDefault="00D61EDD" w:rsidP="00643216">
                      <w:pPr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</w:pPr>
                      <w:r w:rsidRPr="00381CEA"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643216" w:rsidRPr="00381CEA"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  <w:t xml:space="preserve">Talk about </w:t>
                      </w:r>
                      <w:r w:rsidR="00DD4F1B"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  <w:t>what they see using a wide vocabulary</w:t>
                      </w:r>
                    </w:p>
                    <w:p w:rsidR="00643216" w:rsidRDefault="00DD4F1B" w:rsidP="00643216">
                      <w:pPr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381CEA" w:rsidRPr="00381CEA"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  <w:t>Begin to understand the need to care for the natural environment</w:t>
                      </w:r>
                    </w:p>
                    <w:p w:rsidR="00980DEC" w:rsidRDefault="00980DEC" w:rsidP="00643216">
                      <w:pPr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  <w:t>-Show interest in different occupations</w:t>
                      </w:r>
                    </w:p>
                    <w:p w:rsidR="00980DEC" w:rsidRPr="00381CEA" w:rsidRDefault="00980DEC" w:rsidP="00643216">
                      <w:pPr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</w:pPr>
                    </w:p>
                    <w:p w:rsidR="007A536D" w:rsidRPr="004008E8" w:rsidRDefault="007A536D" w:rsidP="006716F1">
                      <w:pPr>
                        <w:rPr>
                          <w:b/>
                          <w:color w:val="C45911" w:themeColor="accent2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F13D68" w:rsidP="00F13D68">
      <w:pPr>
        <w:jc w:val="center"/>
      </w:pPr>
    </w:p>
    <w:p w:rsidR="00F13D68" w:rsidRPr="00F13D68" w:rsidRDefault="00DD4F1B" w:rsidP="00F13D68">
      <w:pPr>
        <w:jc w:val="center"/>
      </w:pPr>
      <w:r w:rsidRPr="00F26F7B">
        <w:rPr>
          <w:noProof/>
          <w:sz w:val="96"/>
          <w:szCs w:val="96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margin">
                  <wp:posOffset>4450080</wp:posOffset>
                </wp:positionH>
                <wp:positionV relativeFrom="paragraph">
                  <wp:posOffset>546100</wp:posOffset>
                </wp:positionV>
                <wp:extent cx="2424430" cy="1043940"/>
                <wp:effectExtent l="0" t="0" r="1397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1AA" w:rsidRDefault="00F26F7B">
                            <w:pPr>
                              <w:rPr>
                                <w:b/>
                              </w:rPr>
                            </w:pPr>
                            <w:r w:rsidRPr="00F26F7B">
                              <w:rPr>
                                <w:b/>
                              </w:rPr>
                              <w:t>Supporting Texts:</w:t>
                            </w:r>
                          </w:p>
                          <w:p w:rsidR="00CC0D25" w:rsidRDefault="00DD4F1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The Shopping Basket</w:t>
                            </w:r>
                          </w:p>
                          <w:p w:rsidR="00DD4F1B" w:rsidRPr="00CC0D25" w:rsidRDefault="00DD4F1B">
                            <w:pPr>
                              <w:rPr>
                                <w:i/>
                              </w:rPr>
                            </w:pPr>
                          </w:p>
                          <w:p w:rsidR="00F26F7B" w:rsidRDefault="00F26F7B"/>
                          <w:p w:rsidR="00F26F7B" w:rsidRDefault="00F26F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4pt;margin-top:43pt;width:190.9pt;height:82.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">
                <v:textbox>
                  <w:txbxContent>
                    <w:p w:rsidR="009F21AA" w:rsidRDefault="00F26F7B">
                      <w:pPr>
                        <w:rPr>
                          <w:b/>
                        </w:rPr>
                      </w:pPr>
                      <w:r w:rsidRPr="00F26F7B">
                        <w:rPr>
                          <w:b/>
                        </w:rPr>
                        <w:t>Supporting Texts:</w:t>
                      </w:r>
                    </w:p>
                    <w:p w:rsidR="00CC0D25" w:rsidRDefault="00DD4F1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The Shopping Basket</w:t>
                      </w:r>
                    </w:p>
                    <w:p w:rsidR="00DD4F1B" w:rsidRPr="00CC0D25" w:rsidRDefault="00DD4F1B">
                      <w:pPr>
                        <w:rPr>
                          <w:i/>
                        </w:rPr>
                      </w:pPr>
                    </w:p>
                    <w:p w:rsidR="00F26F7B" w:rsidRDefault="00F26F7B"/>
                    <w:p w:rsidR="00F26F7B" w:rsidRDefault="00F26F7B"/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Pr="00A979E5" w:rsidRDefault="00980DEC" w:rsidP="00F13D68">
      <w:pPr>
        <w:rPr>
          <w:sz w:val="144"/>
          <w:szCs w:val="144"/>
        </w:rPr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762DB1" wp14:editId="63C39E9D">
                <wp:simplePos x="0" y="0"/>
                <wp:positionH relativeFrom="margin">
                  <wp:align>left</wp:align>
                </wp:positionH>
                <wp:positionV relativeFrom="paragraph">
                  <wp:posOffset>572770</wp:posOffset>
                </wp:positionV>
                <wp:extent cx="3901440" cy="1661160"/>
                <wp:effectExtent l="0" t="0" r="2286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AF7" w:rsidRPr="00DD4F1B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Through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C35D7" w:rsidRDefault="002C35D7" w:rsidP="00D61EDD">
                            <w:pPr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81CEA"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 xml:space="preserve">-Recognise that some environments are different </w:t>
                            </w:r>
                            <w:r w:rsidR="00381CEA" w:rsidRPr="00381CEA"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>t</w:t>
                            </w:r>
                            <w:r w:rsidRPr="00381CEA"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>o the one they live in</w:t>
                            </w:r>
                          </w:p>
                          <w:p w:rsidR="00DD4F1B" w:rsidRDefault="00980DEC" w:rsidP="00D61EDD">
                            <w:pPr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>-Discuss images of familiar places in the past</w:t>
                            </w:r>
                          </w:p>
                          <w:p w:rsidR="00DD4F1B" w:rsidRPr="00381CEA" w:rsidRDefault="00DD4F1B" w:rsidP="00D61EDD">
                            <w:pPr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>-Draw information from a simple map</w:t>
                            </w:r>
                          </w:p>
                          <w:p w:rsidR="00DD4F1B" w:rsidRPr="00381CEA" w:rsidRDefault="00DD4F1B" w:rsidP="00D61EDD">
                            <w:pPr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>-Discuss how we can care for the natural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9" type="#_x0000_t202" style="position:absolute;margin-left:0;margin-top:45.1pt;width:307.2pt;height:130.8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">
                <v:textbox>
                  <w:txbxContent>
                    <w:p w:rsidR="007A7AF7" w:rsidRPr="00DD4F1B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Through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2C35D7" w:rsidRDefault="002C35D7" w:rsidP="00D61EDD">
                      <w:pPr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</w:pPr>
                      <w:r w:rsidRPr="00381CEA"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  <w:t xml:space="preserve">-Recognise that some environments are different </w:t>
                      </w:r>
                      <w:r w:rsidR="00381CEA" w:rsidRPr="00381CEA"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  <w:t>t</w:t>
                      </w:r>
                      <w:r w:rsidRPr="00381CEA"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  <w:t>o the one they live in</w:t>
                      </w:r>
                    </w:p>
                    <w:p w:rsidR="00DD4F1B" w:rsidRDefault="00980DEC" w:rsidP="00D61EDD">
                      <w:pPr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  <w:t>-Discuss images of familiar places in the past</w:t>
                      </w:r>
                    </w:p>
                    <w:p w:rsidR="00DD4F1B" w:rsidRPr="00381CEA" w:rsidRDefault="00DD4F1B" w:rsidP="00D61EDD">
                      <w:pPr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  <w:t>-Draw information from a simple map</w:t>
                      </w:r>
                    </w:p>
                    <w:p w:rsidR="00DD4F1B" w:rsidRPr="00381CEA" w:rsidRDefault="00DD4F1B" w:rsidP="00D61EDD">
                      <w:pPr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  <w:t>-Discuss how we can care for the natural world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1502410</wp:posOffset>
                </wp:positionV>
                <wp:extent cx="1584960" cy="1592580"/>
                <wp:effectExtent l="19050" t="19050" r="15240" b="266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5925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:rsidR="00EE6406" w:rsidRDefault="00DC53A7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DC5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DC53A7" w:rsidRPr="00DC53A7" w:rsidRDefault="00906F58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DC53A7" w:rsidRDefault="00DC5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15.2pt;margin-top:118.3pt;width:124.8pt;height:125.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" fillcolor="white [3201]" strokecolor="#5b9bd5 [3204]" strokeweight="3pt">
                <v:textbox>
                  <w:txbxContent>
                    <w:p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:rsidR="00EE6406" w:rsidRDefault="00DC53A7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DC53A7">
                        <w:rPr>
                          <w:rFonts w:ascii="Roboto" w:hAnsi="Roboto"/>
                          <w:sz w:val="24"/>
                          <w:szCs w:val="24"/>
                        </w:rPr>
                        <w:t>-</w:t>
                      </w:r>
                    </w:p>
                    <w:p w:rsidR="00DC53A7" w:rsidRPr="00DC53A7" w:rsidRDefault="00906F58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-</w:t>
                      </w:r>
                    </w:p>
                    <w:p w:rsidR="00DC53A7" w:rsidRDefault="00DC53A7"/>
                  </w:txbxContent>
                </v:textbox>
                <w10:wrap type="square" anchorx="margin"/>
              </v:shape>
            </w:pict>
          </mc:Fallback>
        </mc:AlternateContent>
      </w:r>
      <w:r w:rsidR="00A979E5">
        <w:t xml:space="preserve">                                                                           </w:t>
      </w:r>
    </w:p>
    <w:p w:rsidR="00F13D68" w:rsidRPr="00F13D68" w:rsidRDefault="00DD4F1B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posOffset>-106680</wp:posOffset>
                </wp:positionH>
                <wp:positionV relativeFrom="paragraph">
                  <wp:posOffset>492760</wp:posOffset>
                </wp:positionV>
                <wp:extent cx="5242560" cy="1066800"/>
                <wp:effectExtent l="0" t="0" r="1524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DEC" w:rsidRPr="00980DEC" w:rsidRDefault="00391E0E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 w:rsidR="009A7A1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80DEC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0DEC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Maps, photos of local area past &amp; present</w:t>
                            </w:r>
                            <w:proofErr w:type="gramStart"/>
                            <w:r w:rsidR="00980DEC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,  Google</w:t>
                            </w:r>
                            <w:proofErr w:type="gramEnd"/>
                            <w:r w:rsidR="00980DEC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 xml:space="preserve"> Earth</w:t>
                            </w:r>
                          </w:p>
                          <w:p w:rsidR="009A7A16" w:rsidRPr="009A7A16" w:rsidRDefault="009A7A16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r w:rsidRPr="009A7A1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Real Ex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9A7A1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eriences</w:t>
                            </w:r>
                            <w:r w:rsidR="00DD4F1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DD4F1B" w:rsidRPr="00980DEC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Walk around our local community</w:t>
                            </w:r>
                          </w:p>
                          <w:p w:rsidR="00391E0E" w:rsidRPr="00C61973" w:rsidRDefault="00391E0E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8.4pt;margin-top:38.8pt;width:412.8pt;height:8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">
                <v:textbox>
                  <w:txbxContent>
                    <w:p w:rsidR="00980DEC" w:rsidRPr="00980DEC" w:rsidRDefault="00391E0E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 w:rsidR="009A7A1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980DEC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80DEC">
                        <w:rPr>
                          <w:rFonts w:ascii="Jokerman" w:hAnsi="Jokerman"/>
                          <w:sz w:val="28"/>
                          <w:szCs w:val="28"/>
                        </w:rPr>
                        <w:t>Maps, photos of local area past &amp; present</w:t>
                      </w:r>
                      <w:proofErr w:type="gramStart"/>
                      <w:r w:rsidR="00980DEC">
                        <w:rPr>
                          <w:rFonts w:ascii="Jokerman" w:hAnsi="Jokerman"/>
                          <w:sz w:val="28"/>
                          <w:szCs w:val="28"/>
                        </w:rPr>
                        <w:t>,  Google</w:t>
                      </w:r>
                      <w:proofErr w:type="gramEnd"/>
                      <w:r w:rsidR="00980DEC">
                        <w:rPr>
                          <w:rFonts w:ascii="Jokerman" w:hAnsi="Jokerman"/>
                          <w:sz w:val="28"/>
                          <w:szCs w:val="28"/>
                        </w:rPr>
                        <w:t xml:space="preserve"> Earth</w:t>
                      </w:r>
                    </w:p>
                    <w:p w:rsidR="009A7A16" w:rsidRPr="009A7A16" w:rsidRDefault="009A7A16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r w:rsidRPr="009A7A1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Real Ex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p</w:t>
                      </w:r>
                      <w:r w:rsidRPr="009A7A1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eriences</w:t>
                      </w:r>
                      <w:r w:rsidR="00DD4F1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 </w:t>
                      </w:r>
                      <w:r w:rsidR="00DD4F1B" w:rsidRPr="00980DEC">
                        <w:rPr>
                          <w:rFonts w:ascii="Jokerman" w:hAnsi="Jokerman"/>
                          <w:sz w:val="28"/>
                          <w:szCs w:val="28"/>
                        </w:rPr>
                        <w:t>Walk around our local community</w:t>
                      </w:r>
                    </w:p>
                    <w:p w:rsidR="00391E0E" w:rsidRPr="00C61973" w:rsidRDefault="00391E0E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20B9" w:rsidRDefault="007B20B9" w:rsidP="00F13D68"/>
    <w:p w:rsidR="007B20B9" w:rsidRDefault="00980DEC" w:rsidP="00F13D68">
      <w:r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0FEFE095" wp14:editId="00877DB6">
            <wp:simplePos x="0" y="0"/>
            <wp:positionH relativeFrom="column">
              <wp:posOffset>2034540</wp:posOffset>
            </wp:positionH>
            <wp:positionV relativeFrom="paragraph">
              <wp:posOffset>65405</wp:posOffset>
            </wp:positionV>
            <wp:extent cx="3017520" cy="23514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F1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ragraph">
                  <wp:posOffset>50165</wp:posOffset>
                </wp:positionV>
                <wp:extent cx="2049780" cy="3787140"/>
                <wp:effectExtent l="0" t="0" r="26670" b="228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78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8E8" w:rsidRDefault="004008E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:rsidR="009A7A16" w:rsidRDefault="00DD4F1B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Town</w:t>
                            </w:r>
                          </w:p>
                          <w:p w:rsidR="00DD4F1B" w:rsidRDefault="00DD4F1B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Country</w:t>
                            </w:r>
                          </w:p>
                          <w:p w:rsidR="00DD4F1B" w:rsidRDefault="00DD4F1B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Feature</w:t>
                            </w:r>
                          </w:p>
                          <w:p w:rsidR="00DD4F1B" w:rsidRDefault="00DD4F1B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Route</w:t>
                            </w:r>
                          </w:p>
                          <w:p w:rsidR="00DD4F1B" w:rsidRDefault="00DD4F1B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Key</w:t>
                            </w:r>
                          </w:p>
                          <w:p w:rsidR="00DD4F1B" w:rsidRDefault="00DD4F1B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Direction</w:t>
                            </w:r>
                          </w:p>
                          <w:p w:rsidR="00DD4F1B" w:rsidRDefault="00DD4F1B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Respect</w:t>
                            </w:r>
                          </w:p>
                          <w:p w:rsidR="00DD4F1B" w:rsidRDefault="00DD4F1B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Pollution</w:t>
                            </w:r>
                          </w:p>
                          <w:p w:rsidR="00DD4F1B" w:rsidRDefault="00DD4F1B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Re-cycle</w:t>
                            </w:r>
                          </w:p>
                          <w:p w:rsidR="00DD4F1B" w:rsidRDefault="00DD4F1B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Environment</w:t>
                            </w:r>
                          </w:p>
                          <w:p w:rsidR="00DD4F1B" w:rsidRDefault="00DD4F1B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:rsidR="009A7A16" w:rsidRPr="006B6CBB" w:rsidRDefault="009A7A16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7.8pt;margin-top:3.95pt;width:161.4pt;height:298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">
                <v:textbox>
                  <w:txbxContent>
                    <w:p w:rsidR="004008E8" w:rsidRDefault="004008E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:rsidR="009A7A16" w:rsidRDefault="00DD4F1B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Town</w:t>
                      </w:r>
                    </w:p>
                    <w:p w:rsidR="00DD4F1B" w:rsidRDefault="00DD4F1B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Country</w:t>
                      </w:r>
                    </w:p>
                    <w:p w:rsidR="00DD4F1B" w:rsidRDefault="00DD4F1B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Feature</w:t>
                      </w:r>
                    </w:p>
                    <w:p w:rsidR="00DD4F1B" w:rsidRDefault="00DD4F1B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Route</w:t>
                      </w:r>
                    </w:p>
                    <w:p w:rsidR="00DD4F1B" w:rsidRDefault="00DD4F1B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Key</w:t>
                      </w:r>
                    </w:p>
                    <w:p w:rsidR="00DD4F1B" w:rsidRDefault="00DD4F1B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Direction</w:t>
                      </w:r>
                    </w:p>
                    <w:p w:rsidR="00DD4F1B" w:rsidRDefault="00DD4F1B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Respect</w:t>
                      </w:r>
                    </w:p>
                    <w:p w:rsidR="00DD4F1B" w:rsidRDefault="00DD4F1B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Pollution</w:t>
                      </w:r>
                    </w:p>
                    <w:p w:rsidR="00DD4F1B" w:rsidRDefault="00DD4F1B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Re-cycle</w:t>
                      </w:r>
                    </w:p>
                    <w:p w:rsidR="00DD4F1B" w:rsidRDefault="00DD4F1B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Environment</w:t>
                      </w:r>
                    </w:p>
                    <w:p w:rsidR="00DD4F1B" w:rsidRDefault="00DD4F1B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  <w:p w:rsidR="009A7A16" w:rsidRPr="006B6CBB" w:rsidRDefault="009A7A16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20B9" w:rsidRDefault="007B20B9" w:rsidP="00F13D68"/>
    <w:p w:rsidR="007B20B9" w:rsidRDefault="007B20B9" w:rsidP="00F13D68"/>
    <w:p w:rsidR="004C3AD2" w:rsidRDefault="004C3AD2" w:rsidP="00F13D68">
      <w:bookmarkStart w:id="0" w:name="_GoBack"/>
      <w:bookmarkEnd w:id="0"/>
    </w:p>
    <w:p w:rsidR="004C3AD2" w:rsidRDefault="004C3AD2" w:rsidP="00F13D68"/>
    <w:p w:rsidR="004C3AD2" w:rsidRDefault="007A04B0" w:rsidP="00F13D68"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2034540</wp:posOffset>
            </wp:positionH>
            <wp:positionV relativeFrom="paragraph">
              <wp:posOffset>270510</wp:posOffset>
            </wp:positionV>
            <wp:extent cx="3093720" cy="2190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0B9" w:rsidRDefault="007B20B9" w:rsidP="00F13D68"/>
    <w:p w:rsidR="007B20B9" w:rsidRDefault="007B20B9" w:rsidP="00F13D68"/>
    <w:p w:rsidR="001A361D" w:rsidRDefault="00980DEC" w:rsidP="00F13D68">
      <w:r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3D421D24" wp14:editId="2C64D242">
            <wp:simplePos x="0" y="0"/>
            <wp:positionH relativeFrom="page">
              <wp:posOffset>5394960</wp:posOffset>
            </wp:positionH>
            <wp:positionV relativeFrom="paragraph">
              <wp:posOffset>403225</wp:posOffset>
            </wp:positionV>
            <wp:extent cx="1914525" cy="150558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406" w:rsidRDefault="00EE6406" w:rsidP="00F13D68"/>
    <w:p w:rsidR="00EE6406" w:rsidRDefault="00EE6406" w:rsidP="00F13D68"/>
    <w:p w:rsidR="00EE6406" w:rsidRDefault="00EE6406" w:rsidP="00F13D68"/>
    <w:p w:rsidR="00EE6406" w:rsidRDefault="00EE6406" w:rsidP="00F13D68"/>
    <w:p w:rsidR="00EE6406" w:rsidRDefault="00EE6406" w:rsidP="00F13D68"/>
    <w:sectPr w:rsidR="00EE6406" w:rsidSect="00A5295E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2B"/>
    <w:rsid w:val="000734B9"/>
    <w:rsid w:val="00082AFD"/>
    <w:rsid w:val="000B00FB"/>
    <w:rsid w:val="000B1094"/>
    <w:rsid w:val="000B1CB3"/>
    <w:rsid w:val="001079FE"/>
    <w:rsid w:val="00122CC7"/>
    <w:rsid w:val="0015337E"/>
    <w:rsid w:val="001A361D"/>
    <w:rsid w:val="001B124B"/>
    <w:rsid w:val="001B3DBE"/>
    <w:rsid w:val="002C35D7"/>
    <w:rsid w:val="002D4729"/>
    <w:rsid w:val="002E0EA0"/>
    <w:rsid w:val="002F1D89"/>
    <w:rsid w:val="002F630D"/>
    <w:rsid w:val="00381CEA"/>
    <w:rsid w:val="00391E0E"/>
    <w:rsid w:val="003C51F2"/>
    <w:rsid w:val="003D2895"/>
    <w:rsid w:val="004008E8"/>
    <w:rsid w:val="004100A9"/>
    <w:rsid w:val="0041300B"/>
    <w:rsid w:val="004770BD"/>
    <w:rsid w:val="00490CF5"/>
    <w:rsid w:val="004C3AD2"/>
    <w:rsid w:val="004D567E"/>
    <w:rsid w:val="005138C5"/>
    <w:rsid w:val="00521A5F"/>
    <w:rsid w:val="00525836"/>
    <w:rsid w:val="00536811"/>
    <w:rsid w:val="00577190"/>
    <w:rsid w:val="0058140E"/>
    <w:rsid w:val="0059642F"/>
    <w:rsid w:val="005F4836"/>
    <w:rsid w:val="00616A78"/>
    <w:rsid w:val="00643216"/>
    <w:rsid w:val="006638B3"/>
    <w:rsid w:val="00670A2E"/>
    <w:rsid w:val="006716F1"/>
    <w:rsid w:val="006B6CBB"/>
    <w:rsid w:val="006D3565"/>
    <w:rsid w:val="006D47C1"/>
    <w:rsid w:val="006F2724"/>
    <w:rsid w:val="00753A01"/>
    <w:rsid w:val="0076276E"/>
    <w:rsid w:val="00763920"/>
    <w:rsid w:val="007A04B0"/>
    <w:rsid w:val="007A536D"/>
    <w:rsid w:val="007A7AF7"/>
    <w:rsid w:val="007B20B9"/>
    <w:rsid w:val="007C5739"/>
    <w:rsid w:val="00803768"/>
    <w:rsid w:val="00805C2B"/>
    <w:rsid w:val="00843E09"/>
    <w:rsid w:val="008E4C13"/>
    <w:rsid w:val="008F0157"/>
    <w:rsid w:val="00906F58"/>
    <w:rsid w:val="0091560E"/>
    <w:rsid w:val="009512DA"/>
    <w:rsid w:val="00980DEC"/>
    <w:rsid w:val="0099297F"/>
    <w:rsid w:val="009A4402"/>
    <w:rsid w:val="009A7A16"/>
    <w:rsid w:val="009B2F68"/>
    <w:rsid w:val="009F21AA"/>
    <w:rsid w:val="00A135D9"/>
    <w:rsid w:val="00A5295E"/>
    <w:rsid w:val="00A57978"/>
    <w:rsid w:val="00A979E5"/>
    <w:rsid w:val="00AA13B6"/>
    <w:rsid w:val="00AB24E2"/>
    <w:rsid w:val="00BA4154"/>
    <w:rsid w:val="00C222BE"/>
    <w:rsid w:val="00C42951"/>
    <w:rsid w:val="00C61973"/>
    <w:rsid w:val="00C6365B"/>
    <w:rsid w:val="00C7662F"/>
    <w:rsid w:val="00CC0D25"/>
    <w:rsid w:val="00CD2525"/>
    <w:rsid w:val="00CF490B"/>
    <w:rsid w:val="00D56141"/>
    <w:rsid w:val="00D61EDD"/>
    <w:rsid w:val="00D9041E"/>
    <w:rsid w:val="00D94438"/>
    <w:rsid w:val="00D95B79"/>
    <w:rsid w:val="00DC53A7"/>
    <w:rsid w:val="00DD4F1B"/>
    <w:rsid w:val="00E14401"/>
    <w:rsid w:val="00E20ECE"/>
    <w:rsid w:val="00EA69F9"/>
    <w:rsid w:val="00EC6DF7"/>
    <w:rsid w:val="00ED045F"/>
    <w:rsid w:val="00EE6406"/>
    <w:rsid w:val="00F04A34"/>
    <w:rsid w:val="00F13D68"/>
    <w:rsid w:val="00F26F7B"/>
    <w:rsid w:val="00F30A24"/>
    <w:rsid w:val="00F310B5"/>
    <w:rsid w:val="00FC28C0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5E82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KMifflin</cp:lastModifiedBy>
  <cp:revision>3</cp:revision>
  <cp:lastPrinted>2020-01-20T10:05:00Z</cp:lastPrinted>
  <dcterms:created xsi:type="dcterms:W3CDTF">2021-06-24T08:52:00Z</dcterms:created>
  <dcterms:modified xsi:type="dcterms:W3CDTF">2021-06-24T08:53:00Z</dcterms:modified>
</cp:coreProperties>
</file>