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643216" w:rsidP="00F13D68"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10160</wp:posOffset>
            </wp:positionV>
            <wp:extent cx="2619375" cy="243840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9F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619500" cy="10134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BB" w:rsidRPr="004008E8" w:rsidRDefault="00D94438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6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FE6DBB" w:rsidRPr="007A7AF7" w:rsidRDefault="00616A78" w:rsidP="00FE6DBB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 xml:space="preserve">Animals- </w:t>
                            </w:r>
                            <w:r w:rsidR="00643216"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>Exploring habitats &amp; different environments</w:t>
                            </w:r>
                          </w:p>
                          <w:p w:rsidR="00FE6DBB" w:rsidRPr="00FE6DBB" w:rsidRDefault="00FE6DBB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pt;width:285pt;height:79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">
                <v:textbox>
                  <w:txbxContent>
                    <w:p w:rsidR="00FE6DBB" w:rsidRPr="004008E8" w:rsidRDefault="00D94438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6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FE6DBB" w:rsidRPr="007A7AF7" w:rsidRDefault="00616A78" w:rsidP="00FE6DBB">
                      <w:pP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 xml:space="preserve">Animals- </w:t>
                      </w:r>
                      <w:r w:rsidR="00643216"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>Exploring habitats &amp; different environments</w:t>
                      </w:r>
                    </w:p>
                    <w:p w:rsidR="00FE6DBB" w:rsidRPr="00FE6DBB" w:rsidRDefault="00FE6DBB" w:rsidP="009512DA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381CEA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4076700" cy="16078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391E0E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A69F9" w:rsidRPr="00381CEA" w:rsidRDefault="00D61EDD" w:rsidP="00643216">
                            <w:pP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81CEA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643216" w:rsidRPr="00381CEA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Talk about the differences between different countries and habitats</w:t>
                            </w:r>
                          </w:p>
                          <w:p w:rsidR="00381CEA" w:rsidRPr="00381CEA" w:rsidRDefault="00381CEA" w:rsidP="00643216">
                            <w:pPr>
                              <w:rPr>
                                <w:rFonts w:ascii="Roboto" w:hAnsi="Roboto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81CEA">
                              <w:rPr>
                                <w:rFonts w:ascii="Roboto" w:hAnsi="Roboto"/>
                                <w:color w:val="00B050"/>
                                <w:sz w:val="24"/>
                                <w:szCs w:val="24"/>
                              </w:rPr>
                              <w:t>Follow simple story maps</w:t>
                            </w:r>
                          </w:p>
                          <w:p w:rsidR="00643216" w:rsidRPr="00381CEA" w:rsidRDefault="00381CEA" w:rsidP="00643216">
                            <w:pP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81CEA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Begin to understand the need to care for the natural environment</w:t>
                            </w:r>
                          </w:p>
                          <w:p w:rsidR="007A536D" w:rsidRPr="004008E8" w:rsidRDefault="007A536D" w:rsidP="006716F1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0;margin-top:25.85pt;width:321pt;height:126.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">
                <v:textbox>
                  <w:txbxContent>
                    <w:p w:rsidR="00D61EDD" w:rsidRPr="00391E0E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EA69F9" w:rsidRPr="00381CEA" w:rsidRDefault="00D61EDD" w:rsidP="00643216">
                      <w:pP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</w:pPr>
                      <w:r w:rsidRPr="00381CEA"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643216" w:rsidRPr="00381CEA"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Talk about the differences between different countries and habitats</w:t>
                      </w:r>
                    </w:p>
                    <w:p w:rsidR="00381CEA" w:rsidRPr="00381CEA" w:rsidRDefault="00381CEA" w:rsidP="00643216">
                      <w:pPr>
                        <w:rPr>
                          <w:rFonts w:ascii="Roboto" w:hAnsi="Roboto"/>
                          <w:color w:val="00B050"/>
                          <w:sz w:val="24"/>
                          <w:szCs w:val="24"/>
                        </w:rPr>
                      </w:pPr>
                      <w:r w:rsidRPr="00381CEA">
                        <w:rPr>
                          <w:rFonts w:ascii="Roboto" w:hAnsi="Roboto"/>
                          <w:color w:val="00B050"/>
                          <w:sz w:val="24"/>
                          <w:szCs w:val="24"/>
                        </w:rPr>
                        <w:t>Follow simple story maps</w:t>
                      </w:r>
                    </w:p>
                    <w:p w:rsidR="00643216" w:rsidRPr="00381CEA" w:rsidRDefault="00381CEA" w:rsidP="00643216">
                      <w:pP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</w:pPr>
                      <w:r w:rsidRPr="00381CEA"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Begin to understand the need to care for the natural environment</w:t>
                      </w:r>
                    </w:p>
                    <w:p w:rsidR="007A536D" w:rsidRPr="004008E8" w:rsidRDefault="007A536D" w:rsidP="006716F1">
                      <w:pPr>
                        <w:rPr>
                          <w:b/>
                          <w:color w:val="C45911" w:themeColor="accent2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7A16" w:rsidRPr="00F26F7B"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posOffset>4450080</wp:posOffset>
                </wp:positionH>
                <wp:positionV relativeFrom="paragraph">
                  <wp:posOffset>1623695</wp:posOffset>
                </wp:positionV>
                <wp:extent cx="2424430" cy="1043940"/>
                <wp:effectExtent l="0" t="0" r="1397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AA" w:rsidRDefault="00F26F7B">
                            <w:pPr>
                              <w:rPr>
                                <w:b/>
                              </w:rPr>
                            </w:pPr>
                            <w:r w:rsidRPr="00F26F7B">
                              <w:rPr>
                                <w:b/>
                              </w:rPr>
                              <w:t>Supporting Texts:</w:t>
                            </w:r>
                          </w:p>
                          <w:p w:rsidR="00CC0D25" w:rsidRDefault="00CC0D25">
                            <w:pPr>
                              <w:rPr>
                                <w:i/>
                              </w:rPr>
                            </w:pPr>
                            <w:r w:rsidRPr="00CC0D25">
                              <w:rPr>
                                <w:i/>
                              </w:rPr>
                              <w:t>Little People Series: Greta Thunberg</w:t>
                            </w:r>
                          </w:p>
                          <w:p w:rsidR="00CC0D25" w:rsidRPr="00CC0D25" w:rsidRDefault="00CC0D2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Tidy</w:t>
                            </w:r>
                          </w:p>
                          <w:p w:rsidR="00F26F7B" w:rsidRDefault="00F26F7B"/>
                          <w:p w:rsidR="00F26F7B" w:rsidRDefault="00F26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0.4pt;margin-top:127.85pt;width:190.9pt;height:82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">
                <v:textbox>
                  <w:txbxContent>
                    <w:p w:rsidR="009F21AA" w:rsidRDefault="00F26F7B">
                      <w:pPr>
                        <w:rPr>
                          <w:b/>
                        </w:rPr>
                      </w:pPr>
                      <w:r w:rsidRPr="00F26F7B">
                        <w:rPr>
                          <w:b/>
                        </w:rPr>
                        <w:t>Supporting Texts:</w:t>
                      </w:r>
                    </w:p>
                    <w:p w:rsidR="00CC0D25" w:rsidRDefault="00CC0D25">
                      <w:pPr>
                        <w:rPr>
                          <w:i/>
                        </w:rPr>
                      </w:pPr>
                      <w:r w:rsidRPr="00CC0D25">
                        <w:rPr>
                          <w:i/>
                        </w:rPr>
                        <w:t>Little People Series: Greta Thunberg</w:t>
                      </w:r>
                    </w:p>
                    <w:p w:rsidR="00CC0D25" w:rsidRPr="00CC0D25" w:rsidRDefault="00CC0D2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Tidy</w:t>
                      </w:r>
                    </w:p>
                    <w:p w:rsidR="00F26F7B" w:rsidRDefault="00F26F7B"/>
                    <w:p w:rsidR="00F26F7B" w:rsidRDefault="00F26F7B"/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381CEA" w:rsidP="00F13D68">
      <w:pPr>
        <w:jc w:val="center"/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align>left</wp:align>
                </wp:positionH>
                <wp:positionV relativeFrom="paragraph">
                  <wp:posOffset>1814830</wp:posOffset>
                </wp:positionV>
                <wp:extent cx="3901440" cy="1836420"/>
                <wp:effectExtent l="0" t="0" r="2286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61EDD" w:rsidRPr="00381CEA" w:rsidRDefault="00381CEA" w:rsidP="00616A78">
                            <w:pPr>
                              <w:rPr>
                                <w:rFonts w:ascii="Roboto" w:hAnsi="Roboto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381CEA">
                              <w:rPr>
                                <w:rFonts w:ascii="Roboto" w:hAnsi="Roboto"/>
                                <w:b/>
                                <w:color w:val="00B0F0"/>
                                <w:sz w:val="24"/>
                                <w:szCs w:val="24"/>
                              </w:rPr>
                              <w:t>-</w:t>
                            </w:r>
                            <w:r w:rsidRPr="00381CEA">
                              <w:rPr>
                                <w:rFonts w:ascii="Roboto" w:hAnsi="Roboto"/>
                                <w:color w:val="00B0F0"/>
                                <w:sz w:val="24"/>
                                <w:szCs w:val="24"/>
                              </w:rPr>
                              <w:t>Describe different habitats and environments using new vocabulary</w:t>
                            </w:r>
                          </w:p>
                          <w:p w:rsidR="007A7AF7" w:rsidRPr="00381CEA" w:rsidRDefault="007A7AF7" w:rsidP="00D61EDD">
                            <w:pPr>
                              <w:rPr>
                                <w:rFonts w:ascii="Roboto" w:hAnsi="Roboto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81CEA">
                              <w:rPr>
                                <w:rFonts w:ascii="Roboto" w:hAnsi="Roboto"/>
                                <w:color w:val="00B050"/>
                                <w:sz w:val="24"/>
                                <w:szCs w:val="24"/>
                              </w:rPr>
                              <w:t>-</w:t>
                            </w:r>
                            <w:r w:rsidR="002C35D7" w:rsidRPr="00381CEA">
                              <w:rPr>
                                <w:rFonts w:ascii="Roboto" w:hAnsi="Roboto"/>
                                <w:color w:val="00B050"/>
                                <w:sz w:val="24"/>
                                <w:szCs w:val="24"/>
                              </w:rPr>
                              <w:t>Design and record using simple story maps</w:t>
                            </w:r>
                          </w:p>
                          <w:p w:rsidR="002C35D7" w:rsidRPr="00381CEA" w:rsidRDefault="002C35D7" w:rsidP="00D61EDD">
                            <w:pP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81CEA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 xml:space="preserve">-Recognise that some environments are different </w:t>
                            </w:r>
                            <w:r w:rsidR="00381CEA" w:rsidRPr="00381CEA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t</w:t>
                            </w:r>
                            <w:r w:rsidRPr="00381CEA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o the one they live in</w:t>
                            </w:r>
                          </w:p>
                          <w:p w:rsidR="00CC0D25" w:rsidRPr="00381CEA" w:rsidRDefault="00CC0D25" w:rsidP="00D61EDD">
                            <w:pP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81CEA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-Discuss how we can care for the natural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9" type="#_x0000_t202" style="position:absolute;left:0;text-align:left;margin-left:0;margin-top:142.9pt;width:307.2pt;height:144.6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">
                <v:textbox>
                  <w:txbxContent>
                    <w:p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D61EDD" w:rsidRPr="00381CEA" w:rsidRDefault="00381CEA" w:rsidP="00616A78">
                      <w:pPr>
                        <w:rPr>
                          <w:rFonts w:ascii="Roboto" w:hAnsi="Roboto"/>
                          <w:color w:val="00B0F0"/>
                          <w:sz w:val="24"/>
                          <w:szCs w:val="24"/>
                        </w:rPr>
                      </w:pPr>
                      <w:r w:rsidRPr="00381CEA">
                        <w:rPr>
                          <w:rFonts w:ascii="Roboto" w:hAnsi="Roboto"/>
                          <w:b/>
                          <w:color w:val="00B0F0"/>
                          <w:sz w:val="24"/>
                          <w:szCs w:val="24"/>
                        </w:rPr>
                        <w:t>-</w:t>
                      </w:r>
                      <w:r w:rsidRPr="00381CEA">
                        <w:rPr>
                          <w:rFonts w:ascii="Roboto" w:hAnsi="Roboto"/>
                          <w:color w:val="00B0F0"/>
                          <w:sz w:val="24"/>
                          <w:szCs w:val="24"/>
                        </w:rPr>
                        <w:t>Describe different habitats and environments using new vocabulary</w:t>
                      </w:r>
                    </w:p>
                    <w:p w:rsidR="007A7AF7" w:rsidRPr="00381CEA" w:rsidRDefault="007A7AF7" w:rsidP="00D61EDD">
                      <w:pPr>
                        <w:rPr>
                          <w:rFonts w:ascii="Roboto" w:hAnsi="Roboto"/>
                          <w:color w:val="00B050"/>
                          <w:sz w:val="24"/>
                          <w:szCs w:val="24"/>
                        </w:rPr>
                      </w:pPr>
                      <w:r w:rsidRPr="00381CEA">
                        <w:rPr>
                          <w:rFonts w:ascii="Roboto" w:hAnsi="Roboto"/>
                          <w:color w:val="00B050"/>
                          <w:sz w:val="24"/>
                          <w:szCs w:val="24"/>
                        </w:rPr>
                        <w:t>-</w:t>
                      </w:r>
                      <w:r w:rsidR="002C35D7" w:rsidRPr="00381CEA">
                        <w:rPr>
                          <w:rFonts w:ascii="Roboto" w:hAnsi="Roboto"/>
                          <w:color w:val="00B050"/>
                          <w:sz w:val="24"/>
                          <w:szCs w:val="24"/>
                        </w:rPr>
                        <w:t>Design and record using simple story maps</w:t>
                      </w:r>
                    </w:p>
                    <w:p w:rsidR="002C35D7" w:rsidRPr="00381CEA" w:rsidRDefault="002C35D7" w:rsidP="00D61EDD">
                      <w:pP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</w:pPr>
                      <w:r w:rsidRPr="00381CEA"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 xml:space="preserve">-Recognise that some environments are different </w:t>
                      </w:r>
                      <w:r w:rsidR="00381CEA" w:rsidRPr="00381CEA"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t</w:t>
                      </w:r>
                      <w:r w:rsidRPr="00381CEA"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o the one they live in</w:t>
                      </w:r>
                    </w:p>
                    <w:p w:rsidR="00CC0D25" w:rsidRPr="00381CEA" w:rsidRDefault="00CC0D25" w:rsidP="00D61EDD">
                      <w:pP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</w:pPr>
                      <w:r w:rsidRPr="00381CEA"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  <w:t>-Discuss how we can care for the natural world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F13D68" w:rsidP="00F13D68">
      <w:pPr>
        <w:jc w:val="center"/>
      </w:pPr>
    </w:p>
    <w:p w:rsidR="00F13D68" w:rsidRPr="00F13D68" w:rsidRDefault="00F13D68" w:rsidP="00F13D68">
      <w:pPr>
        <w:jc w:val="center"/>
      </w:pPr>
    </w:p>
    <w:p w:rsidR="00F13D68" w:rsidRPr="00A979E5" w:rsidRDefault="00381CEA" w:rsidP="00F13D68">
      <w:pPr>
        <w:rPr>
          <w:sz w:val="144"/>
          <w:szCs w:val="144"/>
        </w:rPr>
      </w:pP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1584960" cy="1043940"/>
                <wp:effectExtent l="19050" t="19050" r="15240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04394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EE6406" w:rsidRDefault="00DC53A7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DC53A7" w:rsidRPr="00DC53A7" w:rsidRDefault="00906F58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DC53A7" w:rsidRDefault="00DC5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3.6pt;margin-top:12.65pt;width:124.8pt;height:82.2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EE6406" w:rsidRDefault="00DC53A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</w:p>
                    <w:p w:rsidR="00DC53A7" w:rsidRPr="00DC53A7" w:rsidRDefault="00906F58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</w:p>
                    <w:p w:rsidR="00DC53A7" w:rsidRDefault="00DC53A7"/>
                  </w:txbxContent>
                </v:textbox>
                <w10:wrap type="square" anchorx="margin"/>
              </v:shape>
            </w:pict>
          </mc:Fallback>
        </mc:AlternateContent>
      </w:r>
      <w:r w:rsidR="00A979E5">
        <w:t xml:space="preserve">                                                                           </w:t>
      </w:r>
    </w:p>
    <w:p w:rsidR="00F13D68" w:rsidRPr="00F13D68" w:rsidRDefault="00381CEA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203200</wp:posOffset>
                </wp:positionV>
                <wp:extent cx="5242560" cy="1066800"/>
                <wp:effectExtent l="0" t="0" r="152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E0E" w:rsidRPr="009A7A16" w:rsidRDefault="00391E0E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 w:rsidR="009A7A1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A7A16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Pictures of Non Fiction Books about different environments</w:t>
                            </w:r>
                          </w:p>
                          <w:p w:rsidR="009A7A16" w:rsidRPr="009A7A16" w:rsidRDefault="009A7A16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 w:rsidRPr="009A7A1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Real Ex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9A7A1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eriences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Handling Spiders/Bugs from rainforest</w:t>
                            </w:r>
                          </w:p>
                          <w:p w:rsidR="00391E0E" w:rsidRPr="00C61973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0.2pt;margin-top:16pt;width:412.8pt;height:8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">
                <v:textbox>
                  <w:txbxContent>
                    <w:p w:rsidR="00391E0E" w:rsidRPr="009A7A16" w:rsidRDefault="00391E0E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 w:rsidR="009A7A1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9A7A16">
                        <w:rPr>
                          <w:rFonts w:ascii="Jokerman" w:hAnsi="Jokerman"/>
                          <w:sz w:val="28"/>
                          <w:szCs w:val="28"/>
                        </w:rPr>
                        <w:t>Pictures of Non Fiction Books about different environments</w:t>
                      </w:r>
                    </w:p>
                    <w:p w:rsidR="009A7A16" w:rsidRPr="009A7A16" w:rsidRDefault="009A7A16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 w:rsidRPr="009A7A1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Real Ex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p</w:t>
                      </w:r>
                      <w:r w:rsidRPr="009A7A1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eriences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>Handling Spiders/Bugs from rainforest</w:t>
                      </w:r>
                    </w:p>
                    <w:p w:rsidR="00391E0E" w:rsidRPr="00C61973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127000</wp:posOffset>
            </wp:positionV>
            <wp:extent cx="1617701" cy="1666427"/>
            <wp:effectExtent l="0" t="0" r="190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701" cy="1666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D68" w:rsidRPr="00F13D68" w:rsidRDefault="00F13D68" w:rsidP="00F13D68"/>
    <w:p w:rsidR="007B20B9" w:rsidRDefault="007B20B9" w:rsidP="00F13D68"/>
    <w:p w:rsidR="007B20B9" w:rsidRDefault="007B20B9" w:rsidP="00F13D68"/>
    <w:p w:rsidR="007B20B9" w:rsidRDefault="007B20B9" w:rsidP="00F13D68"/>
    <w:p w:rsidR="007B20B9" w:rsidRDefault="00381CEA" w:rsidP="00F13D6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55880</wp:posOffset>
            </wp:positionV>
            <wp:extent cx="4271645" cy="3023870"/>
            <wp:effectExtent l="0" t="0" r="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049780" cy="2651760"/>
                <wp:effectExtent l="0" t="0" r="26670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8E8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9A7A16" w:rsidRDefault="009A7A16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Habitat</w:t>
                            </w:r>
                          </w:p>
                          <w:p w:rsidR="006B6CBB" w:rsidRDefault="009A7A16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Rainforest</w:t>
                            </w:r>
                          </w:p>
                          <w:p w:rsidR="009A7A16" w:rsidRDefault="009A7A16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Desert</w:t>
                            </w:r>
                          </w:p>
                          <w:p w:rsidR="009A7A16" w:rsidRDefault="009A7A16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Polar Lands</w:t>
                            </w:r>
                          </w:p>
                          <w:p w:rsidR="009A7A16" w:rsidRDefault="009A7A16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Ocean</w:t>
                            </w:r>
                          </w:p>
                          <w:p w:rsidR="009A7A16" w:rsidRDefault="009A7A16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Nest</w:t>
                            </w:r>
                          </w:p>
                          <w:p w:rsidR="009A7A16" w:rsidRDefault="009A7A16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Burrow</w:t>
                            </w:r>
                          </w:p>
                          <w:p w:rsidR="009A7A16" w:rsidRDefault="009A7A16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:rsidR="009A7A16" w:rsidRPr="006B6CBB" w:rsidRDefault="009A7A16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3.75pt;width:161.4pt;height:208.8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">
                <v:textbox>
                  <w:txbxContent>
                    <w:p w:rsidR="004008E8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9A7A16" w:rsidRDefault="009A7A16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Habitat</w:t>
                      </w:r>
                    </w:p>
                    <w:p w:rsidR="006B6CBB" w:rsidRDefault="009A7A16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Rainforest</w:t>
                      </w:r>
                    </w:p>
                    <w:p w:rsidR="009A7A16" w:rsidRDefault="009A7A16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Desert</w:t>
                      </w:r>
                    </w:p>
                    <w:p w:rsidR="009A7A16" w:rsidRDefault="009A7A16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Polar Lands</w:t>
                      </w:r>
                    </w:p>
                    <w:p w:rsidR="009A7A16" w:rsidRDefault="009A7A16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Ocean</w:t>
                      </w:r>
                    </w:p>
                    <w:p w:rsidR="009A7A16" w:rsidRDefault="009A7A16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Nest</w:t>
                      </w:r>
                    </w:p>
                    <w:p w:rsidR="009A7A16" w:rsidRDefault="009A7A16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Burrow</w:t>
                      </w:r>
                    </w:p>
                    <w:p w:rsidR="009A7A16" w:rsidRDefault="009A7A16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  <w:p w:rsidR="009A7A16" w:rsidRPr="006B6CBB" w:rsidRDefault="009A7A16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20B9" w:rsidRDefault="007B20B9" w:rsidP="00F13D68"/>
    <w:p w:rsidR="004C3AD2" w:rsidRDefault="004C3AD2" w:rsidP="00F13D68"/>
    <w:p w:rsidR="004C3AD2" w:rsidRDefault="004C3AD2" w:rsidP="00F13D68"/>
    <w:p w:rsidR="004C3AD2" w:rsidRDefault="004C3AD2" w:rsidP="00F13D68"/>
    <w:p w:rsidR="007B20B9" w:rsidRDefault="007B20B9" w:rsidP="00F13D68"/>
    <w:p w:rsidR="007B20B9" w:rsidRDefault="007B20B9" w:rsidP="00F13D68"/>
    <w:p w:rsidR="001A361D" w:rsidRDefault="001A361D" w:rsidP="00F13D68"/>
    <w:p w:rsidR="00EE6406" w:rsidRDefault="00EE6406" w:rsidP="00F13D68"/>
    <w:p w:rsidR="00EE6406" w:rsidRDefault="00EE6406" w:rsidP="00F13D68"/>
    <w:p w:rsidR="00EE6406" w:rsidRDefault="00EE6406" w:rsidP="00F13D68"/>
    <w:p w:rsidR="00EE6406" w:rsidRDefault="00EE6406" w:rsidP="00F13D68"/>
    <w:p w:rsidR="00EE6406" w:rsidRDefault="00EE6406" w:rsidP="00F13D68"/>
    <w:sectPr w:rsidR="00EE6406" w:rsidSect="00A5295E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734B9"/>
    <w:rsid w:val="00082AFD"/>
    <w:rsid w:val="000B00FB"/>
    <w:rsid w:val="000B1094"/>
    <w:rsid w:val="000B1CB3"/>
    <w:rsid w:val="001079FE"/>
    <w:rsid w:val="00122CC7"/>
    <w:rsid w:val="0015337E"/>
    <w:rsid w:val="001A361D"/>
    <w:rsid w:val="001B124B"/>
    <w:rsid w:val="001B3DBE"/>
    <w:rsid w:val="002C35D7"/>
    <w:rsid w:val="002D4729"/>
    <w:rsid w:val="002E0EA0"/>
    <w:rsid w:val="002F1D89"/>
    <w:rsid w:val="002F630D"/>
    <w:rsid w:val="00381CEA"/>
    <w:rsid w:val="00391E0E"/>
    <w:rsid w:val="003C51F2"/>
    <w:rsid w:val="003D2895"/>
    <w:rsid w:val="004008E8"/>
    <w:rsid w:val="004100A9"/>
    <w:rsid w:val="0041300B"/>
    <w:rsid w:val="004770BD"/>
    <w:rsid w:val="00490CF5"/>
    <w:rsid w:val="004C3AD2"/>
    <w:rsid w:val="004D567E"/>
    <w:rsid w:val="005138C5"/>
    <w:rsid w:val="00521A5F"/>
    <w:rsid w:val="00525836"/>
    <w:rsid w:val="00536811"/>
    <w:rsid w:val="00577190"/>
    <w:rsid w:val="0058140E"/>
    <w:rsid w:val="0059642F"/>
    <w:rsid w:val="005F4836"/>
    <w:rsid w:val="00616A78"/>
    <w:rsid w:val="00643216"/>
    <w:rsid w:val="006638B3"/>
    <w:rsid w:val="00670A2E"/>
    <w:rsid w:val="006716F1"/>
    <w:rsid w:val="006B6CBB"/>
    <w:rsid w:val="006D3565"/>
    <w:rsid w:val="006D47C1"/>
    <w:rsid w:val="006F2724"/>
    <w:rsid w:val="00753A01"/>
    <w:rsid w:val="0076276E"/>
    <w:rsid w:val="00763920"/>
    <w:rsid w:val="007A536D"/>
    <w:rsid w:val="007A7AF7"/>
    <w:rsid w:val="007B20B9"/>
    <w:rsid w:val="007C5739"/>
    <w:rsid w:val="00803768"/>
    <w:rsid w:val="00805C2B"/>
    <w:rsid w:val="00843E09"/>
    <w:rsid w:val="008E4C13"/>
    <w:rsid w:val="008F0157"/>
    <w:rsid w:val="00906F58"/>
    <w:rsid w:val="0091560E"/>
    <w:rsid w:val="009512DA"/>
    <w:rsid w:val="0099297F"/>
    <w:rsid w:val="009A4402"/>
    <w:rsid w:val="009A7A16"/>
    <w:rsid w:val="009B2F68"/>
    <w:rsid w:val="009F21AA"/>
    <w:rsid w:val="00A135D9"/>
    <w:rsid w:val="00A5295E"/>
    <w:rsid w:val="00A57978"/>
    <w:rsid w:val="00A979E5"/>
    <w:rsid w:val="00AA13B6"/>
    <w:rsid w:val="00AB24E2"/>
    <w:rsid w:val="00BA4154"/>
    <w:rsid w:val="00C222BE"/>
    <w:rsid w:val="00C42951"/>
    <w:rsid w:val="00C61973"/>
    <w:rsid w:val="00C6365B"/>
    <w:rsid w:val="00C7662F"/>
    <w:rsid w:val="00CC0D25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A69F9"/>
    <w:rsid w:val="00EC6DF7"/>
    <w:rsid w:val="00ED045F"/>
    <w:rsid w:val="00EE6406"/>
    <w:rsid w:val="00F04A34"/>
    <w:rsid w:val="00F13D68"/>
    <w:rsid w:val="00F26F7B"/>
    <w:rsid w:val="00F30A24"/>
    <w:rsid w:val="00FC28C0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7A33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KMifflin</cp:lastModifiedBy>
  <cp:revision>2</cp:revision>
  <cp:lastPrinted>2020-01-20T10:05:00Z</cp:lastPrinted>
  <dcterms:created xsi:type="dcterms:W3CDTF">2021-05-28T11:57:00Z</dcterms:created>
  <dcterms:modified xsi:type="dcterms:W3CDTF">2021-05-28T11:57:00Z</dcterms:modified>
</cp:coreProperties>
</file>