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258BC2" w14:textId="6F0C8F84" w:rsidR="00B817EC" w:rsidRPr="00DD4BF7" w:rsidRDefault="0062456D">
      <w:pPr>
        <w:rPr>
          <w:sz w:val="28"/>
          <w:szCs w:val="28"/>
        </w:rPr>
      </w:pPr>
      <w:r>
        <w:rPr>
          <w:sz w:val="28"/>
          <w:szCs w:val="28"/>
        </w:rPr>
        <w:t xml:space="preserve">Year 5 </w:t>
      </w:r>
      <w:bookmarkStart w:id="0" w:name="_GoBack"/>
      <w:bookmarkEnd w:id="0"/>
      <w:r w:rsidR="00950B6C" w:rsidRPr="00DD4BF7">
        <w:rPr>
          <w:sz w:val="28"/>
          <w:szCs w:val="28"/>
        </w:rPr>
        <w:t>Work</w:t>
      </w:r>
    </w:p>
    <w:p w14:paraId="436F5390" w14:textId="77777777" w:rsidR="00950B6C" w:rsidRPr="00DD4BF7" w:rsidRDefault="00950B6C">
      <w:pPr>
        <w:rPr>
          <w:sz w:val="28"/>
          <w:szCs w:val="28"/>
        </w:rPr>
      </w:pPr>
      <w:r w:rsidRPr="00DD4BF7">
        <w:rPr>
          <w:sz w:val="28"/>
          <w:szCs w:val="28"/>
        </w:rPr>
        <w:t>Maths</w:t>
      </w:r>
    </w:p>
    <w:p w14:paraId="20E59D19" w14:textId="0192591A" w:rsidR="00950B6C" w:rsidRPr="00DD4BF7" w:rsidRDefault="00950B6C">
      <w:pPr>
        <w:rPr>
          <w:sz w:val="28"/>
          <w:szCs w:val="28"/>
        </w:rPr>
      </w:pPr>
      <w:r w:rsidRPr="00DD4BF7">
        <w:rPr>
          <w:sz w:val="28"/>
          <w:szCs w:val="28"/>
        </w:rPr>
        <w:t>Capacity: find 10 different containers (pots, pans, tin cans, etc) in your kitchen and draw a picture of them and label their capacity.</w:t>
      </w:r>
    </w:p>
    <w:p w14:paraId="6670DF75" w14:textId="68BEEB02" w:rsidR="002E10F3" w:rsidRPr="00DD4BF7" w:rsidRDefault="002E10F3">
      <w:pPr>
        <w:rPr>
          <w:sz w:val="28"/>
          <w:szCs w:val="28"/>
        </w:rPr>
      </w:pPr>
      <w:r w:rsidRPr="00DD4BF7">
        <w:rPr>
          <w:sz w:val="28"/>
          <w:szCs w:val="28"/>
        </w:rPr>
        <w:t>Create a simple Mat</w:t>
      </w:r>
      <w:r w:rsidR="00492C0E" w:rsidRPr="00DD4BF7">
        <w:rPr>
          <w:sz w:val="28"/>
          <w:szCs w:val="28"/>
        </w:rPr>
        <w:t>h</w:t>
      </w:r>
      <w:r w:rsidRPr="00DD4BF7">
        <w:rPr>
          <w:sz w:val="28"/>
          <w:szCs w:val="28"/>
        </w:rPr>
        <w:t>s dictionary explaining these words:</w:t>
      </w:r>
    </w:p>
    <w:p w14:paraId="26BACC31" w14:textId="029A29B8" w:rsidR="002E10F3" w:rsidRPr="00DD4BF7" w:rsidRDefault="00492C0E">
      <w:pPr>
        <w:rPr>
          <w:sz w:val="28"/>
          <w:szCs w:val="28"/>
        </w:rPr>
      </w:pPr>
      <w:r w:rsidRPr="00DD4BF7">
        <w:rPr>
          <w:sz w:val="28"/>
          <w:szCs w:val="28"/>
        </w:rPr>
        <w:t>Volume</w:t>
      </w:r>
    </w:p>
    <w:p w14:paraId="04C49012" w14:textId="0E999830" w:rsidR="00492C0E" w:rsidRPr="00DD4BF7" w:rsidRDefault="00492C0E">
      <w:pPr>
        <w:rPr>
          <w:sz w:val="28"/>
          <w:szCs w:val="28"/>
        </w:rPr>
      </w:pPr>
      <w:r w:rsidRPr="00DD4BF7">
        <w:rPr>
          <w:sz w:val="28"/>
          <w:szCs w:val="28"/>
        </w:rPr>
        <w:t>3-D</w:t>
      </w:r>
    </w:p>
    <w:p w14:paraId="35701D97" w14:textId="5DC93044" w:rsidR="00492C0E" w:rsidRPr="00DD4BF7" w:rsidRDefault="00492C0E">
      <w:pPr>
        <w:rPr>
          <w:sz w:val="28"/>
          <w:szCs w:val="28"/>
        </w:rPr>
      </w:pPr>
      <w:r w:rsidRPr="00DD4BF7">
        <w:rPr>
          <w:sz w:val="28"/>
          <w:szCs w:val="28"/>
        </w:rPr>
        <w:t>Units cubed</w:t>
      </w:r>
    </w:p>
    <w:p w14:paraId="0A4D8D94" w14:textId="5ED1F438" w:rsidR="00492C0E" w:rsidRPr="00DD4BF7" w:rsidRDefault="00492C0E">
      <w:pPr>
        <w:rPr>
          <w:sz w:val="28"/>
          <w:szCs w:val="28"/>
        </w:rPr>
      </w:pPr>
      <w:r w:rsidRPr="00DD4BF7">
        <w:rPr>
          <w:sz w:val="28"/>
          <w:szCs w:val="28"/>
        </w:rPr>
        <w:t>Capacity</w:t>
      </w:r>
    </w:p>
    <w:p w14:paraId="58F934F0" w14:textId="608ADDCC" w:rsidR="00492C0E" w:rsidRPr="00DD4BF7" w:rsidRDefault="00492C0E">
      <w:pPr>
        <w:rPr>
          <w:sz w:val="28"/>
          <w:szCs w:val="28"/>
        </w:rPr>
      </w:pPr>
      <w:r w:rsidRPr="00DD4BF7">
        <w:rPr>
          <w:sz w:val="28"/>
          <w:szCs w:val="28"/>
        </w:rPr>
        <w:t>Metric system</w:t>
      </w:r>
    </w:p>
    <w:p w14:paraId="4A6BD145" w14:textId="475C165A" w:rsidR="00492C0E" w:rsidRPr="00DD4BF7" w:rsidRDefault="00492C0E">
      <w:pPr>
        <w:rPr>
          <w:sz w:val="28"/>
          <w:szCs w:val="28"/>
        </w:rPr>
      </w:pPr>
      <w:r w:rsidRPr="00DD4BF7">
        <w:rPr>
          <w:sz w:val="28"/>
          <w:szCs w:val="28"/>
        </w:rPr>
        <w:t>Imperial system</w:t>
      </w:r>
    </w:p>
    <w:p w14:paraId="32D25D87" w14:textId="5B8FBAC3" w:rsidR="00492C0E" w:rsidRPr="00DD4BF7" w:rsidRDefault="00492C0E">
      <w:pPr>
        <w:rPr>
          <w:sz w:val="28"/>
          <w:szCs w:val="28"/>
        </w:rPr>
      </w:pPr>
      <w:r w:rsidRPr="00DD4BF7">
        <w:rPr>
          <w:sz w:val="28"/>
          <w:szCs w:val="28"/>
        </w:rPr>
        <w:t>Cuboid</w:t>
      </w:r>
    </w:p>
    <w:p w14:paraId="41D23E53" w14:textId="6930EE6C" w:rsidR="00492C0E" w:rsidRPr="00DD4BF7" w:rsidRDefault="00492C0E">
      <w:pPr>
        <w:rPr>
          <w:sz w:val="28"/>
          <w:szCs w:val="28"/>
        </w:rPr>
      </w:pPr>
      <w:r w:rsidRPr="00DD4BF7">
        <w:rPr>
          <w:sz w:val="28"/>
          <w:szCs w:val="28"/>
        </w:rPr>
        <w:t>3-D shape nets</w:t>
      </w:r>
    </w:p>
    <w:p w14:paraId="23C87D22" w14:textId="77777777" w:rsidR="00950B6C" w:rsidRPr="00DD4BF7" w:rsidRDefault="00950B6C">
      <w:pPr>
        <w:rPr>
          <w:sz w:val="28"/>
          <w:szCs w:val="28"/>
        </w:rPr>
      </w:pPr>
    </w:p>
    <w:p w14:paraId="5D754BE7" w14:textId="77777777" w:rsidR="00950B6C" w:rsidRPr="00DD4BF7" w:rsidRDefault="00950B6C">
      <w:pPr>
        <w:rPr>
          <w:sz w:val="28"/>
          <w:szCs w:val="28"/>
        </w:rPr>
      </w:pPr>
      <w:r w:rsidRPr="00DD4BF7">
        <w:rPr>
          <w:sz w:val="28"/>
          <w:szCs w:val="28"/>
        </w:rPr>
        <w:t>English</w:t>
      </w:r>
    </w:p>
    <w:p w14:paraId="77EDD2DA" w14:textId="77777777" w:rsidR="00950B6C" w:rsidRPr="00DD4BF7" w:rsidRDefault="00950B6C">
      <w:pPr>
        <w:rPr>
          <w:sz w:val="28"/>
          <w:szCs w:val="28"/>
        </w:rPr>
      </w:pPr>
      <w:r w:rsidRPr="00DD4BF7">
        <w:rPr>
          <w:sz w:val="28"/>
          <w:szCs w:val="28"/>
        </w:rPr>
        <w:t>Write a biography of someone in your family (you could choose to write an autobiography about yourself if you prefer.)</w:t>
      </w:r>
    </w:p>
    <w:p w14:paraId="79BEF1A6" w14:textId="77777777" w:rsidR="00E058B0" w:rsidRPr="00DD4BF7" w:rsidRDefault="00E058B0">
      <w:pPr>
        <w:rPr>
          <w:sz w:val="28"/>
          <w:szCs w:val="28"/>
        </w:rPr>
      </w:pPr>
    </w:p>
    <w:p w14:paraId="2D496245" w14:textId="77777777" w:rsidR="00E058B0" w:rsidRPr="00DD4BF7" w:rsidRDefault="00E058B0">
      <w:pPr>
        <w:rPr>
          <w:sz w:val="28"/>
          <w:szCs w:val="28"/>
        </w:rPr>
      </w:pPr>
      <w:r w:rsidRPr="00DD4BF7">
        <w:rPr>
          <w:sz w:val="28"/>
          <w:szCs w:val="28"/>
        </w:rPr>
        <w:t>Reading</w:t>
      </w:r>
    </w:p>
    <w:p w14:paraId="734BB95F" w14:textId="1537934F" w:rsidR="00E058B0" w:rsidRPr="00DD4BF7" w:rsidRDefault="00E058B0">
      <w:pPr>
        <w:rPr>
          <w:sz w:val="28"/>
          <w:szCs w:val="28"/>
        </w:rPr>
      </w:pPr>
      <w:r w:rsidRPr="00DD4BF7">
        <w:rPr>
          <w:sz w:val="28"/>
          <w:szCs w:val="28"/>
        </w:rPr>
        <w:t>Choose a book in your home and spend 3 sessions of 15-minutes each reading (total time = 3x15=45 minutes).</w:t>
      </w:r>
    </w:p>
    <w:p w14:paraId="101AEAA9" w14:textId="66C88878" w:rsidR="00492C0E" w:rsidRPr="00DD4BF7" w:rsidRDefault="00492C0E">
      <w:pPr>
        <w:rPr>
          <w:sz w:val="28"/>
          <w:szCs w:val="28"/>
        </w:rPr>
      </w:pPr>
      <w:r w:rsidRPr="00DD4BF7">
        <w:rPr>
          <w:sz w:val="28"/>
          <w:szCs w:val="28"/>
        </w:rPr>
        <w:t>Treasure Island: create a Wanted Poster for Long John Silver (include a description and what he is wanted for)</w:t>
      </w:r>
    </w:p>
    <w:p w14:paraId="3B135637" w14:textId="77777777" w:rsidR="00E058B0" w:rsidRPr="00DD4BF7" w:rsidRDefault="00E058B0">
      <w:pPr>
        <w:rPr>
          <w:sz w:val="28"/>
          <w:szCs w:val="28"/>
        </w:rPr>
      </w:pPr>
    </w:p>
    <w:p w14:paraId="6FDF5A9D" w14:textId="77777777" w:rsidR="00E058B0" w:rsidRPr="00DD4BF7" w:rsidRDefault="00E058B0">
      <w:pPr>
        <w:rPr>
          <w:sz w:val="28"/>
          <w:szCs w:val="28"/>
        </w:rPr>
      </w:pPr>
      <w:r w:rsidRPr="00DD4BF7">
        <w:rPr>
          <w:sz w:val="28"/>
          <w:szCs w:val="28"/>
        </w:rPr>
        <w:t>History</w:t>
      </w:r>
    </w:p>
    <w:p w14:paraId="66A422AF" w14:textId="4FD5B79D" w:rsidR="00E058B0" w:rsidRPr="00DD4BF7" w:rsidRDefault="00E058B0">
      <w:pPr>
        <w:rPr>
          <w:sz w:val="28"/>
          <w:szCs w:val="28"/>
        </w:rPr>
      </w:pPr>
      <w:r w:rsidRPr="00DD4BF7">
        <w:rPr>
          <w:sz w:val="28"/>
          <w:szCs w:val="28"/>
        </w:rPr>
        <w:t>Use the internet to find out about the</w:t>
      </w:r>
      <w:r w:rsidR="008763F7" w:rsidRPr="00DD4BF7">
        <w:rPr>
          <w:sz w:val="28"/>
          <w:szCs w:val="28"/>
        </w:rPr>
        <w:t xml:space="preserve"> Ancient</w:t>
      </w:r>
      <w:r w:rsidRPr="00DD4BF7">
        <w:rPr>
          <w:sz w:val="28"/>
          <w:szCs w:val="28"/>
        </w:rPr>
        <w:t xml:space="preserve"> Greek philosopher called ARISTOTLE and write 10 facts about him.</w:t>
      </w:r>
    </w:p>
    <w:p w14:paraId="54F1E850" w14:textId="689DF950" w:rsidR="00827BBF" w:rsidRPr="00DD4BF7" w:rsidRDefault="00827BBF">
      <w:pPr>
        <w:rPr>
          <w:sz w:val="28"/>
          <w:szCs w:val="28"/>
        </w:rPr>
      </w:pPr>
      <w:r w:rsidRPr="00DD4BF7">
        <w:rPr>
          <w:sz w:val="28"/>
          <w:szCs w:val="28"/>
        </w:rPr>
        <w:t>(You could do his biography!)</w:t>
      </w:r>
    </w:p>
    <w:p w14:paraId="458F4608" w14:textId="247E878F" w:rsidR="00492C0E" w:rsidRPr="00DD4BF7" w:rsidRDefault="00492C0E">
      <w:pPr>
        <w:rPr>
          <w:sz w:val="28"/>
          <w:szCs w:val="28"/>
        </w:rPr>
      </w:pPr>
    </w:p>
    <w:p w14:paraId="25234CF2" w14:textId="188DB2FE" w:rsidR="00492C0E" w:rsidRPr="00DD4BF7" w:rsidRDefault="00492C0E">
      <w:pPr>
        <w:rPr>
          <w:sz w:val="28"/>
          <w:szCs w:val="28"/>
        </w:rPr>
      </w:pPr>
      <w:r w:rsidRPr="00DD4BF7">
        <w:rPr>
          <w:sz w:val="28"/>
          <w:szCs w:val="28"/>
        </w:rPr>
        <w:t>Geography</w:t>
      </w:r>
    </w:p>
    <w:p w14:paraId="0F188248" w14:textId="0F0F0665" w:rsidR="00492C0E" w:rsidRPr="00DD4BF7" w:rsidRDefault="00492C0E">
      <w:pPr>
        <w:rPr>
          <w:sz w:val="28"/>
          <w:szCs w:val="28"/>
        </w:rPr>
      </w:pPr>
      <w:r w:rsidRPr="00DD4BF7">
        <w:rPr>
          <w:sz w:val="28"/>
          <w:szCs w:val="28"/>
        </w:rPr>
        <w:lastRenderedPageBreak/>
        <w:t>Use an atlas to find and write 10 countries which are on the equator.</w:t>
      </w:r>
    </w:p>
    <w:p w14:paraId="4E74F7F4" w14:textId="78592C5F" w:rsidR="00492C0E" w:rsidRPr="00DD4BF7" w:rsidRDefault="00492C0E">
      <w:pPr>
        <w:rPr>
          <w:sz w:val="28"/>
          <w:szCs w:val="28"/>
        </w:rPr>
      </w:pPr>
    </w:p>
    <w:p w14:paraId="3F8DF6A5" w14:textId="02F85808" w:rsidR="00492C0E" w:rsidRPr="00DD4BF7" w:rsidRDefault="00492C0E">
      <w:pPr>
        <w:rPr>
          <w:sz w:val="28"/>
          <w:szCs w:val="28"/>
        </w:rPr>
      </w:pPr>
      <w:r w:rsidRPr="00DD4BF7">
        <w:rPr>
          <w:sz w:val="28"/>
          <w:szCs w:val="28"/>
        </w:rPr>
        <w:t xml:space="preserve">You have until Tuesday to do this work but do the work without complaint and do it as well as you possibly can. </w:t>
      </w:r>
      <w:r w:rsidR="00827BBF" w:rsidRPr="00DD4BF7">
        <w:rPr>
          <w:sz w:val="28"/>
          <w:szCs w:val="28"/>
        </w:rPr>
        <w:t>Be safe, be sensible around water and e</w:t>
      </w:r>
      <w:r w:rsidRPr="00DD4BF7">
        <w:rPr>
          <w:sz w:val="28"/>
          <w:szCs w:val="28"/>
        </w:rPr>
        <w:t xml:space="preserve">njoy the heat!    </w:t>
      </w:r>
    </w:p>
    <w:sectPr w:rsidR="00492C0E" w:rsidRPr="00DD4BF7" w:rsidSect="008763F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B6C"/>
    <w:rsid w:val="002E10F3"/>
    <w:rsid w:val="00492C0E"/>
    <w:rsid w:val="0062456D"/>
    <w:rsid w:val="00827BBF"/>
    <w:rsid w:val="008763F7"/>
    <w:rsid w:val="00950B6C"/>
    <w:rsid w:val="00B817EC"/>
    <w:rsid w:val="00DD4BF7"/>
    <w:rsid w:val="00E05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8647D"/>
  <w15:chartTrackingRefBased/>
  <w15:docId w15:val="{E1F5A885-1EB5-41C0-B2E9-E27F57B1B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2E3E7361DC9449BD77CE5C5CFEE38D" ma:contentTypeVersion="18" ma:contentTypeDescription="Create a new document." ma:contentTypeScope="" ma:versionID="9abd76f9b10e26d09b01058e776268c7">
  <xsd:schema xmlns:xsd="http://www.w3.org/2001/XMLSchema" xmlns:xs="http://www.w3.org/2001/XMLSchema" xmlns:p="http://schemas.microsoft.com/office/2006/metadata/properties" xmlns:ns2="e81f108a-d767-4218-b783-58a3283f0124" xmlns:ns3="7a76f183-a700-452a-8e30-2c143000a1eb" targetNamespace="http://schemas.microsoft.com/office/2006/metadata/properties" ma:root="true" ma:fieldsID="4b40bf04c3171bf18e56ef006641ee28" ns2:_="" ns3:_="">
    <xsd:import namespace="e81f108a-d767-4218-b783-58a3283f0124"/>
    <xsd:import namespace="7a76f183-a700-452a-8e30-2c143000a1e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lcf76f155ced4ddcb4097134ff3c332f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1f108a-d767-4218-b783-58a3283f012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76f183-a700-452a-8e30-2c143000a1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b241f46-d2bb-4f12-9a20-44fa6f34801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a76f183-a700-452a-8e30-2c143000a1eb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E1AE195-B399-46DE-8B07-67EF661128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1f108a-d767-4218-b783-58a3283f0124"/>
    <ds:schemaRef ds:uri="7a76f183-a700-452a-8e30-2c143000a1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1C1E636-DBC4-4205-A073-C2BCC7B791F8}">
  <ds:schemaRefs>
    <ds:schemaRef ds:uri="http://schemas.microsoft.com/office/2006/metadata/properties"/>
    <ds:schemaRef ds:uri="http://schemas.microsoft.com/office/infopath/2007/PartnerControls"/>
    <ds:schemaRef ds:uri="7a76f183-a700-452a-8e30-2c143000a1eb"/>
  </ds:schemaRefs>
</ds:datastoreItem>
</file>

<file path=customXml/itemProps3.xml><?xml version="1.0" encoding="utf-8"?>
<ds:datastoreItem xmlns:ds="http://schemas.openxmlformats.org/officeDocument/2006/customXml" ds:itemID="{D897B1E9-D372-4DF3-A503-9817AB81A1E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Hearfield</dc:creator>
  <cp:keywords/>
  <dc:description/>
  <cp:lastModifiedBy>Ms Hall</cp:lastModifiedBy>
  <cp:revision>6</cp:revision>
  <dcterms:created xsi:type="dcterms:W3CDTF">2026-06-24T09:16:00Z</dcterms:created>
  <dcterms:modified xsi:type="dcterms:W3CDTF">2026-06-24T13:17:00Z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0x0101009B2E3E7361DC9449BD77CE5C5CFEE38D</vt:lpwstr>
  </property>
</Properties>
</file>